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Рождественский утренник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Танец-вход «Белый снег белёшенький»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Ведущий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Сегодня птицы щебечут звонко                                                                                                                Сегодня каждый вдруг стал ребёнком                                                                                                                                          У всех улыбки на устах                                                                                                                                                                                         Сегодня Рождество Христа!                                                                                                                                                               С праздником вас!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1реб.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добрым светлым Рождеством                                                                                                                                                       Что уже стучится в дом                                                                                                                                                  Распахните шире двери                                                                                                                                                            В любви, надежде, вере!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Пусть обиды и потери                                                                                                                                                         Улетают как листва                                                                                                                                                                                         Пусть войдёт удача в двери                                                                                                                                                            В светлый праздник Рождества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этот светлый праздник                                                                                                                                                  Праздник Рождества                                                                                                                                                                                      Мы друг другу скажем                                                                                                                                                                      тёплые слова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Тихо снег ложится За окном зима                                                                                                                                                                                          Чудо здесь свершится                                                                                                                                                                                           И зажжёт сердца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Пусть улыбки ваши                                                                                                                                                                              В этот дивный день                                                                                                                                                                                 Будут счастьем нашим                                                                                                                                                                                  И подарком всем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Льются звуки жизни                                                                                                                                                       Счастья и добра                                                                                                                                                                                Озаряя мысли                                                                                                                                                                      Светом Рождества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Песня «Рождество Христово»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(Дети садятся на места)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(Выходят 2 девочки и мальчик)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Сегодня снег ещё белей                                                                                                                                                                                     Ещё искристей он                                                                                                                                                                   Спешим поздравить всех скорей                                                                                                                                                                          С Христовым Рождеством                                                                                                                                         Порозовели наши щёчки,                                                                                                                                                                    Но это не мороз                                                                                                                                                                    Погладил нас своей ладошкой                                                                                                                                       Родившийся Христос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.В делах хороших нами движет                                                                                                     С любовью, добротой                                                                                                                               Пусть даже я его не вижу,                                                                                                                Но знаю, он со мной                                                                                                                 Как радостно звонит сегодня                                                                                                                    В колокола звонарь                                                                                                                                               И не смолкает в храме стройный                                                                               Рождественский тропарь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Звёздочка глядит в окошко                                                                                                                                                                          Вифлеемская звезда                                                                                                                                                      Мы расскажем с вами дети                                                                                                                                                                О рождении Христа                                                                                                                                                                                                   О прекрасной зимней ночи                                                                                                                                                     Песенку мы вам споём                                                                                                                                                                              Свет звезды согреет душу                                                                                                                                            Рождество войдёт в наш дом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Песня «В ночном саду прозрачно и светло…» (сидя на полу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Вед.1: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послушать рождественскую историю. Произошла она, когда на дворе стояли трескучие морозы, а в домах люди готовились к празднику Рождества Христова. На улице было пустынно. Около дома стояла одна девочка, одиноко смотря на улицу. Она продавала спички редким прохожим, которые проходили мимо неё, чтобы купить чуть-чуть хлеба к празднику.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(Тревожная музыка, выходит девочка, бедно одетая, в руках коробок спичек)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Девочка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Купите спички, купите спички, купите спички.                                                                                                                           На улице тихо  кружатся снежинки                                                                                                                                                 И крепнет суровый мороз                                                                                                                                                              И скоро настанет праздник великий                                                                                                                               Родится Спаситель Христос                                                                                                                                                                                   В домах ставят ёлки                                                                                                                                                                     Хозяйки готовят к столу много вкусной еды                                                                                                                                                     А мне бы хоть хлеба и тёплого чая                                                                                                                                          Дождаться бы первой звезды                                                                                                                                                                            Но мимо стремится случайный прохожий                                                                                                                                         Ко мне не подходит никто                                                                                                                                                  Постойте, купите, хотя бы немного                                                                                                                                                   А голос мой тихий, никто уж не слышит                                                                                                                                               Присяду я здесь отдохну                                                                                                                                                                      Быть может кому в темноте будет трудно                                                                                                                          Тогда я хоть спичку зажгу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(Выход Мороза под музыку)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Мороз: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 послан хозяйкой метелей и стуж                                                                                                                     Кругом навести ей порядок                                                                                                                                                                Я всё заморожу и снег уложу                                                                                                                                                     Такой у меня распорядок                                                                                                                                                                              В окошках сверкают от ёлок огни                                                                                                                                                Людей я собой не пугаю                                                                                                                                                                 Все любят в сочельник весёлый мороз                                                                                                                                             Меня никогда не ругают                                                                                                                                                                    Но кто это сжался в комок у стены                                                                                                                                                     Кого темнота не пугает                                                                                                                                                                         Ты что-ли не знаешь что праздник великий                                                                                                                 Сейчас на земле наступает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Девочка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Морозушка, славный, идти не могу                                                                                                                          Нет в ножках моих больше силы                                                                                                                                          Замёрзла я очень и сильно дрожу                                                                                                                                                             И спичек коробку я еле держу                                                                                                                                                   Ты мне помоги, ты же милый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Мороз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Не так уж хорош я  как ты говоришь                                                                                                                        И вряд ли согреть я сумею                                                                                                                                                          Вот только чем я тебе помогу                                                                                                                                        Снежинок своих я сейчас позову                                                                                                                                                     И в танце тебя разогрею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Танец снежинок (Белые, белые хлопья В сказочном небе летят…)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Мороз: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что разогрелась? 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Девочка: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Прости ты меня                                                                                                                                                             От сильного снега застыла вся я                                                                                                                                                  Быть может мне спичка поможет согреться                                                                                                                                 Зажгу я её и мне станет тепло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Мороз: Прости, я Мороз                                                                                                                                                                                          И нельзя  мне тут греться                                                                                                                                                                  Пойду посмотрю всё ли в порядке кругом                                                                                                                           Но ты лишь смотри                                                                                                                                                                                               Коль метель подоспеет                                                                                                                                                                             Нет Жалости в ней                                                                                                                                                                                И подмоги не жди                                                                                                                                                                                                                     Она заметёт ,занесёт, заледенеет                                                                                                                                          И в холода царство ты с ней не ходи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(Мороз уходит, девочка зажигает спичку, танец девочки-спички)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Спичка: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Меня звала ты обогреться                                                                                                                                               Ты не могла теплей одеться                                                                                                                                                                  Тебе скорее помогу                                                                                                                                                                                  И накормлю и напою                                                                                                                                                                                           Я твой давнишний верный друг                                                                                                                                      Ты не забудь меня мой друг                                                                                                                                                        Иди скорей ко мне сюда                                                                                                                                                                          Садись поближе и тогда                                                                                                                                                Забудешь  горе навсегда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(Обнимает, укрывает, убегает)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Девочка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Ой, как быстро догорела ты                                                                                                                                  Мне не досталось теплоты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Танец метели и снежинок с тканью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Что ты бормочешь про себя                                                                                                                                            Ты не заметила меня                                                                                                                                                                   Сейчас тебя укрою я                                                                                                                                                                                И унесу в свои края                                                                                                                                                                     Где нет тепла ,нет суеты                                                                                                                                                              Нет этой глупой доброты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Девочка: 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смогу в том царстве жить                                                                                                                                Я человек, хочу любить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Какую чушь несёшь ты мне(топает ногой)                                                                                                                 Откуда радость в теплоте                                                                                                                                                             Довольно глупости болтать                                                                                                                                                     Пойдём, пора, не время ждать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Девочка: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нет, тебе не дамся я (убегает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Возвращается, появляется ангел со звездой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Ангел: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ты стоишь?                                                                                                                                                                         На праздник не идёшь                                                                                                                                                             Смотри, как ласково играет ёлка                                                                                                                                                                       Огнями всех зовёт хвалить Христа                                                                                                                                       Взгляни, как зелены её иголки                                                                                                                                                              И яркая горит вверху звезда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Девочка: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чудно это                                                                                                                                                                                                  Всё теплом согрето                                                                                                                                                              Сияньем глаз Христовой доброты                                                                                                                                         Но Вы простите, я не так одета                                                                                                                                                                        И это лишь мои мечты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Ангел: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не права!                                                                                                                                                                   Смотри свою одежду                                                                                                                                                                 В ней нет ни малой капли черноты                                                                                                                             Любовь и добродетели одеты                                                                                                                                                                     Любви, терпенья, душевной красоты                                                                                                                                                   Пойдём же к нам (Уходит)</w:t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(Девочка садится, начинается метель)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Танец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что, спасло тебя добро                                                                                                                                             Кому ты тут нужна                                                                                                                                                                           Нет помощи ни от кого                                                                                                                                                                                Ты людям не нужна                                                                                                                                                                                                            Лишь в царстве холода и зла                                                                                                                                                                           Себе убежище найдёшь                                                                                                                                                                                       Так ты со мной идёшь?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Девочка: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Тебя мне жалко                                                                                                                                                                 Ты не понимаешь                                                                                                                                                             Божественной любви совсем не знаешь                                                                                                                                                Я верю в бога                                                                                                                                                                                                             Я знаю, что он меня любит, бережёт и сохраняет                                                                                                                                Он нигде и никогда, верующих в него, в беде не оставляет (Метель уходит)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Песня «Ангелы в небе высоком живут...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Вед.: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Крещенья праздник святки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Празднует зимой народ.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Игры, песни и колядки,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Смех, гаданья, Новый год.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Скоморох: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(выбегает под музыку, танцует)                                                                    Здравствуйте ребятишки, девчонки и мальчишки!                                                                           С Рождеством вас поздравляю счастья, радости желаю.                                                  Ай да Зимушка-зима все дорожки замела.                                                                 Деревья шалью укутала, санный след запутала. И все. Ну, вот, поспать бы мне сейчас на печи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Вед.2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 ты что такое говоришь, праздник, веселиться нужно.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Ск-х: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Ну, у меня вопрос. Почему они не замерзают?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Вед:.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Потому что они у нас шустро играют. Посмотри какая у нас елка весёлая.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Да, играть. Играть я люблю. Поиграем. Какая она у вас красивая. Ребята а как вы эту красавицу нарядили. Вы меня научите?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Вед.2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Давайте</w:t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Танец-игра «Мы повесим шарики, а потом фонарики»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Ребята, а как вы проводите время на улице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(Дети отвечают)</w:t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color w:val="00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Игра «Снег, лед, кутерьма. Здравствуй, Зимушка-зима» ( примерзли плечиками, коленками)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shd w:fill="fcf9e9" w:val="clear"/>
          <w:rtl w:val="0"/>
        </w:rPr>
        <w:t xml:space="preserve">"Снег, лёд, кутерьма"</w:t>
      </w:r>
      <w:r w:rsidDel="00000000" w:rsidR="00000000" w:rsidRPr="00000000">
        <w:rPr>
          <w:rFonts w:ascii="Allerta Stencil" w:cs="Allerta Stencil" w:eastAsia="Allerta Stencil" w:hAnsi="Allerta Stencil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1"/>
          <w:szCs w:val="21"/>
          <w:shd w:fill="fcf9e9" w:val="clear"/>
          <w:rtl w:val="0"/>
        </w:rPr>
        <w:t xml:space="preserve">Общий круг. Дети легко идут по кругу и произносят слова:</w:t>
      </w:r>
      <w:r w:rsidDel="00000000" w:rsidR="00000000" w:rsidRPr="00000000">
        <w:rPr>
          <w:rFonts w:ascii="Allerta Stencil" w:cs="Allerta Stencil" w:eastAsia="Allerta Stencil" w:hAnsi="Allerta Stencil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1"/>
          <w:szCs w:val="21"/>
          <w:shd w:fill="fcf9e9" w:val="clear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cf9e9" w:val="clear"/>
        <w:spacing w:after="0" w:line="240" w:lineRule="auto"/>
        <w:jc w:val="center"/>
        <w:rPr>
          <w:rFonts w:ascii="Allerta Stencil" w:cs="Allerta Stencil" w:eastAsia="Allerta Stencil" w:hAnsi="Allerta Stenci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"Снег, лёд, кутерьма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cf9e9" w:val="clear"/>
        <w:spacing w:after="0" w:line="240" w:lineRule="auto"/>
        <w:jc w:val="center"/>
        <w:rPr>
          <w:rFonts w:ascii="Allerta Stencil" w:cs="Allerta Stencil" w:eastAsia="Allerta Stencil" w:hAnsi="Allerta Stenci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Здравствуй, Зимушка - зима!"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cf9e9" w:val="clear"/>
        <w:spacing w:after="0" w:line="240" w:lineRule="auto"/>
        <w:jc w:val="center"/>
        <w:rPr>
          <w:rFonts w:ascii="Allerta Stencil" w:cs="Allerta Stencil" w:eastAsia="Allerta Stencil" w:hAnsi="Allerta Stenci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cf9e9" w:val="clear"/>
        <w:spacing w:after="0" w:line="240" w:lineRule="auto"/>
        <w:rPr>
          <w:rFonts w:ascii="Allerta Stencil" w:cs="Allerta Stencil" w:eastAsia="Allerta Stencil" w:hAnsi="Allerta Stenci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Ведущий (взрослый персонаж - Зима, Дед Мороз, Снегурочка, Скоморох) произносит: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cf9e9" w:val="clear"/>
        <w:spacing w:after="0" w:line="240" w:lineRule="auto"/>
        <w:rPr>
          <w:rFonts w:ascii="Allerta Stencil" w:cs="Allerta Stencil" w:eastAsia="Allerta Stencil" w:hAnsi="Allerta Stenci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cf9e9" w:val="clear"/>
        <w:spacing w:after="0" w:line="240" w:lineRule="auto"/>
        <w:jc w:val="center"/>
        <w:rPr>
          <w:rFonts w:ascii="Allerta Stencil" w:cs="Allerta Stencil" w:eastAsia="Allerta Stencil" w:hAnsi="Allerta Stenci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"Парами вставайте,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cf9e9" w:val="clear"/>
        <w:spacing w:after="0" w:line="240" w:lineRule="auto"/>
        <w:jc w:val="center"/>
        <w:rPr>
          <w:rFonts w:ascii="Allerta Stencil" w:cs="Allerta Stencil" w:eastAsia="Allerta Stencil" w:hAnsi="Allerta Stenci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спинками примерзайте!"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cf9e9" w:val="clear"/>
        <w:spacing w:after="0" w:line="240" w:lineRule="auto"/>
        <w:jc w:val="center"/>
        <w:rPr>
          <w:rFonts w:ascii="Allerta Stencil" w:cs="Allerta Stencil" w:eastAsia="Allerta Stencil" w:hAnsi="Allerta Stenci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cf9e9" w:val="clear"/>
        <w:spacing w:after="0" w:line="240" w:lineRule="auto"/>
        <w:jc w:val="center"/>
        <w:rPr>
          <w:rFonts w:ascii="Allerta Stencil" w:cs="Allerta Stencil" w:eastAsia="Allerta Stencil" w:hAnsi="Allerta Stenci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(ладошками, животиками, пальчиками, ушками, плечами, коленями, щечками..)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cf9e9" w:val="clear"/>
        <w:spacing w:after="0" w:line="240" w:lineRule="auto"/>
        <w:jc w:val="center"/>
        <w:rPr>
          <w:rFonts w:ascii="Allerta Stencil" w:cs="Allerta Stencil" w:eastAsia="Allerta Stencil" w:hAnsi="Allerta Stenci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cf9e9" w:val="clear"/>
        <w:spacing w:after="0" w:line="240" w:lineRule="auto"/>
        <w:rPr>
          <w:rFonts w:ascii="Allerta Stencil" w:cs="Allerta Stencil" w:eastAsia="Allerta Stencil" w:hAnsi="Allerta Stenci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Дети должны быстро распределиться на пары и прислониться друг к другу указанным способом. Ведущий прогуливается между детьми, смотрит кто шевелиться. Кто пошевелился, выходит из игры. Игра повторяется.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Спасибо тебе скоморох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Вам спасибо. До свидания. (уходит)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свидания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Девочки загадывают загадки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Праздник  светлый, долгожданный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январе всегда желанный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Встретить мы готовы?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Рождество Христово.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Кто Христу принес подарки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далеких стран и жарких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боясь ничьей молвы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звались они…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Волхвы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Освещая горы, реки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Освещая города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Ярко вспыхнула на небе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Вифлеемская звезда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Вед.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Продолжаем игру «Снежный ком мы все катаем до 5 мы посчитаем 1.2.3.4.5 …»  Выходи Даша Живаева стихотворение нам рассказать: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этот долгожданный зимний вечер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Кружатся снежинки над рекой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Озаряют стены храма свечи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зажгли мы к празднику с тобой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Тихая молитва пред иконой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Наспех освещает торжество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взойдёт звезда над небосклоном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Возвестив Христово Рождество.</w:t>
      </w:r>
    </w:p>
    <w:p w:rsidR="00000000" w:rsidDel="00000000" w:rsidP="00000000" w:rsidRDefault="00000000" w:rsidRPr="00000000" w14:paraId="0000006D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1ребенок.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Счастья вам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Здоровья вам</w:t>
      </w:r>
    </w:p>
    <w:p w:rsidR="00000000" w:rsidDel="00000000" w:rsidP="00000000" w:rsidRDefault="00000000" w:rsidRPr="00000000" w14:paraId="0000007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Терпения</w:t>
      </w:r>
    </w:p>
    <w:p w:rsidR="00000000" w:rsidDel="00000000" w:rsidP="00000000" w:rsidRDefault="00000000" w:rsidRPr="00000000" w14:paraId="0000007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Красоты</w:t>
      </w:r>
    </w:p>
    <w:p w:rsidR="00000000" w:rsidDel="00000000" w:rsidP="00000000" w:rsidRDefault="00000000" w:rsidRPr="00000000" w14:paraId="0000007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Радости вам </w:t>
      </w:r>
    </w:p>
    <w:p w:rsidR="00000000" w:rsidDel="00000000" w:rsidP="00000000" w:rsidRDefault="00000000" w:rsidRPr="00000000" w14:paraId="0000007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Христовым Рождеством!</w:t>
      </w:r>
    </w:p>
    <w:p w:rsidR="00000000" w:rsidDel="00000000" w:rsidP="00000000" w:rsidRDefault="00000000" w:rsidRPr="00000000" w14:paraId="0000007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Поздравление священника.</w:t>
      </w:r>
    </w:p>
    <w:p w:rsidR="00000000" w:rsidDel="00000000" w:rsidP="00000000" w:rsidRDefault="00000000" w:rsidRPr="00000000" w14:paraId="0000007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Arial"/>
  <w:font w:name="Allerta Stenci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