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8A7A47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 58/1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04</w:t>
      </w:r>
      <w:r w:rsidR="00BC732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10</w:t>
      </w:r>
      <w:bookmarkStart w:id="0" w:name="_GoBack"/>
      <w:bookmarkEnd w:id="0"/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  <w:r w:rsidR="008A7A47">
        <w:rPr>
          <w:sz w:val="28"/>
          <w:szCs w:val="28"/>
        </w:rPr>
        <w:t>,направления в МАДОУ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8A7A47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1.Рогожина Родиона</w:t>
      </w:r>
      <w:r w:rsidR="004A38D2" w:rsidRPr="00AE05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12.02</w:t>
      </w:r>
      <w:r w:rsidR="00202374">
        <w:rPr>
          <w:b/>
          <w:sz w:val="28"/>
          <w:szCs w:val="28"/>
        </w:rPr>
        <w:t>.201</w:t>
      </w:r>
      <w:r w:rsidR="000E7B48">
        <w:rPr>
          <w:b/>
          <w:sz w:val="28"/>
          <w:szCs w:val="28"/>
        </w:rPr>
        <w:t>6</w:t>
      </w:r>
      <w:r w:rsidR="004A38D2"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 w:rsidR="004A38D2"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 w:rsidR="008072DB">
        <w:rPr>
          <w:b/>
          <w:sz w:val="28"/>
          <w:szCs w:val="28"/>
        </w:rPr>
        <w:t xml:space="preserve"> первой младшей группы № 2 с 04.10</w:t>
      </w:r>
      <w:r w:rsidR="00921405" w:rsidRPr="00AE0554">
        <w:rPr>
          <w:b/>
          <w:sz w:val="28"/>
          <w:szCs w:val="28"/>
        </w:rPr>
        <w:t>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55CF7"/>
    <w:rsid w:val="000671C9"/>
    <w:rsid w:val="00093A22"/>
    <w:rsid w:val="000B52B1"/>
    <w:rsid w:val="000E10D7"/>
    <w:rsid w:val="000E7B48"/>
    <w:rsid w:val="00174D0F"/>
    <w:rsid w:val="00202374"/>
    <w:rsid w:val="0025774C"/>
    <w:rsid w:val="002728B0"/>
    <w:rsid w:val="00332036"/>
    <w:rsid w:val="00332C57"/>
    <w:rsid w:val="003B6945"/>
    <w:rsid w:val="004A38D2"/>
    <w:rsid w:val="004F224F"/>
    <w:rsid w:val="00517A96"/>
    <w:rsid w:val="005F069A"/>
    <w:rsid w:val="006343A1"/>
    <w:rsid w:val="00641809"/>
    <w:rsid w:val="00655448"/>
    <w:rsid w:val="00655B08"/>
    <w:rsid w:val="006E39B3"/>
    <w:rsid w:val="00721346"/>
    <w:rsid w:val="00724E4D"/>
    <w:rsid w:val="00773D12"/>
    <w:rsid w:val="007C234D"/>
    <w:rsid w:val="008072DB"/>
    <w:rsid w:val="00863840"/>
    <w:rsid w:val="00880A19"/>
    <w:rsid w:val="008A7A47"/>
    <w:rsid w:val="00921405"/>
    <w:rsid w:val="009C764C"/>
    <w:rsid w:val="009D03A6"/>
    <w:rsid w:val="00A138AE"/>
    <w:rsid w:val="00A4280F"/>
    <w:rsid w:val="00A44D31"/>
    <w:rsid w:val="00AC36AF"/>
    <w:rsid w:val="00AE0554"/>
    <w:rsid w:val="00BC7325"/>
    <w:rsid w:val="00BF32D3"/>
    <w:rsid w:val="00C476FC"/>
    <w:rsid w:val="00C838D6"/>
    <w:rsid w:val="00D141FF"/>
    <w:rsid w:val="00D2778E"/>
    <w:rsid w:val="00D360A5"/>
    <w:rsid w:val="00DB37E1"/>
    <w:rsid w:val="00DD1B01"/>
    <w:rsid w:val="00E83092"/>
    <w:rsid w:val="00EE246E"/>
    <w:rsid w:val="00F1368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97</cp:revision>
  <dcterms:created xsi:type="dcterms:W3CDTF">2018-11-16T19:55:00Z</dcterms:created>
  <dcterms:modified xsi:type="dcterms:W3CDTF">2018-11-17T06:51:00Z</dcterms:modified>
</cp:coreProperties>
</file>