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22" w:rsidRPr="00790E22" w:rsidRDefault="00790E22" w:rsidP="00790E22">
      <w:pPr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790E22">
        <w:rPr>
          <w:rFonts w:ascii="Times New Roman" w:eastAsia="SimSun" w:hAnsi="Times New Roman" w:cs="Times New Roman"/>
          <w:sz w:val="28"/>
          <w:szCs w:val="28"/>
        </w:rPr>
        <w:t>C</w:t>
      </w:r>
      <w:r w:rsidRPr="00790E22">
        <w:rPr>
          <w:rFonts w:ascii="Times New Roman" w:eastAsia="SimSun" w:hAnsi="Times New Roman" w:cs="Times New Roman"/>
          <w:sz w:val="28"/>
          <w:szCs w:val="28"/>
          <w:lang w:val="ru-RU"/>
        </w:rPr>
        <w:t>труктурное подразделение «Детский сад № 15»</w:t>
      </w:r>
      <w:r w:rsidRPr="00790E22">
        <w:rPr>
          <w:rFonts w:ascii="Times New Roman" w:eastAsia="SimSun" w:hAnsi="Times New Roman" w:cs="Times New Roman"/>
          <w:sz w:val="28"/>
          <w:szCs w:val="28"/>
          <w:lang w:val="ru-RU"/>
        </w:rPr>
        <w:br/>
        <w:t>муниципального бюджетного дошкольного образовательного учреждения</w:t>
      </w:r>
      <w:r w:rsidRPr="00790E22">
        <w:rPr>
          <w:rFonts w:ascii="Times New Roman" w:eastAsia="SimSun" w:hAnsi="Times New Roman" w:cs="Times New Roman"/>
          <w:sz w:val="28"/>
          <w:szCs w:val="28"/>
          <w:lang w:val="ru-RU"/>
        </w:rPr>
        <w:br/>
        <w:t>«Детский сад «Радуга» комбинированного вида»</w:t>
      </w:r>
    </w:p>
    <w:tbl>
      <w:tblPr>
        <w:tblStyle w:val="a6"/>
        <w:tblW w:w="15582" w:type="dxa"/>
        <w:tblInd w:w="-926" w:type="dxa"/>
        <w:tblLayout w:type="fixed"/>
        <w:tblLook w:val="04A0" w:firstRow="1" w:lastRow="0" w:firstColumn="1" w:lastColumn="0" w:noHBand="0" w:noVBand="1"/>
      </w:tblPr>
      <w:tblGrid>
        <w:gridCol w:w="594"/>
        <w:gridCol w:w="2392"/>
        <w:gridCol w:w="3558"/>
        <w:gridCol w:w="4259"/>
        <w:gridCol w:w="4779"/>
      </w:tblGrid>
      <w:tr w:rsidR="00F51144">
        <w:tc>
          <w:tcPr>
            <w:tcW w:w="15582" w:type="dxa"/>
            <w:gridSpan w:val="5"/>
          </w:tcPr>
          <w:p w:rsidR="00F51144" w:rsidRDefault="006862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.04.2020 г</w:t>
            </w:r>
          </w:p>
        </w:tc>
      </w:tr>
      <w:tr w:rsidR="00F51144" w:rsidRPr="00686223">
        <w:tc>
          <w:tcPr>
            <w:tcW w:w="594" w:type="dxa"/>
          </w:tcPr>
          <w:p w:rsidR="00F51144" w:rsidRDefault="006862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2392" w:type="dxa"/>
          </w:tcPr>
          <w:p w:rsidR="00F51144" w:rsidRDefault="006862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3558" w:type="dxa"/>
          </w:tcPr>
          <w:p w:rsidR="00F51144" w:rsidRDefault="006862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4259" w:type="dxa"/>
          </w:tcPr>
          <w:p w:rsidR="00F51144" w:rsidRDefault="006862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ФИО ребенка</w:t>
            </w:r>
          </w:p>
        </w:tc>
        <w:tc>
          <w:tcPr>
            <w:tcW w:w="4779" w:type="dxa"/>
          </w:tcPr>
          <w:p w:rsidR="00F51144" w:rsidRDefault="006862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Интернет ресурс(сайт, мессенджер, соц. сети и.т.д)</w:t>
            </w:r>
          </w:p>
        </w:tc>
      </w:tr>
      <w:tr w:rsidR="00F51144" w:rsidRPr="00686223">
        <w:trPr>
          <w:trHeight w:val="6724"/>
        </w:trPr>
        <w:tc>
          <w:tcPr>
            <w:tcW w:w="594" w:type="dxa"/>
          </w:tcPr>
          <w:p w:rsidR="00F51144" w:rsidRDefault="006862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392" w:type="dxa"/>
          </w:tcPr>
          <w:p w:rsidR="00F51144" w:rsidRDefault="006862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Средняя группа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«Бусинки»</w:t>
            </w:r>
          </w:p>
        </w:tc>
        <w:tc>
          <w:tcPr>
            <w:tcW w:w="3558" w:type="dxa"/>
          </w:tcPr>
          <w:p w:rsidR="00F51144" w:rsidRDefault="0068622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Жидкова Е.А, воспитатель</w:t>
            </w:r>
          </w:p>
          <w:p w:rsidR="00F51144" w:rsidRDefault="0068622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Ханикова Р.И, воспитатель</w:t>
            </w:r>
          </w:p>
          <w:p w:rsidR="00F51144" w:rsidRDefault="00F51144" w:rsidP="0068622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9" w:type="dxa"/>
          </w:tcPr>
          <w:p w:rsidR="000B7EB3" w:rsidRPr="000B7EB3" w:rsidRDefault="000B7EB3" w:rsidP="000B7EB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B7EB3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Акимова Юлия</w:t>
            </w:r>
          </w:p>
          <w:p w:rsidR="000B7EB3" w:rsidRPr="000B7EB3" w:rsidRDefault="000B7EB3" w:rsidP="000B7EB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B7EB3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Ванягин Игорь</w:t>
            </w:r>
          </w:p>
          <w:p w:rsidR="000B7EB3" w:rsidRPr="000B7EB3" w:rsidRDefault="000B7EB3" w:rsidP="000B7EB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B7EB3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Волкова Ксения</w:t>
            </w:r>
          </w:p>
          <w:p w:rsidR="000B7EB3" w:rsidRPr="000B7EB3" w:rsidRDefault="000B7EB3" w:rsidP="000B7EB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B7EB3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Ефремова Дарина</w:t>
            </w:r>
          </w:p>
          <w:p w:rsidR="000B7EB3" w:rsidRPr="000B7EB3" w:rsidRDefault="000B7EB3" w:rsidP="000B7EB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B7EB3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Костюченко Есения</w:t>
            </w:r>
          </w:p>
          <w:p w:rsidR="000B7EB3" w:rsidRPr="000B7EB3" w:rsidRDefault="000B7EB3" w:rsidP="000B7EB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B7EB3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Костюченко Мелания</w:t>
            </w:r>
          </w:p>
          <w:p w:rsidR="000B7EB3" w:rsidRPr="000B7EB3" w:rsidRDefault="000B7EB3" w:rsidP="000B7EB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B7EB3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Кулясова Елизавета</w:t>
            </w:r>
          </w:p>
          <w:p w:rsidR="000B7EB3" w:rsidRPr="000B7EB3" w:rsidRDefault="000B7EB3" w:rsidP="000B7EB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B7EB3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Манеев Салават</w:t>
            </w:r>
          </w:p>
          <w:p w:rsidR="000B7EB3" w:rsidRPr="000B7EB3" w:rsidRDefault="000B7EB3" w:rsidP="000B7EB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B7EB3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Матрёнкина Ника</w:t>
            </w:r>
          </w:p>
          <w:p w:rsidR="000B7EB3" w:rsidRPr="000B7EB3" w:rsidRDefault="000B7EB3" w:rsidP="000B7EB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B7EB3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Наумов Матвей</w:t>
            </w:r>
          </w:p>
          <w:p w:rsidR="000B7EB3" w:rsidRPr="000B7EB3" w:rsidRDefault="000B7EB3" w:rsidP="000B7EB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B7EB3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Некаев Иван</w:t>
            </w:r>
          </w:p>
          <w:p w:rsidR="000B7EB3" w:rsidRPr="000B7EB3" w:rsidRDefault="000B7EB3" w:rsidP="000B7EB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B7EB3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Паскеева Лиана</w:t>
            </w:r>
          </w:p>
          <w:p w:rsidR="000B7EB3" w:rsidRPr="000B7EB3" w:rsidRDefault="000B7EB3" w:rsidP="000B7EB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B7EB3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Умярова Валерия</w:t>
            </w:r>
          </w:p>
          <w:p w:rsidR="000B7EB3" w:rsidRPr="000B7EB3" w:rsidRDefault="000B7EB3" w:rsidP="000B7EB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B7EB3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Чурбанов Азамат</w:t>
            </w:r>
          </w:p>
          <w:p w:rsidR="000B7EB3" w:rsidRPr="000B7EB3" w:rsidRDefault="000B7EB3" w:rsidP="000B7EB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B7EB3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Шалмина Полина</w:t>
            </w:r>
          </w:p>
          <w:p w:rsidR="000B7EB3" w:rsidRPr="000B7EB3" w:rsidRDefault="000B7EB3" w:rsidP="000B7EB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0B7EB3">
              <w:rPr>
                <w:rFonts w:ascii="Times New Roman" w:eastAsia="SimSun" w:hAnsi="Times New Roman" w:cs="Times New Roman"/>
                <w:sz w:val="28"/>
                <w:szCs w:val="28"/>
              </w:rPr>
              <w:t>Шикунов Егор</w:t>
            </w:r>
          </w:p>
          <w:p w:rsidR="000B7EB3" w:rsidRPr="000B7EB3" w:rsidRDefault="000B7EB3" w:rsidP="000B7EB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B7EB3">
              <w:rPr>
                <w:rFonts w:ascii="Times New Roman" w:eastAsia="SimSun" w:hAnsi="Times New Roman" w:cs="Times New Roman"/>
                <w:sz w:val="28"/>
                <w:szCs w:val="28"/>
              </w:rPr>
              <w:t>Ямашкин Александр</w:t>
            </w:r>
          </w:p>
          <w:p w:rsidR="00F51144" w:rsidRDefault="00F51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79" w:type="dxa"/>
          </w:tcPr>
          <w:p w:rsidR="00F51144" w:rsidRPr="00686223" w:rsidRDefault="00686223">
            <w:pPr>
              <w:pStyle w:val="a3"/>
              <w:widowControl/>
              <w:numPr>
                <w:ilvl w:val="0"/>
                <w:numId w:val="3"/>
              </w:numPr>
              <w:spacing w:beforeAutospacing="0" w:afterAutospacing="0" w:line="240" w:lineRule="auto"/>
              <w:rPr>
                <w:color w:val="000000"/>
                <w:lang w:val="ru-RU"/>
              </w:rPr>
            </w:pPr>
            <w:r w:rsidRPr="00686223">
              <w:rPr>
                <w:color w:val="000000"/>
                <w:lang w:val="ru-RU"/>
              </w:rPr>
              <w:t>Инна Светлова « Большая книга заданий и упражнений на развитие интеллекта и творческого мышления малыша» стр. 58 - 82</w:t>
            </w:r>
          </w:p>
          <w:p w:rsidR="00F51144" w:rsidRPr="00686223" w:rsidRDefault="00F51144">
            <w:pPr>
              <w:pStyle w:val="a3"/>
              <w:widowControl/>
              <w:spacing w:beforeAutospacing="0" w:afterAutospacing="0" w:line="240" w:lineRule="auto"/>
              <w:rPr>
                <w:color w:val="000000"/>
                <w:lang w:val="ru-RU"/>
              </w:rPr>
            </w:pPr>
          </w:p>
          <w:p w:rsidR="00F51144" w:rsidRPr="00686223" w:rsidRDefault="00686223">
            <w:pPr>
              <w:pStyle w:val="a3"/>
              <w:widowControl/>
              <w:numPr>
                <w:ilvl w:val="0"/>
                <w:numId w:val="3"/>
              </w:numPr>
              <w:spacing w:beforeAutospacing="0" w:afterAutospacing="0" w:line="240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</w:t>
            </w:r>
            <w:r w:rsidRPr="00686223">
              <w:rPr>
                <w:color w:val="000000"/>
                <w:lang w:val="ru-RU"/>
              </w:rPr>
              <w:t xml:space="preserve">атематика для детей 4 – 5 лет </w:t>
            </w:r>
            <w:hyperlink r:id="rId7" w:history="1">
              <w:r>
                <w:rPr>
                  <w:rStyle w:val="a4"/>
                </w:rPr>
                <w:t>https</w:t>
              </w:r>
              <w:r w:rsidRPr="00686223">
                <w:rPr>
                  <w:rStyle w:val="a4"/>
                  <w:lang w:val="ru-RU"/>
                </w:rPr>
                <w:t>://</w:t>
              </w:r>
              <w:r>
                <w:rPr>
                  <w:rStyle w:val="a4"/>
                </w:rPr>
                <w:t>mishka</w:t>
              </w:r>
              <w:r w:rsidRPr="00686223">
                <w:rPr>
                  <w:rStyle w:val="a4"/>
                  <w:lang w:val="ru-RU"/>
                </w:rPr>
                <w:t>-</w:t>
              </w:r>
              <w:r>
                <w:rPr>
                  <w:rStyle w:val="a4"/>
                </w:rPr>
                <w:t>knizhka</w:t>
              </w:r>
              <w:r w:rsidRPr="00686223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ru</w:t>
              </w:r>
              <w:r w:rsidRPr="00686223">
                <w:rPr>
                  <w:rStyle w:val="a4"/>
                  <w:lang w:val="ru-RU"/>
                </w:rPr>
                <w:t>/</w:t>
              </w:r>
            </w:hyperlink>
          </w:p>
          <w:p w:rsidR="00F51144" w:rsidRPr="00686223" w:rsidRDefault="00F51144">
            <w:pPr>
              <w:pStyle w:val="a3"/>
              <w:widowControl/>
              <w:spacing w:beforeAutospacing="0" w:afterAutospacing="0" w:line="240" w:lineRule="auto"/>
              <w:rPr>
                <w:color w:val="000000"/>
                <w:lang w:val="ru-RU"/>
              </w:rPr>
            </w:pPr>
          </w:p>
          <w:p w:rsidR="00F51144" w:rsidRDefault="00686223">
            <w:pPr>
              <w:pStyle w:val="a3"/>
              <w:widowControl/>
              <w:numPr>
                <w:ilvl w:val="0"/>
                <w:numId w:val="3"/>
              </w:numPr>
              <w:spacing w:beforeAutospacing="0" w:afterAutospacing="0" w:line="240" w:lineRule="auto"/>
              <w:rPr>
                <w:color w:val="000000"/>
                <w:lang w:val="ru-RU"/>
              </w:rPr>
            </w:pPr>
            <w:r>
              <w:rPr>
                <w:color w:val="000000"/>
              </w:rPr>
              <w:t>Пазлы онлайн для детей 4-5лет</w:t>
            </w:r>
            <w:r>
              <w:rPr>
                <w:color w:val="000000"/>
                <w:lang w:val="ru-RU"/>
              </w:rPr>
              <w:t xml:space="preserve"> </w:t>
            </w:r>
          </w:p>
          <w:p w:rsidR="00F51144" w:rsidRDefault="00F51144">
            <w:pPr>
              <w:pStyle w:val="a3"/>
              <w:widowControl/>
              <w:spacing w:beforeAutospacing="0" w:afterAutospacing="0" w:line="240" w:lineRule="auto"/>
              <w:rPr>
                <w:color w:val="000000"/>
                <w:lang w:val="ru-RU"/>
              </w:rPr>
            </w:pPr>
          </w:p>
          <w:p w:rsidR="00F51144" w:rsidRPr="00686223" w:rsidRDefault="006862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4.</w:t>
            </w:r>
            <w:r w:rsidRPr="006862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 развивающих игр с детьми не выходя из дома</w:t>
            </w:r>
          </w:p>
          <w:p w:rsidR="00F51144" w:rsidRPr="00686223" w:rsidRDefault="00790E22">
            <w:pPr>
              <w:pStyle w:val="c1"/>
              <w:spacing w:beforeAutospacing="0" w:afterAutospacing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6862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86223" w:rsidRPr="006862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862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nsportal</w:t>
              </w:r>
              <w:r w:rsidR="00686223" w:rsidRPr="006862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862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686223" w:rsidRPr="006862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6862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detskii</w:t>
              </w:r>
              <w:r w:rsidR="00686223" w:rsidRPr="006862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6862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sad</w:t>
              </w:r>
              <w:r w:rsidR="00686223" w:rsidRPr="006862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6862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vospitatelnaya</w:t>
              </w:r>
              <w:r w:rsidR="00686223" w:rsidRPr="006862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6862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rabota</w:t>
              </w:r>
              <w:r w:rsidR="00686223" w:rsidRPr="006862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/2020/04/20/</w:t>
              </w:r>
              <w:r w:rsidR="006862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razvivayushchie</w:t>
              </w:r>
              <w:r w:rsidR="00686223" w:rsidRPr="006862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6862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igry</w:t>
              </w:r>
              <w:r w:rsidR="00686223" w:rsidRPr="006862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-0</w:t>
              </w:r>
            </w:hyperlink>
          </w:p>
          <w:p w:rsidR="00F51144" w:rsidRPr="00686223" w:rsidRDefault="00F51144">
            <w:pPr>
              <w:pStyle w:val="c1"/>
              <w:spacing w:beforeAutospacing="0" w:afterAutospacing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51144" w:rsidRPr="00686223" w:rsidRDefault="006862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686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упражнения</w:t>
            </w:r>
          </w:p>
          <w:p w:rsidR="00F51144" w:rsidRDefault="00790E22">
            <w:pPr>
              <w:pStyle w:val="c1"/>
              <w:spacing w:beforeAutospacing="0" w:afterAutospacing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6862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86223" w:rsidRPr="006862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862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nsportal</w:t>
              </w:r>
              <w:r w:rsidR="00686223" w:rsidRPr="006862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862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686223" w:rsidRPr="006862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6862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detskiy</w:t>
              </w:r>
              <w:r w:rsidR="00686223" w:rsidRPr="006862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6862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sad</w:t>
              </w:r>
              <w:r w:rsidR="00686223" w:rsidRPr="006862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6862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fizkultura</w:t>
              </w:r>
              <w:r w:rsidR="00686223" w:rsidRPr="006862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/2020/04/15/</w:t>
              </w:r>
              <w:r w:rsidR="006862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zanimaemsya</w:t>
              </w:r>
              <w:r w:rsidR="00686223" w:rsidRPr="006862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6862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fizkulturoy</w:t>
              </w:r>
              <w:r w:rsidR="00686223" w:rsidRPr="006862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6862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doma</w:t>
              </w:r>
            </w:hyperlink>
          </w:p>
        </w:tc>
      </w:tr>
      <w:tr w:rsidR="00F51144" w:rsidRPr="00686223">
        <w:trPr>
          <w:trHeight w:val="6733"/>
        </w:trPr>
        <w:tc>
          <w:tcPr>
            <w:tcW w:w="594" w:type="dxa"/>
          </w:tcPr>
          <w:p w:rsidR="00F51144" w:rsidRDefault="006862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lastRenderedPageBreak/>
              <w:t>2.</w:t>
            </w:r>
          </w:p>
          <w:p w:rsidR="00F51144" w:rsidRDefault="00F511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51144" w:rsidRDefault="00F511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F51144" w:rsidRDefault="00686223" w:rsidP="006862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Старшая группа «Непоседы»</w:t>
            </w:r>
          </w:p>
        </w:tc>
        <w:tc>
          <w:tcPr>
            <w:tcW w:w="3558" w:type="dxa"/>
          </w:tcPr>
          <w:p w:rsidR="00F51144" w:rsidRDefault="00686223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Колбанова Л.В, воспитатель</w:t>
            </w:r>
          </w:p>
          <w:p w:rsidR="00F51144" w:rsidRDefault="00686223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Бондарева М.В, воспитатель</w:t>
            </w:r>
          </w:p>
          <w:p w:rsidR="00F51144" w:rsidRDefault="00F51144" w:rsidP="00686223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59" w:type="dxa"/>
          </w:tcPr>
          <w:p w:rsidR="00E24BF3" w:rsidRPr="00E24BF3" w:rsidRDefault="00E24BF3" w:rsidP="00E24BF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24BF3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Ахметов Салават</w:t>
            </w:r>
          </w:p>
          <w:p w:rsidR="00E24BF3" w:rsidRPr="00E24BF3" w:rsidRDefault="00E24BF3" w:rsidP="00E24BF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24BF3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Башмаков Артём</w:t>
            </w:r>
          </w:p>
          <w:p w:rsidR="00E24BF3" w:rsidRPr="00E24BF3" w:rsidRDefault="00E24BF3" w:rsidP="00E24BF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24BF3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Будаковская Ангелина </w:t>
            </w:r>
          </w:p>
          <w:p w:rsidR="00E24BF3" w:rsidRPr="00E24BF3" w:rsidRDefault="00E24BF3" w:rsidP="00E24BF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24BF3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Гусева Мария</w:t>
            </w:r>
          </w:p>
          <w:p w:rsidR="00E24BF3" w:rsidRPr="00E24BF3" w:rsidRDefault="00E24BF3" w:rsidP="00E24BF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24BF3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Забатурина Кристина</w:t>
            </w:r>
          </w:p>
          <w:p w:rsidR="00E24BF3" w:rsidRPr="00E24BF3" w:rsidRDefault="00E24BF3" w:rsidP="00E24BF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24BF3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Зубов Арсений</w:t>
            </w:r>
          </w:p>
          <w:p w:rsidR="00E24BF3" w:rsidRPr="00E24BF3" w:rsidRDefault="00E24BF3" w:rsidP="00E24BF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24BF3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Карпов Сергей</w:t>
            </w:r>
          </w:p>
          <w:p w:rsidR="00E24BF3" w:rsidRPr="00E24BF3" w:rsidRDefault="00E24BF3" w:rsidP="00E24BF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24BF3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Кащеева Анастасия</w:t>
            </w:r>
          </w:p>
          <w:p w:rsidR="00E24BF3" w:rsidRPr="00E24BF3" w:rsidRDefault="00E24BF3" w:rsidP="00E24BF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24BF3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Колесников Александр</w:t>
            </w:r>
          </w:p>
          <w:p w:rsidR="00E24BF3" w:rsidRPr="00E24BF3" w:rsidRDefault="00E24BF3" w:rsidP="00E24BF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24BF3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Королева Арина</w:t>
            </w:r>
          </w:p>
          <w:p w:rsidR="00E24BF3" w:rsidRPr="00E24BF3" w:rsidRDefault="00E24BF3" w:rsidP="00E24BF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24BF3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Насибуллин Алмаз</w:t>
            </w:r>
          </w:p>
          <w:p w:rsidR="00E24BF3" w:rsidRPr="00E24BF3" w:rsidRDefault="00E24BF3" w:rsidP="00E24BF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E24BF3">
              <w:rPr>
                <w:rFonts w:ascii="Times New Roman" w:eastAsia="SimSun" w:hAnsi="Times New Roman" w:cs="Times New Roman"/>
                <w:sz w:val="28"/>
                <w:szCs w:val="28"/>
              </w:rPr>
              <w:t>Писклин Роман В.</w:t>
            </w:r>
          </w:p>
          <w:p w:rsidR="00E24BF3" w:rsidRPr="00E24BF3" w:rsidRDefault="00E24BF3" w:rsidP="00E24BF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24BF3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Семыкина София</w:t>
            </w:r>
          </w:p>
          <w:p w:rsidR="00E24BF3" w:rsidRPr="00E24BF3" w:rsidRDefault="00E24BF3" w:rsidP="00E24BF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24BF3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Сергунов Матвей</w:t>
            </w:r>
          </w:p>
          <w:p w:rsidR="00E24BF3" w:rsidRPr="00E24BF3" w:rsidRDefault="00E24BF3" w:rsidP="00E24BF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24BF3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Степанова Анастасия</w:t>
            </w:r>
          </w:p>
          <w:p w:rsidR="00E24BF3" w:rsidRPr="00E24BF3" w:rsidRDefault="00E24BF3" w:rsidP="00E24BF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24BF3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Умярова Виктория</w:t>
            </w:r>
          </w:p>
          <w:p w:rsidR="00E24BF3" w:rsidRPr="00E24BF3" w:rsidRDefault="00E24BF3" w:rsidP="00E24BF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24BF3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Чапкаева Анастасия</w:t>
            </w:r>
          </w:p>
          <w:p w:rsidR="00E24BF3" w:rsidRPr="00E24BF3" w:rsidRDefault="00E24BF3" w:rsidP="00E24BF3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24BF3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Шикунов Евгений</w:t>
            </w:r>
          </w:p>
          <w:p w:rsidR="00E24BF3" w:rsidRPr="00E24BF3" w:rsidRDefault="00E24BF3" w:rsidP="00E24BF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</w:pPr>
            <w:r w:rsidRPr="00E24BF3">
              <w:rPr>
                <w:rFonts w:ascii="Times New Roman" w:eastAsia="SimSun" w:hAnsi="Times New Roman" w:cs="Times New Roman"/>
                <w:sz w:val="28"/>
                <w:szCs w:val="28"/>
              </w:rPr>
              <w:t>Ямашкин Игорь</w:t>
            </w:r>
            <w:r w:rsidRPr="00E24BF3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24BF3" w:rsidRPr="00E24BF3" w:rsidRDefault="00E24BF3" w:rsidP="00E24BF3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F51144" w:rsidRDefault="00F51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79" w:type="dxa"/>
          </w:tcPr>
          <w:p w:rsidR="00F51144" w:rsidRPr="00686223" w:rsidRDefault="00790E22">
            <w:pPr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eastAsia="SimSun" w:hAnsi="Times New Roman" w:cs="Times New Roman"/>
                <w:color w:val="005BD1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hyperlink r:id="rId10" w:tgtFrame="https://e.mail.ru/inbox/1:e6a0f51f3338e123:0/_blank" w:history="1">
              <w:r w:rsidR="00686223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</w:t>
              </w:r>
              <w:r w:rsidR="00686223" w:rsidRPr="00686223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686223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m</w:t>
              </w:r>
              <w:r w:rsidR="00686223" w:rsidRPr="00686223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686223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youtube</w:t>
              </w:r>
              <w:r w:rsidR="00686223" w:rsidRPr="00686223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686223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com</w:t>
              </w:r>
              <w:r w:rsidR="00686223" w:rsidRPr="00686223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686223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watch</w:t>
              </w:r>
              <w:r w:rsidR="00686223" w:rsidRPr="00686223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?</w:t>
              </w:r>
              <w:r w:rsidR="00686223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v</w:t>
              </w:r>
              <w:r w:rsidR="00686223" w:rsidRPr="00686223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=</w:t>
              </w:r>
              <w:r w:rsidR="00686223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y</w:t>
              </w:r>
              <w:r w:rsidR="00686223" w:rsidRPr="00686223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="00686223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Y</w:t>
              </w:r>
              <w:r w:rsidR="00686223" w:rsidRPr="00686223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9</w:t>
              </w:r>
              <w:r w:rsidR="00686223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Le</w:t>
              </w:r>
              <w:r w:rsidR="00686223" w:rsidRPr="00686223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52</w:t>
              </w:r>
              <w:r w:rsidR="00686223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OAg</w:t>
              </w:r>
              <w:r w:rsidR="00686223" w:rsidRPr="00686223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&amp;</w:t>
              </w:r>
              <w:r w:rsidR="00686223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feature</w:t>
              </w:r>
              <w:r w:rsidR="00686223" w:rsidRPr="00686223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=</w:t>
              </w:r>
              <w:r w:rsidR="00686223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youtu</w:t>
              </w:r>
              <w:r w:rsidR="00686223" w:rsidRPr="00686223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686223">
                <w:rPr>
                  <w:rStyle w:val="a4"/>
                  <w:rFonts w:ascii="Times New Roman" w:eastAsia="SimSu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be</w:t>
              </w:r>
            </w:hyperlink>
          </w:p>
          <w:p w:rsidR="00F51144" w:rsidRDefault="00686223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eastAsia="SimSun" w:hAnsi="Times New Roman" w:cs="Times New Roman"/>
                <w:color w:val="005BD1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005BD1"/>
                <w:sz w:val="24"/>
                <w:szCs w:val="24"/>
                <w:u w:val="single"/>
                <w:shd w:val="clear" w:color="auto" w:fill="FFFFFF"/>
                <w:lang w:val="ru-RU"/>
              </w:rPr>
              <w:t>Скороговорки для развити речи (фото)</w:t>
            </w:r>
          </w:p>
          <w:p w:rsidR="00F51144" w:rsidRDefault="00686223">
            <w:pPr>
              <w:spacing w:line="240" w:lineRule="auto"/>
              <w:rPr>
                <w:rFonts w:ascii="Times New Roman" w:eastAsia="SimSun" w:hAnsi="Times New Roman" w:cs="Times New Roman"/>
                <w:color w:val="005BD1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3.</w:t>
            </w:r>
            <w:r w:rsidRPr="006862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10 развивающих игр с детьми не выходя из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62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дома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6862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nsportal</w:t>
              </w:r>
              <w:r w:rsidRPr="006862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6862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detskii</w:t>
              </w:r>
              <w:r w:rsidRPr="006862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sad</w:t>
              </w:r>
              <w:r w:rsidRPr="006862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vospitatelnaya</w:t>
              </w:r>
              <w:r w:rsidRPr="006862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rabota</w:t>
              </w:r>
              <w:r w:rsidRPr="006862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/2020/04/20/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razvivayushchie</w:t>
              </w:r>
              <w:r w:rsidRPr="006862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igry</w:t>
              </w:r>
              <w:r w:rsidRPr="006862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-0</w:t>
              </w:r>
            </w:hyperlink>
          </w:p>
        </w:tc>
      </w:tr>
    </w:tbl>
    <w:p w:rsidR="00F51144" w:rsidRDefault="00F5114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51144">
      <w:pgSz w:w="16838" w:h="11906" w:orient="landscape"/>
      <w:pgMar w:top="207" w:right="640" w:bottom="11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D5696E"/>
    <w:multiLevelType w:val="singleLevel"/>
    <w:tmpl w:val="8BD5696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1EC062D"/>
    <w:multiLevelType w:val="singleLevel"/>
    <w:tmpl w:val="A1EC062D"/>
    <w:lvl w:ilvl="0">
      <w:start w:val="2"/>
      <w:numFmt w:val="decimal"/>
      <w:suff w:val="space"/>
      <w:lvlText w:val="%1."/>
      <w:lvlJc w:val="left"/>
    </w:lvl>
  </w:abstractNum>
  <w:abstractNum w:abstractNumId="2">
    <w:nsid w:val="DBDF3C65"/>
    <w:multiLevelType w:val="singleLevel"/>
    <w:tmpl w:val="DBDF3C6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DC6FA380"/>
    <w:multiLevelType w:val="singleLevel"/>
    <w:tmpl w:val="DC6FA38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276D78E4"/>
    <w:multiLevelType w:val="singleLevel"/>
    <w:tmpl w:val="276D78E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2C812034"/>
    <w:multiLevelType w:val="singleLevel"/>
    <w:tmpl w:val="2C812034"/>
    <w:lvl w:ilvl="0">
      <w:start w:val="1"/>
      <w:numFmt w:val="decimal"/>
      <w:suff w:val="space"/>
      <w:lvlText w:val="%1."/>
      <w:lvlJc w:val="left"/>
    </w:lvl>
  </w:abstractNum>
  <w:abstractNum w:abstractNumId="6">
    <w:nsid w:val="6BCD6109"/>
    <w:multiLevelType w:val="singleLevel"/>
    <w:tmpl w:val="6BCD610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5FE844"/>
    <w:rsid w:val="FA5FE844"/>
    <w:rsid w:val="FFDCB24D"/>
    <w:rsid w:val="000829F8"/>
    <w:rsid w:val="000B7EB3"/>
    <w:rsid w:val="003E5270"/>
    <w:rsid w:val="005942B6"/>
    <w:rsid w:val="00686223"/>
    <w:rsid w:val="00790E22"/>
    <w:rsid w:val="00836C55"/>
    <w:rsid w:val="00884D50"/>
    <w:rsid w:val="00B90237"/>
    <w:rsid w:val="00DB5468"/>
    <w:rsid w:val="00E24BF3"/>
    <w:rsid w:val="00F34725"/>
    <w:rsid w:val="00F51144"/>
    <w:rsid w:val="01F54AFD"/>
    <w:rsid w:val="02553E1A"/>
    <w:rsid w:val="028F0D75"/>
    <w:rsid w:val="03957662"/>
    <w:rsid w:val="03AF3600"/>
    <w:rsid w:val="03B64DC9"/>
    <w:rsid w:val="03BC2F55"/>
    <w:rsid w:val="042B3ACA"/>
    <w:rsid w:val="046008EB"/>
    <w:rsid w:val="04B678AB"/>
    <w:rsid w:val="053434CF"/>
    <w:rsid w:val="0548085E"/>
    <w:rsid w:val="06E94573"/>
    <w:rsid w:val="09E26AAF"/>
    <w:rsid w:val="0A0A7B3B"/>
    <w:rsid w:val="0B35760F"/>
    <w:rsid w:val="0B9E0939"/>
    <w:rsid w:val="0BAE12C2"/>
    <w:rsid w:val="0CBB069E"/>
    <w:rsid w:val="0E21411E"/>
    <w:rsid w:val="114F50B4"/>
    <w:rsid w:val="146C6976"/>
    <w:rsid w:val="14FA05C0"/>
    <w:rsid w:val="16127962"/>
    <w:rsid w:val="17D276ED"/>
    <w:rsid w:val="195610AC"/>
    <w:rsid w:val="198E7DBF"/>
    <w:rsid w:val="1AC5465F"/>
    <w:rsid w:val="1B741F16"/>
    <w:rsid w:val="1C0073D7"/>
    <w:rsid w:val="1CB5531D"/>
    <w:rsid w:val="1E8E0DBB"/>
    <w:rsid w:val="1F58071D"/>
    <w:rsid w:val="20541730"/>
    <w:rsid w:val="20A16F1C"/>
    <w:rsid w:val="20AE0632"/>
    <w:rsid w:val="235C3AB5"/>
    <w:rsid w:val="257719D2"/>
    <w:rsid w:val="263630CA"/>
    <w:rsid w:val="26F55FD6"/>
    <w:rsid w:val="28465C7B"/>
    <w:rsid w:val="2B00141D"/>
    <w:rsid w:val="2C2529D4"/>
    <w:rsid w:val="2C5C5C8E"/>
    <w:rsid w:val="2D901182"/>
    <w:rsid w:val="2D9530DD"/>
    <w:rsid w:val="2D9A0B9A"/>
    <w:rsid w:val="2DBD5ACC"/>
    <w:rsid w:val="2EA26466"/>
    <w:rsid w:val="2F2E06CD"/>
    <w:rsid w:val="312B0439"/>
    <w:rsid w:val="3183271E"/>
    <w:rsid w:val="322753BC"/>
    <w:rsid w:val="33BA020C"/>
    <w:rsid w:val="34036358"/>
    <w:rsid w:val="34537C8A"/>
    <w:rsid w:val="353D1970"/>
    <w:rsid w:val="36612F65"/>
    <w:rsid w:val="380D2968"/>
    <w:rsid w:val="3A30089C"/>
    <w:rsid w:val="3A9213FD"/>
    <w:rsid w:val="3B982822"/>
    <w:rsid w:val="3CB37057"/>
    <w:rsid w:val="3E2E280C"/>
    <w:rsid w:val="3F1770B9"/>
    <w:rsid w:val="41ED611F"/>
    <w:rsid w:val="42315B8E"/>
    <w:rsid w:val="43EF5D23"/>
    <w:rsid w:val="45D22F18"/>
    <w:rsid w:val="464A504F"/>
    <w:rsid w:val="485A4F8A"/>
    <w:rsid w:val="48EB788A"/>
    <w:rsid w:val="4A0B52A6"/>
    <w:rsid w:val="4AC40ED8"/>
    <w:rsid w:val="4B436402"/>
    <w:rsid w:val="4BA1256A"/>
    <w:rsid w:val="4DFF1F71"/>
    <w:rsid w:val="4F6B6E3C"/>
    <w:rsid w:val="4FB51528"/>
    <w:rsid w:val="50FD3DC8"/>
    <w:rsid w:val="51CF73FD"/>
    <w:rsid w:val="51D95DCD"/>
    <w:rsid w:val="52016BC1"/>
    <w:rsid w:val="52B33321"/>
    <w:rsid w:val="52F063F0"/>
    <w:rsid w:val="536C1173"/>
    <w:rsid w:val="53A57F66"/>
    <w:rsid w:val="53AE298A"/>
    <w:rsid w:val="55C50E0A"/>
    <w:rsid w:val="56CA1530"/>
    <w:rsid w:val="57CF65AE"/>
    <w:rsid w:val="58DD6256"/>
    <w:rsid w:val="590A37A6"/>
    <w:rsid w:val="598338CF"/>
    <w:rsid w:val="5B004D75"/>
    <w:rsid w:val="5B210A31"/>
    <w:rsid w:val="5B517184"/>
    <w:rsid w:val="5BFC1B97"/>
    <w:rsid w:val="5D5A2C25"/>
    <w:rsid w:val="61377435"/>
    <w:rsid w:val="62D97B36"/>
    <w:rsid w:val="62E864D0"/>
    <w:rsid w:val="64167601"/>
    <w:rsid w:val="648E7CAF"/>
    <w:rsid w:val="64F66079"/>
    <w:rsid w:val="65960353"/>
    <w:rsid w:val="66086968"/>
    <w:rsid w:val="66F30A57"/>
    <w:rsid w:val="682E7BE8"/>
    <w:rsid w:val="68951943"/>
    <w:rsid w:val="69F40DD0"/>
    <w:rsid w:val="6A4F5EDA"/>
    <w:rsid w:val="6B7D2477"/>
    <w:rsid w:val="6BF26910"/>
    <w:rsid w:val="6C886924"/>
    <w:rsid w:val="6D921779"/>
    <w:rsid w:val="6E537AAD"/>
    <w:rsid w:val="6F324F26"/>
    <w:rsid w:val="70180EF7"/>
    <w:rsid w:val="702853C4"/>
    <w:rsid w:val="7073021E"/>
    <w:rsid w:val="7118168D"/>
    <w:rsid w:val="71541F2F"/>
    <w:rsid w:val="717835F3"/>
    <w:rsid w:val="72705667"/>
    <w:rsid w:val="73E20B4F"/>
    <w:rsid w:val="74F615FD"/>
    <w:rsid w:val="7506285C"/>
    <w:rsid w:val="77D11E72"/>
    <w:rsid w:val="78C40CE6"/>
    <w:rsid w:val="791F64CC"/>
    <w:rsid w:val="79A47A25"/>
    <w:rsid w:val="7A3D724A"/>
    <w:rsid w:val="7B3D60D0"/>
    <w:rsid w:val="7D770FEB"/>
    <w:rsid w:val="7E805F19"/>
    <w:rsid w:val="7EBF3B28"/>
    <w:rsid w:val="7F124975"/>
    <w:rsid w:val="7F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qFormat/>
    <w:pPr>
      <w:spacing w:beforeAutospacing="1" w:after="0" w:afterAutospacing="1"/>
    </w:pPr>
    <w:rPr>
      <w:rFonts w:eastAsia="SimSun"/>
      <w:sz w:val="24"/>
      <w:szCs w:val="24"/>
      <w:lang w:val="en-US" w:eastAsia="zh-CN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</w:style>
  <w:style w:type="paragraph" w:styleId="a8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paragraph" w:customStyle="1" w:styleId="c0">
    <w:name w:val="c0"/>
    <w:basedOn w:val="a"/>
    <w:pPr>
      <w:spacing w:before="100" w:beforeAutospacing="1" w:after="100" w:afterAutospacing="1"/>
    </w:pPr>
    <w:rPr>
      <w:rFonts w:eastAsia="SimSun"/>
    </w:rPr>
  </w:style>
  <w:style w:type="character" w:customStyle="1" w:styleId="c2">
    <w:name w:val="c2"/>
    <w:basedOn w:val="a0"/>
    <w:qFormat/>
    <w:rPr>
      <w:rFonts w:cs="Times New Roman"/>
    </w:rPr>
  </w:style>
  <w:style w:type="paragraph" w:customStyle="1" w:styleId="c1">
    <w:name w:val="c1"/>
    <w:basedOn w:val="a"/>
    <w:qFormat/>
    <w:pPr>
      <w:spacing w:before="100" w:beforeAutospacing="1" w:after="100" w:afterAutospacing="1"/>
    </w:pPr>
    <w:rPr>
      <w:rFonts w:eastAsia="SimSun"/>
    </w:rPr>
  </w:style>
  <w:style w:type="character" w:customStyle="1" w:styleId="c25c11c19">
    <w:name w:val="c25 c11 c19"/>
    <w:basedOn w:val="a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qFormat/>
    <w:pPr>
      <w:spacing w:beforeAutospacing="1" w:after="0" w:afterAutospacing="1"/>
    </w:pPr>
    <w:rPr>
      <w:rFonts w:eastAsia="SimSun"/>
      <w:sz w:val="24"/>
      <w:szCs w:val="24"/>
      <w:lang w:val="en-US" w:eastAsia="zh-CN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</w:style>
  <w:style w:type="paragraph" w:styleId="a8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paragraph" w:customStyle="1" w:styleId="c0">
    <w:name w:val="c0"/>
    <w:basedOn w:val="a"/>
    <w:pPr>
      <w:spacing w:before="100" w:beforeAutospacing="1" w:after="100" w:afterAutospacing="1"/>
    </w:pPr>
    <w:rPr>
      <w:rFonts w:eastAsia="SimSun"/>
    </w:rPr>
  </w:style>
  <w:style w:type="character" w:customStyle="1" w:styleId="c2">
    <w:name w:val="c2"/>
    <w:basedOn w:val="a0"/>
    <w:qFormat/>
    <w:rPr>
      <w:rFonts w:cs="Times New Roman"/>
    </w:rPr>
  </w:style>
  <w:style w:type="paragraph" w:customStyle="1" w:styleId="c1">
    <w:name w:val="c1"/>
    <w:basedOn w:val="a"/>
    <w:qFormat/>
    <w:pPr>
      <w:spacing w:before="100" w:beforeAutospacing="1" w:after="100" w:afterAutospacing="1"/>
    </w:pPr>
    <w:rPr>
      <w:rFonts w:eastAsia="SimSun"/>
    </w:rPr>
  </w:style>
  <w:style w:type="character" w:customStyle="1" w:styleId="c25c11c19">
    <w:name w:val="c25 c11 c19"/>
    <w:basedOn w:val="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i-sad/vospitatelnaya-rabota/2020/04/20/razvivayushchie-igry-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ishka-knizhka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sportal.ru/detskii-sad/vospitatelnaya-rabota/2020/04/20/razvivayushchie-igry-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.youtube.com/watch?v=y-Y9Le52OAg&amp;feature=youtu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sportal.ru/detskiy-sad/fizkultura/2020/04/15/zanimaemsya-fizkulturoy-doma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</cp:lastModifiedBy>
  <cp:revision>13</cp:revision>
  <cp:lastPrinted>2020-04-04T12:47:00Z</cp:lastPrinted>
  <dcterms:created xsi:type="dcterms:W3CDTF">2020-04-06T18:30:00Z</dcterms:created>
  <dcterms:modified xsi:type="dcterms:W3CDTF">2020-06-01T19:41:00Z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