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80516A" w:rsidRPr="00F75C97" w:rsidRDefault="00A63354" w:rsidP="00F75C97">
      <w:pPr>
        <w:jc w:val="right"/>
      </w:pPr>
      <w:r w:rsidRPr="007B06CF">
        <w:rPr>
          <w:noProof/>
          <w:sz w:val="28"/>
          <w:lang w:eastAsia="ru-RU"/>
        </w:rPr>
        <w:drawing>
          <wp:inline distT="0" distB="0" distL="0" distR="0" wp14:anchorId="5795AFA7" wp14:editId="24807382">
            <wp:extent cx="1885950" cy="1670477"/>
            <wp:effectExtent l="0" t="0" r="0" b="6350"/>
            <wp:docPr id="1" name="Рисунок 1" descr="C:\Users\user\Desktop\IMG20230919105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20230919105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clrChange>
                        <a:clrFrom>
                          <a:srgbClr val="B8B8BA"/>
                        </a:clrFrom>
                        <a:clrTo>
                          <a:srgbClr val="B8B8B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70" t="187" r="8579" b="80628"/>
                    <a:stretch/>
                  </pic:blipFill>
                  <pic:spPr bwMode="auto">
                    <a:xfrm>
                      <a:off x="0" y="0"/>
                      <a:ext cx="1920522" cy="1701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5C97" w:rsidRDefault="00F75C97" w:rsidP="00F75C9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75C97" w:rsidRDefault="00F75C97" w:rsidP="00F75C9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D0E4D" w:rsidRPr="001D0E4D" w:rsidRDefault="001D0E4D" w:rsidP="00F75C9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0E4D">
        <w:rPr>
          <w:rFonts w:ascii="Times New Roman" w:hAnsi="Times New Roman" w:cs="Times New Roman"/>
          <w:b/>
          <w:sz w:val="28"/>
          <w:szCs w:val="28"/>
        </w:rPr>
        <w:t>План мероприятий</w:t>
      </w:r>
    </w:p>
    <w:p w:rsidR="00295B25" w:rsidRDefault="00295B25" w:rsidP="00295B2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0E4D">
        <w:rPr>
          <w:rFonts w:ascii="Times New Roman" w:hAnsi="Times New Roman" w:cs="Times New Roman"/>
          <w:b/>
          <w:sz w:val="28"/>
          <w:szCs w:val="28"/>
        </w:rPr>
        <w:t>МБУ ДО «Дом детского творчества»</w:t>
      </w:r>
    </w:p>
    <w:p w:rsidR="001D0E4D" w:rsidRPr="001D0E4D" w:rsidRDefault="000A582D" w:rsidP="001D0E4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</w:t>
      </w:r>
      <w:r w:rsidR="00ED07F6">
        <w:rPr>
          <w:rFonts w:ascii="Times New Roman" w:hAnsi="Times New Roman" w:cs="Times New Roman"/>
          <w:b/>
          <w:sz w:val="28"/>
          <w:szCs w:val="28"/>
        </w:rPr>
        <w:t xml:space="preserve"> период осенних</w:t>
      </w:r>
      <w:r w:rsidR="001D0E4D" w:rsidRPr="001D0E4D">
        <w:rPr>
          <w:rFonts w:ascii="Times New Roman" w:hAnsi="Times New Roman" w:cs="Times New Roman"/>
          <w:b/>
          <w:sz w:val="28"/>
          <w:szCs w:val="28"/>
        </w:rPr>
        <w:t xml:space="preserve"> каникул</w:t>
      </w:r>
    </w:p>
    <w:p w:rsidR="00860C96" w:rsidRDefault="00354823" w:rsidP="00F75C9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 30.10.2023 г. по 03</w:t>
      </w:r>
      <w:r w:rsidR="00823C1C">
        <w:rPr>
          <w:rFonts w:ascii="Times New Roman" w:hAnsi="Times New Roman" w:cs="Times New Roman"/>
          <w:b/>
          <w:sz w:val="28"/>
          <w:szCs w:val="28"/>
        </w:rPr>
        <w:t>.11</w:t>
      </w:r>
      <w:r>
        <w:rPr>
          <w:rFonts w:ascii="Times New Roman" w:hAnsi="Times New Roman" w:cs="Times New Roman"/>
          <w:b/>
          <w:sz w:val="28"/>
          <w:szCs w:val="28"/>
        </w:rPr>
        <w:t>.2023</w:t>
      </w:r>
      <w:r w:rsidR="001D0E4D"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p w:rsidR="00F75C97" w:rsidRDefault="00F75C97" w:rsidP="00F75C9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9464" w:type="dxa"/>
        <w:tblLayout w:type="fixed"/>
        <w:tblLook w:val="04A0" w:firstRow="1" w:lastRow="0" w:firstColumn="1" w:lastColumn="0" w:noHBand="0" w:noVBand="1"/>
      </w:tblPr>
      <w:tblGrid>
        <w:gridCol w:w="747"/>
        <w:gridCol w:w="2685"/>
        <w:gridCol w:w="3339"/>
        <w:gridCol w:w="2693"/>
      </w:tblGrid>
      <w:tr w:rsidR="009735A2" w:rsidRPr="00275455" w:rsidTr="009735A2">
        <w:tc>
          <w:tcPr>
            <w:tcW w:w="747" w:type="dxa"/>
          </w:tcPr>
          <w:p w:rsidR="009735A2" w:rsidRPr="00275455" w:rsidRDefault="009735A2" w:rsidP="001D0E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5455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685" w:type="dxa"/>
          </w:tcPr>
          <w:p w:rsidR="009735A2" w:rsidRPr="00275455" w:rsidRDefault="009735A2" w:rsidP="001D0E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5455"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мероприятия. (необходимые материалы для детей)</w:t>
            </w:r>
          </w:p>
        </w:tc>
        <w:tc>
          <w:tcPr>
            <w:tcW w:w="3339" w:type="dxa"/>
          </w:tcPr>
          <w:p w:rsidR="009735A2" w:rsidRPr="00275455" w:rsidRDefault="009735A2" w:rsidP="001D0E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Школа, дата проведения, время</w:t>
            </w:r>
          </w:p>
        </w:tc>
        <w:tc>
          <w:tcPr>
            <w:tcW w:w="2693" w:type="dxa"/>
          </w:tcPr>
          <w:p w:rsidR="009735A2" w:rsidRPr="00275455" w:rsidRDefault="009735A2" w:rsidP="001D0E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5455">
              <w:rPr>
                <w:rFonts w:ascii="Times New Roman" w:hAnsi="Times New Roman" w:cs="Times New Roman"/>
                <w:sz w:val="28"/>
                <w:szCs w:val="28"/>
              </w:rPr>
              <w:t>Ответственные за проведение мероприятия</w:t>
            </w:r>
          </w:p>
        </w:tc>
      </w:tr>
      <w:tr w:rsidR="00027168" w:rsidRPr="00275455" w:rsidTr="009735A2">
        <w:tc>
          <w:tcPr>
            <w:tcW w:w="747" w:type="dxa"/>
          </w:tcPr>
          <w:p w:rsidR="00027168" w:rsidRPr="00275455" w:rsidRDefault="00027168" w:rsidP="001D0E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545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85" w:type="dxa"/>
          </w:tcPr>
          <w:p w:rsidR="00027168" w:rsidRPr="00275455" w:rsidRDefault="00027168" w:rsidP="00F75C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5455">
              <w:rPr>
                <w:rFonts w:ascii="Times New Roman" w:hAnsi="Times New Roman" w:cs="Times New Roman"/>
                <w:sz w:val="28"/>
                <w:szCs w:val="28"/>
              </w:rPr>
              <w:t>Мастер-класс по оригами «Домашние животные» (принести белую бумагу формата А4)</w:t>
            </w:r>
          </w:p>
          <w:p w:rsidR="00027168" w:rsidRPr="00275455" w:rsidRDefault="00027168" w:rsidP="001D0E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9" w:type="dxa"/>
            <w:vMerge w:val="restart"/>
          </w:tcPr>
          <w:p w:rsidR="003B764B" w:rsidRDefault="003B764B" w:rsidP="003B764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B764B" w:rsidRDefault="003B764B" w:rsidP="003B764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Примечание: все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пдо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(кроме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Пяткина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А.В.) будут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приходить с перечисленными ниже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мастер-классами в каждую школу в соответствии с датой. Детей делите по количеству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пдо</w:t>
            </w:r>
            <w:bookmarkStart w:id="0" w:name="_GoBack"/>
            <w:bookmarkEnd w:id="0"/>
            <w:proofErr w:type="spellEnd"/>
          </w:p>
          <w:p w:rsidR="00027168" w:rsidRDefault="00027168" w:rsidP="0027545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27168" w:rsidRDefault="00027168" w:rsidP="0027545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27168" w:rsidRPr="009735A2" w:rsidRDefault="00027168" w:rsidP="0027545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35A2">
              <w:rPr>
                <w:rFonts w:ascii="Times New Roman" w:hAnsi="Times New Roman" w:cs="Times New Roman"/>
                <w:b/>
                <w:sz w:val="28"/>
                <w:szCs w:val="28"/>
              </w:rPr>
              <w:t>МБОУ «Гимназия №1» - 30.10. в 11.00</w:t>
            </w:r>
          </w:p>
          <w:p w:rsidR="00027168" w:rsidRPr="00275455" w:rsidRDefault="00027168" w:rsidP="002754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7168" w:rsidRDefault="00027168" w:rsidP="0027545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35A2">
              <w:rPr>
                <w:rFonts w:ascii="Times New Roman" w:hAnsi="Times New Roman" w:cs="Times New Roman"/>
                <w:b/>
                <w:sz w:val="28"/>
                <w:szCs w:val="28"/>
              </w:rPr>
              <w:t>МБОУ «Ковылкинская СОШ №2»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- 31.10. </w:t>
            </w:r>
          </w:p>
          <w:p w:rsidR="00027168" w:rsidRPr="009735A2" w:rsidRDefault="00027168" w:rsidP="0027545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 11.00</w:t>
            </w:r>
          </w:p>
          <w:p w:rsidR="00027168" w:rsidRPr="009735A2" w:rsidRDefault="00027168" w:rsidP="0027545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27168" w:rsidRDefault="00027168" w:rsidP="0027545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35A2">
              <w:rPr>
                <w:rFonts w:ascii="Times New Roman" w:hAnsi="Times New Roman" w:cs="Times New Roman"/>
                <w:b/>
                <w:sz w:val="28"/>
                <w:szCs w:val="28"/>
              </w:rPr>
              <w:t>МБОУ «Ковылкинская СОШ №3»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- 01.11. </w:t>
            </w:r>
          </w:p>
          <w:p w:rsidR="00027168" w:rsidRPr="009735A2" w:rsidRDefault="00027168" w:rsidP="0027545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 11.00</w:t>
            </w:r>
          </w:p>
          <w:p w:rsidR="00027168" w:rsidRPr="009735A2" w:rsidRDefault="00027168" w:rsidP="0027545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27168" w:rsidRPr="009735A2" w:rsidRDefault="00027168" w:rsidP="00DE374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27168" w:rsidRPr="009735A2" w:rsidRDefault="00027168" w:rsidP="001C15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35A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МБОУ «Ковылкинская </w:t>
            </w:r>
            <w:proofErr w:type="gramStart"/>
            <w:r w:rsidRPr="009735A2">
              <w:rPr>
                <w:rFonts w:ascii="Times New Roman" w:hAnsi="Times New Roman" w:cs="Times New Roman"/>
                <w:b/>
                <w:sz w:val="28"/>
                <w:szCs w:val="28"/>
              </w:rPr>
              <w:t>СОШ  им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ени</w:t>
            </w:r>
            <w:proofErr w:type="gramEnd"/>
            <w:r w:rsidRPr="009735A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027168" w:rsidRDefault="00027168" w:rsidP="001C15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35A2">
              <w:rPr>
                <w:rFonts w:ascii="Times New Roman" w:hAnsi="Times New Roman" w:cs="Times New Roman"/>
                <w:b/>
                <w:sz w:val="28"/>
                <w:szCs w:val="28"/>
              </w:rPr>
              <w:t>М.Г. Гуреева»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- 02.11. </w:t>
            </w:r>
          </w:p>
          <w:p w:rsidR="00027168" w:rsidRPr="009735A2" w:rsidRDefault="00027168" w:rsidP="001C15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 11.00</w:t>
            </w:r>
          </w:p>
          <w:p w:rsidR="00027168" w:rsidRPr="009735A2" w:rsidRDefault="00027168" w:rsidP="001C15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27168" w:rsidRPr="009735A2" w:rsidRDefault="00027168" w:rsidP="001C15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27168" w:rsidRDefault="00027168" w:rsidP="00DE37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35A2">
              <w:rPr>
                <w:rFonts w:ascii="Times New Roman" w:hAnsi="Times New Roman" w:cs="Times New Roman"/>
                <w:b/>
                <w:sz w:val="28"/>
                <w:szCs w:val="28"/>
              </w:rPr>
              <w:t>МБОУ «Ковылкинская СОШ №4»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- 03.11. </w:t>
            </w:r>
          </w:p>
          <w:p w:rsidR="00027168" w:rsidRPr="009735A2" w:rsidRDefault="00027168" w:rsidP="00DE37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 11.00</w:t>
            </w:r>
          </w:p>
          <w:p w:rsidR="00027168" w:rsidRDefault="00027168" w:rsidP="002754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7168" w:rsidRPr="00275455" w:rsidRDefault="00027168" w:rsidP="00DE37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027168" w:rsidRPr="00275455" w:rsidRDefault="00027168" w:rsidP="001D0E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Лисина Л.И.</w:t>
            </w:r>
          </w:p>
        </w:tc>
      </w:tr>
      <w:tr w:rsidR="00027168" w:rsidRPr="00275455" w:rsidTr="009735A2">
        <w:tc>
          <w:tcPr>
            <w:tcW w:w="747" w:type="dxa"/>
          </w:tcPr>
          <w:p w:rsidR="00027168" w:rsidRPr="00275455" w:rsidRDefault="00027168" w:rsidP="001D0E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85" w:type="dxa"/>
          </w:tcPr>
          <w:p w:rsidR="00027168" w:rsidRPr="00275455" w:rsidRDefault="00027168" w:rsidP="00F75C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5455">
              <w:rPr>
                <w:rFonts w:ascii="Times New Roman" w:hAnsi="Times New Roman" w:cs="Times New Roman"/>
                <w:sz w:val="28"/>
                <w:szCs w:val="28"/>
              </w:rPr>
              <w:t>Мастер-класс по оформлению изделий из теста</w:t>
            </w:r>
          </w:p>
          <w:p w:rsidR="00027168" w:rsidRPr="00275455" w:rsidRDefault="00027168" w:rsidP="001D0E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9" w:type="dxa"/>
            <w:vMerge/>
          </w:tcPr>
          <w:p w:rsidR="00027168" w:rsidRPr="00275455" w:rsidRDefault="00027168" w:rsidP="00DE37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027168" w:rsidRPr="00275455" w:rsidRDefault="00027168" w:rsidP="001D0E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Баринова В.С.</w:t>
            </w:r>
          </w:p>
        </w:tc>
      </w:tr>
      <w:tr w:rsidR="00027168" w:rsidRPr="00275455" w:rsidTr="009735A2">
        <w:tc>
          <w:tcPr>
            <w:tcW w:w="747" w:type="dxa"/>
          </w:tcPr>
          <w:p w:rsidR="00027168" w:rsidRPr="00275455" w:rsidRDefault="00027168" w:rsidP="001D0E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85" w:type="dxa"/>
          </w:tcPr>
          <w:p w:rsidR="00027168" w:rsidRPr="00275455" w:rsidRDefault="00027168" w:rsidP="001C1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5455">
              <w:rPr>
                <w:rFonts w:ascii="Times New Roman" w:hAnsi="Times New Roman" w:cs="Times New Roman"/>
                <w:sz w:val="28"/>
                <w:szCs w:val="28"/>
              </w:rPr>
              <w:t xml:space="preserve">Мастер-класс по </w:t>
            </w:r>
            <w:proofErr w:type="spellStart"/>
            <w:r w:rsidRPr="00275455">
              <w:rPr>
                <w:rFonts w:ascii="Times New Roman" w:hAnsi="Times New Roman" w:cs="Times New Roman"/>
                <w:sz w:val="28"/>
                <w:szCs w:val="28"/>
              </w:rPr>
              <w:t>бисероплетению</w:t>
            </w:r>
            <w:proofErr w:type="spellEnd"/>
            <w:r w:rsidRPr="00275455">
              <w:rPr>
                <w:rFonts w:ascii="Times New Roman" w:hAnsi="Times New Roman" w:cs="Times New Roman"/>
                <w:sz w:val="28"/>
                <w:szCs w:val="28"/>
              </w:rPr>
              <w:t xml:space="preserve"> «Браслет из бисера»</w:t>
            </w:r>
          </w:p>
          <w:p w:rsidR="00027168" w:rsidRPr="00275455" w:rsidRDefault="00027168" w:rsidP="00F75C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5455">
              <w:rPr>
                <w:rFonts w:ascii="Times New Roman" w:hAnsi="Times New Roman" w:cs="Times New Roman"/>
                <w:sz w:val="28"/>
                <w:szCs w:val="28"/>
              </w:rPr>
              <w:t>(принести бисер)</w:t>
            </w:r>
          </w:p>
          <w:p w:rsidR="00027168" w:rsidRPr="00275455" w:rsidRDefault="00027168" w:rsidP="001D0E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9" w:type="dxa"/>
            <w:vMerge/>
          </w:tcPr>
          <w:p w:rsidR="00027168" w:rsidRPr="00275455" w:rsidRDefault="00027168" w:rsidP="00DE37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027168" w:rsidRPr="00275455" w:rsidRDefault="00027168" w:rsidP="001D0E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Николаева Т.П.</w:t>
            </w:r>
          </w:p>
        </w:tc>
      </w:tr>
      <w:tr w:rsidR="00027168" w:rsidRPr="00275455" w:rsidTr="009735A2">
        <w:tc>
          <w:tcPr>
            <w:tcW w:w="747" w:type="dxa"/>
          </w:tcPr>
          <w:p w:rsidR="00027168" w:rsidRPr="00275455" w:rsidRDefault="00027168" w:rsidP="001D0E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85" w:type="dxa"/>
          </w:tcPr>
          <w:p w:rsidR="00027168" w:rsidRPr="00275455" w:rsidRDefault="00027168" w:rsidP="00F75C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5455">
              <w:rPr>
                <w:rFonts w:ascii="Times New Roman" w:hAnsi="Times New Roman" w:cs="Times New Roman"/>
                <w:sz w:val="28"/>
                <w:szCs w:val="28"/>
              </w:rPr>
              <w:t xml:space="preserve">Мастер-класс по созданию </w:t>
            </w:r>
            <w:proofErr w:type="spellStart"/>
            <w:r w:rsidRPr="00275455">
              <w:rPr>
                <w:rFonts w:ascii="Times New Roman" w:hAnsi="Times New Roman" w:cs="Times New Roman"/>
                <w:sz w:val="28"/>
                <w:szCs w:val="28"/>
              </w:rPr>
              <w:t>декупажа</w:t>
            </w:r>
            <w:proofErr w:type="spellEnd"/>
            <w:r w:rsidRPr="00275455">
              <w:rPr>
                <w:rFonts w:ascii="Times New Roman" w:hAnsi="Times New Roman" w:cs="Times New Roman"/>
                <w:sz w:val="28"/>
                <w:szCs w:val="28"/>
              </w:rPr>
              <w:t xml:space="preserve"> «Все краски осени»</w:t>
            </w:r>
          </w:p>
          <w:p w:rsidR="00027168" w:rsidRPr="00275455" w:rsidRDefault="00027168" w:rsidP="00F75C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5455">
              <w:rPr>
                <w:rFonts w:ascii="Times New Roman" w:hAnsi="Times New Roman" w:cs="Times New Roman"/>
                <w:sz w:val="28"/>
                <w:szCs w:val="28"/>
              </w:rPr>
              <w:t xml:space="preserve">(цветные бумажные салфетки, клей, </w:t>
            </w:r>
            <w:proofErr w:type="gramStart"/>
            <w:r w:rsidRPr="00275455">
              <w:rPr>
                <w:rFonts w:ascii="Times New Roman" w:hAnsi="Times New Roman" w:cs="Times New Roman"/>
                <w:sz w:val="28"/>
                <w:szCs w:val="28"/>
              </w:rPr>
              <w:t xml:space="preserve">кисточки,   </w:t>
            </w:r>
            <w:proofErr w:type="gramEnd"/>
            <w:r w:rsidRPr="00275455">
              <w:rPr>
                <w:rFonts w:ascii="Times New Roman" w:hAnsi="Times New Roman" w:cs="Times New Roman"/>
                <w:sz w:val="28"/>
                <w:szCs w:val="28"/>
              </w:rPr>
              <w:t xml:space="preserve">одноразовые </w:t>
            </w:r>
            <w:r w:rsidRPr="002754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стаканы – по одному для каждого уч-ся)</w:t>
            </w:r>
          </w:p>
          <w:p w:rsidR="00027168" w:rsidRPr="00275455" w:rsidRDefault="00027168" w:rsidP="001D0E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9" w:type="dxa"/>
            <w:vMerge/>
          </w:tcPr>
          <w:p w:rsidR="00027168" w:rsidRPr="00275455" w:rsidRDefault="00027168" w:rsidP="00DE37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027168" w:rsidRPr="00275455" w:rsidRDefault="00027168" w:rsidP="001D0E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Меркулова Т.А.</w:t>
            </w:r>
          </w:p>
        </w:tc>
      </w:tr>
      <w:tr w:rsidR="00027168" w:rsidRPr="00275455" w:rsidTr="00BC56FC">
        <w:tc>
          <w:tcPr>
            <w:tcW w:w="747" w:type="dxa"/>
          </w:tcPr>
          <w:p w:rsidR="00027168" w:rsidRPr="00275455" w:rsidRDefault="00027168" w:rsidP="001D0E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685" w:type="dxa"/>
          </w:tcPr>
          <w:p w:rsidR="00027168" w:rsidRPr="00275455" w:rsidRDefault="00027168" w:rsidP="001C1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5455">
              <w:rPr>
                <w:rFonts w:ascii="Times New Roman" w:hAnsi="Times New Roman" w:cs="Times New Roman"/>
                <w:sz w:val="28"/>
                <w:szCs w:val="28"/>
              </w:rPr>
              <w:t>Мастер-класс по работе с тканью «Астра»</w:t>
            </w:r>
          </w:p>
          <w:p w:rsidR="00027168" w:rsidRPr="00275455" w:rsidRDefault="00027168" w:rsidP="001D0E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9" w:type="dxa"/>
            <w:vMerge/>
          </w:tcPr>
          <w:p w:rsidR="00027168" w:rsidRPr="00275455" w:rsidRDefault="00027168" w:rsidP="00DE37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027168" w:rsidRPr="00275455" w:rsidRDefault="00027168" w:rsidP="001D0E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Гуркина Е.Н.</w:t>
            </w:r>
          </w:p>
        </w:tc>
      </w:tr>
      <w:tr w:rsidR="00027168" w:rsidRPr="00275455" w:rsidTr="00BC56FC">
        <w:tc>
          <w:tcPr>
            <w:tcW w:w="747" w:type="dxa"/>
          </w:tcPr>
          <w:p w:rsidR="00027168" w:rsidRPr="00275455" w:rsidRDefault="00027168" w:rsidP="001D0E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027168" w:rsidRPr="00275455" w:rsidRDefault="00027168" w:rsidP="001D0E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5" w:type="dxa"/>
          </w:tcPr>
          <w:p w:rsidR="00027168" w:rsidRPr="00275455" w:rsidRDefault="00027168" w:rsidP="001C1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5455">
              <w:rPr>
                <w:rFonts w:ascii="Times New Roman" w:hAnsi="Times New Roman" w:cs="Times New Roman"/>
                <w:sz w:val="28"/>
                <w:szCs w:val="28"/>
              </w:rPr>
              <w:t>Мастер-класс по лепке «Бурый медведь» (принести пластилин, доски)</w:t>
            </w:r>
          </w:p>
          <w:p w:rsidR="00027168" w:rsidRPr="00275455" w:rsidRDefault="00027168" w:rsidP="001D0E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9" w:type="dxa"/>
            <w:vMerge/>
          </w:tcPr>
          <w:p w:rsidR="00027168" w:rsidRPr="00275455" w:rsidRDefault="00027168" w:rsidP="001D0E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027168" w:rsidRPr="00275455" w:rsidRDefault="00027168" w:rsidP="001D0E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Косицина Т.В.</w:t>
            </w:r>
          </w:p>
        </w:tc>
      </w:tr>
      <w:tr w:rsidR="00027168" w:rsidRPr="00275455" w:rsidTr="00BC56FC">
        <w:tc>
          <w:tcPr>
            <w:tcW w:w="747" w:type="dxa"/>
          </w:tcPr>
          <w:p w:rsidR="00027168" w:rsidRPr="00275455" w:rsidRDefault="00027168" w:rsidP="001D0E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85" w:type="dxa"/>
          </w:tcPr>
          <w:p w:rsidR="00027168" w:rsidRPr="00275455" w:rsidRDefault="00027168" w:rsidP="001C1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5455">
              <w:rPr>
                <w:rFonts w:ascii="Times New Roman" w:hAnsi="Times New Roman" w:cs="Times New Roman"/>
                <w:sz w:val="28"/>
                <w:szCs w:val="28"/>
              </w:rPr>
              <w:t>Мастер-класс «Время музыки»</w:t>
            </w:r>
          </w:p>
          <w:p w:rsidR="00027168" w:rsidRPr="00275455" w:rsidRDefault="00027168" w:rsidP="001D0E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9" w:type="dxa"/>
            <w:vMerge/>
          </w:tcPr>
          <w:p w:rsidR="00027168" w:rsidRPr="00275455" w:rsidRDefault="00027168" w:rsidP="001D0E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027168" w:rsidRPr="00275455" w:rsidRDefault="00027168" w:rsidP="001D0E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Гришаева Н.И.</w:t>
            </w:r>
          </w:p>
        </w:tc>
      </w:tr>
      <w:tr w:rsidR="00027168" w:rsidRPr="00275455" w:rsidTr="00BC56FC">
        <w:tc>
          <w:tcPr>
            <w:tcW w:w="747" w:type="dxa"/>
          </w:tcPr>
          <w:p w:rsidR="00027168" w:rsidRPr="00275455" w:rsidRDefault="00027168" w:rsidP="001D0E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85" w:type="dxa"/>
          </w:tcPr>
          <w:p w:rsidR="00027168" w:rsidRPr="00275455" w:rsidRDefault="00027168" w:rsidP="001C1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5455">
              <w:rPr>
                <w:rFonts w:ascii="Times New Roman" w:hAnsi="Times New Roman" w:cs="Times New Roman"/>
                <w:sz w:val="28"/>
                <w:szCs w:val="28"/>
              </w:rPr>
              <w:t>Аппликация «Белеет парус одинокий» (цветная бумага, клей, ножницы, кисточки)</w:t>
            </w:r>
          </w:p>
        </w:tc>
        <w:tc>
          <w:tcPr>
            <w:tcW w:w="3339" w:type="dxa"/>
            <w:vMerge/>
          </w:tcPr>
          <w:p w:rsidR="00027168" w:rsidRPr="00275455" w:rsidRDefault="00027168" w:rsidP="001D0E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027168" w:rsidRPr="00275455" w:rsidRDefault="00027168" w:rsidP="001D0E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Питько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Н.А.</w:t>
            </w:r>
          </w:p>
        </w:tc>
      </w:tr>
      <w:tr w:rsidR="00027168" w:rsidRPr="00275455" w:rsidTr="00BC56FC">
        <w:tc>
          <w:tcPr>
            <w:tcW w:w="747" w:type="dxa"/>
          </w:tcPr>
          <w:p w:rsidR="00027168" w:rsidRPr="00275455" w:rsidRDefault="00027168" w:rsidP="001D0E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85" w:type="dxa"/>
          </w:tcPr>
          <w:p w:rsidR="00027168" w:rsidRPr="00275455" w:rsidRDefault="00027168" w:rsidP="001C1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5455">
              <w:rPr>
                <w:rFonts w:ascii="Times New Roman" w:hAnsi="Times New Roman" w:cs="Times New Roman"/>
                <w:sz w:val="28"/>
                <w:szCs w:val="28"/>
              </w:rPr>
              <w:t xml:space="preserve">Мастер-класс по </w:t>
            </w:r>
            <w:proofErr w:type="spellStart"/>
            <w:r w:rsidRPr="00275455">
              <w:rPr>
                <w:rFonts w:ascii="Times New Roman" w:hAnsi="Times New Roman" w:cs="Times New Roman"/>
                <w:sz w:val="28"/>
                <w:szCs w:val="28"/>
              </w:rPr>
              <w:t>пластилинографии</w:t>
            </w:r>
            <w:proofErr w:type="spellEnd"/>
            <w:r w:rsidRPr="00275455">
              <w:rPr>
                <w:rFonts w:ascii="Times New Roman" w:hAnsi="Times New Roman" w:cs="Times New Roman"/>
                <w:sz w:val="28"/>
                <w:szCs w:val="28"/>
              </w:rPr>
              <w:t xml:space="preserve"> «Осенний листок» (принести пластилин, доски)</w:t>
            </w:r>
          </w:p>
          <w:p w:rsidR="00027168" w:rsidRPr="00275455" w:rsidRDefault="00027168" w:rsidP="001D0E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9" w:type="dxa"/>
            <w:vMerge/>
          </w:tcPr>
          <w:p w:rsidR="00027168" w:rsidRPr="00275455" w:rsidRDefault="00027168" w:rsidP="001D0E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027168" w:rsidRPr="00275455" w:rsidRDefault="00027168" w:rsidP="001D0E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Дворецкова Т.А.</w:t>
            </w:r>
          </w:p>
        </w:tc>
      </w:tr>
      <w:tr w:rsidR="00027168" w:rsidRPr="00275455" w:rsidTr="00BC56FC">
        <w:tc>
          <w:tcPr>
            <w:tcW w:w="747" w:type="dxa"/>
          </w:tcPr>
          <w:p w:rsidR="00027168" w:rsidRPr="00275455" w:rsidRDefault="00027168" w:rsidP="001D0E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85" w:type="dxa"/>
          </w:tcPr>
          <w:p w:rsidR="00027168" w:rsidRPr="00275455" w:rsidRDefault="00027168" w:rsidP="001C1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5455">
              <w:rPr>
                <w:rFonts w:ascii="Times New Roman" w:hAnsi="Times New Roman" w:cs="Times New Roman"/>
                <w:sz w:val="28"/>
                <w:szCs w:val="28"/>
              </w:rPr>
              <w:t>Мастер-класс по выпиливанию лобзиком «Осенние листья»</w:t>
            </w:r>
          </w:p>
          <w:p w:rsidR="00027168" w:rsidRPr="00275455" w:rsidRDefault="00027168" w:rsidP="001D0E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9" w:type="dxa"/>
            <w:vMerge/>
          </w:tcPr>
          <w:p w:rsidR="00027168" w:rsidRPr="00275455" w:rsidRDefault="00027168" w:rsidP="001D0E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027168" w:rsidRPr="00275455" w:rsidRDefault="00027168" w:rsidP="001D0E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Зубарев А.Н.</w:t>
            </w:r>
          </w:p>
        </w:tc>
      </w:tr>
      <w:tr w:rsidR="00027168" w:rsidRPr="00275455" w:rsidTr="00BC56FC">
        <w:tc>
          <w:tcPr>
            <w:tcW w:w="747" w:type="dxa"/>
          </w:tcPr>
          <w:p w:rsidR="00027168" w:rsidRPr="00275455" w:rsidRDefault="00027168" w:rsidP="001D0E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85" w:type="dxa"/>
          </w:tcPr>
          <w:p w:rsidR="00027168" w:rsidRPr="00275455" w:rsidRDefault="00027168" w:rsidP="001C1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5455">
              <w:rPr>
                <w:rFonts w:ascii="Times New Roman" w:hAnsi="Times New Roman" w:cs="Times New Roman"/>
                <w:sz w:val="28"/>
                <w:szCs w:val="28"/>
              </w:rPr>
              <w:t>Осенняя музыкально-развлекательная викторина</w:t>
            </w:r>
          </w:p>
          <w:p w:rsidR="00027168" w:rsidRPr="00275455" w:rsidRDefault="00027168" w:rsidP="001D0E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9" w:type="dxa"/>
            <w:vMerge/>
          </w:tcPr>
          <w:p w:rsidR="00027168" w:rsidRPr="00275455" w:rsidRDefault="00027168" w:rsidP="001D0E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027168" w:rsidRPr="00275455" w:rsidRDefault="00027168" w:rsidP="001D0E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Чудайкина В.Г. Горностаева О.П.</w:t>
            </w:r>
          </w:p>
        </w:tc>
      </w:tr>
      <w:tr w:rsidR="00027168" w:rsidRPr="00275455" w:rsidTr="00BC56FC">
        <w:tc>
          <w:tcPr>
            <w:tcW w:w="747" w:type="dxa"/>
          </w:tcPr>
          <w:p w:rsidR="00027168" w:rsidRPr="00275455" w:rsidRDefault="00027168" w:rsidP="001D0E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  <w:p w:rsidR="00027168" w:rsidRPr="00275455" w:rsidRDefault="00027168" w:rsidP="001D0E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5" w:type="dxa"/>
          </w:tcPr>
          <w:p w:rsidR="00027168" w:rsidRPr="00275455" w:rsidRDefault="00027168" w:rsidP="001C1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5455">
              <w:rPr>
                <w:rFonts w:ascii="Times New Roman" w:hAnsi="Times New Roman" w:cs="Times New Roman"/>
                <w:sz w:val="28"/>
                <w:szCs w:val="28"/>
              </w:rPr>
              <w:t>Музыкальный калейдоскоп</w:t>
            </w:r>
          </w:p>
          <w:p w:rsidR="00027168" w:rsidRPr="00275455" w:rsidRDefault="00027168" w:rsidP="001D0E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9" w:type="dxa"/>
            <w:vMerge/>
          </w:tcPr>
          <w:p w:rsidR="00027168" w:rsidRPr="00275455" w:rsidRDefault="00027168" w:rsidP="001D0E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027168" w:rsidRDefault="00027168" w:rsidP="001D0E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Юдин В.В.</w:t>
            </w:r>
          </w:p>
          <w:p w:rsidR="00027168" w:rsidRPr="00275455" w:rsidRDefault="00027168" w:rsidP="001D0E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Тезиков Д.В.</w:t>
            </w:r>
          </w:p>
        </w:tc>
      </w:tr>
      <w:tr w:rsidR="00027168" w:rsidRPr="00275455" w:rsidTr="00BC56FC">
        <w:tc>
          <w:tcPr>
            <w:tcW w:w="747" w:type="dxa"/>
          </w:tcPr>
          <w:p w:rsidR="00027168" w:rsidRDefault="00027168" w:rsidP="001D0E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685" w:type="dxa"/>
          </w:tcPr>
          <w:p w:rsidR="00027168" w:rsidRPr="00275455" w:rsidRDefault="00027168" w:rsidP="001C1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Мастер-класс по народному и современному танцу</w:t>
            </w:r>
          </w:p>
        </w:tc>
        <w:tc>
          <w:tcPr>
            <w:tcW w:w="3339" w:type="dxa"/>
            <w:vMerge/>
          </w:tcPr>
          <w:p w:rsidR="00027168" w:rsidRPr="00275455" w:rsidRDefault="00027168" w:rsidP="001D0E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027168" w:rsidRDefault="00027168" w:rsidP="001D0E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Кувшинова Е.Б.</w:t>
            </w:r>
          </w:p>
        </w:tc>
      </w:tr>
      <w:tr w:rsidR="009735A2" w:rsidRPr="00275455" w:rsidTr="009735A2">
        <w:tc>
          <w:tcPr>
            <w:tcW w:w="747" w:type="dxa"/>
          </w:tcPr>
          <w:p w:rsidR="009735A2" w:rsidRDefault="00027168" w:rsidP="001D0E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</w:t>
            </w:r>
          </w:p>
        </w:tc>
        <w:tc>
          <w:tcPr>
            <w:tcW w:w="2685" w:type="dxa"/>
          </w:tcPr>
          <w:p w:rsidR="009735A2" w:rsidRPr="00275455" w:rsidRDefault="009735A2" w:rsidP="000F5D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Шахматный турнир </w:t>
            </w:r>
          </w:p>
        </w:tc>
        <w:tc>
          <w:tcPr>
            <w:tcW w:w="3339" w:type="dxa"/>
          </w:tcPr>
          <w:p w:rsidR="009735A2" w:rsidRPr="00DB5FB5" w:rsidRDefault="009735A2" w:rsidP="000F5D0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5FB5">
              <w:rPr>
                <w:rFonts w:ascii="Times New Roman" w:hAnsi="Times New Roman" w:cs="Times New Roman"/>
                <w:b/>
                <w:sz w:val="28"/>
                <w:szCs w:val="28"/>
              </w:rPr>
              <w:t>ДДТ</w:t>
            </w:r>
            <w:r w:rsidR="00DB5FB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- 31.10 в 11.00</w:t>
            </w:r>
          </w:p>
          <w:p w:rsidR="009735A2" w:rsidRPr="00275455" w:rsidRDefault="009735A2" w:rsidP="002754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Приглашаются уч-ся 1-4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СОШ города и района, умеющие играть в шахматы</w:t>
            </w:r>
          </w:p>
        </w:tc>
        <w:tc>
          <w:tcPr>
            <w:tcW w:w="2693" w:type="dxa"/>
          </w:tcPr>
          <w:p w:rsidR="009735A2" w:rsidRDefault="009735A2" w:rsidP="001D0E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Пяткин А.В.</w:t>
            </w:r>
          </w:p>
        </w:tc>
      </w:tr>
      <w:tr w:rsidR="009735A2" w:rsidRPr="00275455" w:rsidTr="009735A2">
        <w:tc>
          <w:tcPr>
            <w:tcW w:w="747" w:type="dxa"/>
          </w:tcPr>
          <w:p w:rsidR="009735A2" w:rsidRDefault="00027168" w:rsidP="002754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  <w:p w:rsidR="009735A2" w:rsidRDefault="009735A2" w:rsidP="002754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35A2" w:rsidRDefault="009735A2" w:rsidP="002754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5" w:type="dxa"/>
          </w:tcPr>
          <w:p w:rsidR="009735A2" w:rsidRPr="00275455" w:rsidRDefault="009735A2" w:rsidP="002754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Шахматный турнир  </w:t>
            </w:r>
          </w:p>
        </w:tc>
        <w:tc>
          <w:tcPr>
            <w:tcW w:w="3339" w:type="dxa"/>
          </w:tcPr>
          <w:p w:rsidR="009735A2" w:rsidRPr="00DB5FB5" w:rsidRDefault="009735A2" w:rsidP="000F5D0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5FB5">
              <w:rPr>
                <w:rFonts w:ascii="Times New Roman" w:hAnsi="Times New Roman" w:cs="Times New Roman"/>
                <w:b/>
                <w:sz w:val="28"/>
                <w:szCs w:val="28"/>
              </w:rPr>
              <w:t>ДДТ</w:t>
            </w:r>
            <w:r w:rsidR="00DB5FB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01.11. в 11.00</w:t>
            </w:r>
          </w:p>
          <w:p w:rsidR="009735A2" w:rsidRPr="00275455" w:rsidRDefault="009735A2" w:rsidP="002754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Приглашаются уч-ся 5-11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СОШ города и района, умеющие играть в шахматы</w:t>
            </w:r>
          </w:p>
        </w:tc>
        <w:tc>
          <w:tcPr>
            <w:tcW w:w="2693" w:type="dxa"/>
          </w:tcPr>
          <w:p w:rsidR="009735A2" w:rsidRDefault="009735A2" w:rsidP="002754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Пяткин А.В.</w:t>
            </w:r>
          </w:p>
        </w:tc>
      </w:tr>
    </w:tbl>
    <w:p w:rsidR="001D0E4D" w:rsidRDefault="001D0E4D" w:rsidP="001D0E4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7906" w:rsidRDefault="00587906" w:rsidP="001D0E4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7906" w:rsidRDefault="00587906" w:rsidP="001D0E4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7906" w:rsidRDefault="00587906" w:rsidP="001D0E4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Примечание: все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пдо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E3741">
        <w:rPr>
          <w:rFonts w:ascii="Times New Roman" w:hAnsi="Times New Roman" w:cs="Times New Roman"/>
          <w:b/>
          <w:sz w:val="28"/>
          <w:szCs w:val="28"/>
        </w:rPr>
        <w:t xml:space="preserve">(кроме </w:t>
      </w:r>
      <w:proofErr w:type="spellStart"/>
      <w:r w:rsidR="00DE3741">
        <w:rPr>
          <w:rFonts w:ascii="Times New Roman" w:hAnsi="Times New Roman" w:cs="Times New Roman"/>
          <w:b/>
          <w:sz w:val="28"/>
          <w:szCs w:val="28"/>
        </w:rPr>
        <w:t>Пяткина</w:t>
      </w:r>
      <w:proofErr w:type="spellEnd"/>
      <w:r w:rsidR="00DE3741">
        <w:rPr>
          <w:rFonts w:ascii="Times New Roman" w:hAnsi="Times New Roman" w:cs="Times New Roman"/>
          <w:b/>
          <w:sz w:val="28"/>
          <w:szCs w:val="28"/>
        </w:rPr>
        <w:t xml:space="preserve"> А.В.) </w:t>
      </w:r>
      <w:r>
        <w:rPr>
          <w:rFonts w:ascii="Times New Roman" w:hAnsi="Times New Roman" w:cs="Times New Roman"/>
          <w:b/>
          <w:sz w:val="28"/>
          <w:szCs w:val="28"/>
        </w:rPr>
        <w:t xml:space="preserve">будут приходить с перечисленными выше мастер-классами в каждую школу в соответствии с датой. Детей делите по количеству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пдо</w:t>
      </w:r>
      <w:proofErr w:type="spellEnd"/>
    </w:p>
    <w:p w:rsidR="00587906" w:rsidRDefault="00587906" w:rsidP="001D0E4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7906" w:rsidRDefault="00587906" w:rsidP="001D0E4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7906" w:rsidRPr="001D0E4D" w:rsidRDefault="00587906" w:rsidP="001D0E4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sectPr w:rsidR="00587906" w:rsidRPr="001D0E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1285"/>
    <w:rsid w:val="00012DEE"/>
    <w:rsid w:val="00027168"/>
    <w:rsid w:val="00036FA3"/>
    <w:rsid w:val="000A582D"/>
    <w:rsid w:val="000F5D05"/>
    <w:rsid w:val="001768E8"/>
    <w:rsid w:val="001B41E8"/>
    <w:rsid w:val="001C1539"/>
    <w:rsid w:val="001D0E4D"/>
    <w:rsid w:val="001E7BD5"/>
    <w:rsid w:val="00257D7F"/>
    <w:rsid w:val="00262817"/>
    <w:rsid w:val="00275455"/>
    <w:rsid w:val="00280820"/>
    <w:rsid w:val="00295B25"/>
    <w:rsid w:val="002F1A29"/>
    <w:rsid w:val="00354823"/>
    <w:rsid w:val="00371FAF"/>
    <w:rsid w:val="00375AF4"/>
    <w:rsid w:val="00377CB0"/>
    <w:rsid w:val="003B764B"/>
    <w:rsid w:val="004525C4"/>
    <w:rsid w:val="0046275F"/>
    <w:rsid w:val="00551285"/>
    <w:rsid w:val="00587906"/>
    <w:rsid w:val="00595FD8"/>
    <w:rsid w:val="00601AA1"/>
    <w:rsid w:val="006932D9"/>
    <w:rsid w:val="00735EC4"/>
    <w:rsid w:val="007734A9"/>
    <w:rsid w:val="007D1657"/>
    <w:rsid w:val="007E4A36"/>
    <w:rsid w:val="0080516A"/>
    <w:rsid w:val="00823C1C"/>
    <w:rsid w:val="00860C96"/>
    <w:rsid w:val="008B69B6"/>
    <w:rsid w:val="008D4DD2"/>
    <w:rsid w:val="009735A2"/>
    <w:rsid w:val="00A06B9A"/>
    <w:rsid w:val="00A63354"/>
    <w:rsid w:val="00BF2290"/>
    <w:rsid w:val="00CC1922"/>
    <w:rsid w:val="00CE294B"/>
    <w:rsid w:val="00D0423B"/>
    <w:rsid w:val="00D43F34"/>
    <w:rsid w:val="00D93C46"/>
    <w:rsid w:val="00DB5FB5"/>
    <w:rsid w:val="00DE3741"/>
    <w:rsid w:val="00E0127A"/>
    <w:rsid w:val="00E5344F"/>
    <w:rsid w:val="00ED07F6"/>
    <w:rsid w:val="00F75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14F9D3"/>
  <w15:docId w15:val="{9154B0A6-1C24-42C4-9A39-5F021694A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D0E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60C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0C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302D0E46-9F46-466B-B79E-685A977371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3</Pages>
  <Words>323</Words>
  <Characters>1843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ДДТ</cp:lastModifiedBy>
  <cp:revision>29</cp:revision>
  <cp:lastPrinted>2023-10-19T08:28:00Z</cp:lastPrinted>
  <dcterms:created xsi:type="dcterms:W3CDTF">2021-03-30T13:32:00Z</dcterms:created>
  <dcterms:modified xsi:type="dcterms:W3CDTF">2023-10-19T13:00:00Z</dcterms:modified>
</cp:coreProperties>
</file>