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Заведующей</w:t>
      </w:r>
    </w:p>
    <w:p w:rsidR="00DC5DCB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686">
        <w:rPr>
          <w:rFonts w:ascii="Times New Roman" w:hAnsi="Times New Roman" w:cs="Times New Roman"/>
          <w:sz w:val="24"/>
          <w:szCs w:val="24"/>
        </w:rPr>
        <w:t>ДОУ «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– 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№17</w:t>
      </w:r>
      <w:r w:rsidRPr="00DC7686">
        <w:rPr>
          <w:rFonts w:ascii="Times New Roman" w:hAnsi="Times New Roman" w:cs="Times New Roman"/>
          <w:sz w:val="24"/>
          <w:szCs w:val="24"/>
        </w:rPr>
        <w:t>»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Г. Бикмурзиной</w:t>
      </w:r>
    </w:p>
    <w:p w:rsidR="00DC5DCB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DCB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Тел.___________________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Паспортные данные:_____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5DCB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5DCB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DC5DCB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DC5DCB" w:rsidRPr="00DC7686" w:rsidRDefault="00DC5DCB" w:rsidP="003F46B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</w:p>
    <w:p w:rsidR="00DC5DCB" w:rsidRPr="00DC7686" w:rsidRDefault="00DC5DCB" w:rsidP="00704E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5DCB" w:rsidRDefault="00DC5DCB" w:rsidP="00497E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ЗАЯВЛЕНИЕ</w:t>
      </w:r>
    </w:p>
    <w:p w:rsidR="00DC5DCB" w:rsidRPr="00DC7686" w:rsidRDefault="00DC5DCB" w:rsidP="00497E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DCB" w:rsidRPr="00DC7686" w:rsidRDefault="00DC5DCB" w:rsidP="00497E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DCB" w:rsidRPr="00DC7686" w:rsidRDefault="00DC5DCB" w:rsidP="00497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DC5DCB" w:rsidRDefault="00DC5DCB" w:rsidP="00497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года рождения, группа № ____, </w:t>
      </w:r>
      <w:r w:rsidRPr="00DC7686">
        <w:rPr>
          <w:rFonts w:ascii="Times New Roman" w:hAnsi="Times New Roman" w:cs="Times New Roman"/>
          <w:sz w:val="24"/>
          <w:szCs w:val="24"/>
        </w:rPr>
        <w:t>дополнительные платные образовательные услуги по курсу: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E4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5DCB" w:rsidRPr="00497E4B" w:rsidRDefault="00DC5DCB" w:rsidP="00497E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DCB" w:rsidRPr="00497E4B" w:rsidRDefault="00DC5DCB" w:rsidP="009676D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49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676DD">
        <w:rPr>
          <w:rFonts w:ascii="Times New Roman" w:hAnsi="Times New Roman" w:cs="Times New Roman"/>
          <w:sz w:val="24"/>
          <w:szCs w:val="24"/>
          <w:u w:val="single"/>
        </w:rPr>
        <w:t xml:space="preserve"> « </w:t>
      </w:r>
      <w:r w:rsidR="009676DD">
        <w:rPr>
          <w:rFonts w:ascii="Times New Roman" w:hAnsi="Times New Roman" w:cs="Times New Roman"/>
          <w:sz w:val="24"/>
          <w:szCs w:val="24"/>
        </w:rPr>
        <w:t>_____»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2021 г.</w:t>
      </w:r>
      <w:r w:rsidRPr="00356EF1">
        <w:rPr>
          <w:rFonts w:ascii="Times New Roman" w:hAnsi="Times New Roman" w:cs="Times New Roman"/>
          <w:sz w:val="24"/>
          <w:szCs w:val="24"/>
        </w:rPr>
        <w:t xml:space="preserve"> </w:t>
      </w:r>
      <w:r w:rsidR="009676DD" w:rsidRPr="00356EF1">
        <w:rPr>
          <w:rFonts w:ascii="Times New Roman" w:hAnsi="Times New Roman" w:cs="Times New Roman"/>
          <w:sz w:val="24"/>
          <w:szCs w:val="24"/>
        </w:rPr>
        <w:t xml:space="preserve">  </w:t>
      </w:r>
      <w:r w:rsidR="00967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6EF1">
        <w:rPr>
          <w:rFonts w:ascii="Times New Roman" w:hAnsi="Times New Roman" w:cs="Times New Roman"/>
          <w:sz w:val="24"/>
          <w:szCs w:val="24"/>
        </w:rPr>
        <w:t>по</w:t>
      </w:r>
      <w:r w:rsidR="00356EF1" w:rsidRPr="00356E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6DD" w:rsidRPr="009676DD">
        <w:rPr>
          <w:rFonts w:ascii="Times New Roman" w:hAnsi="Times New Roman" w:cs="Times New Roman"/>
          <w:sz w:val="24"/>
          <w:szCs w:val="24"/>
          <w:u w:val="single"/>
        </w:rPr>
        <w:t>« _____»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497E4B">
        <w:rPr>
          <w:rFonts w:ascii="Times New Roman" w:hAnsi="Times New Roman" w:cs="Times New Roman"/>
          <w:sz w:val="24"/>
          <w:szCs w:val="24"/>
          <w:u w:val="single"/>
        </w:rPr>
        <w:t xml:space="preserve"> г._</w:t>
      </w:r>
    </w:p>
    <w:p w:rsidR="00DC5DCB" w:rsidRDefault="00DC5DCB" w:rsidP="00497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DCB" w:rsidRPr="00DC7686" w:rsidRDefault="00DC5DCB" w:rsidP="00497E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С Положением о предоставлении платных дополнительных образовательных услуг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DC7686">
        <w:rPr>
          <w:rFonts w:ascii="Times New Roman" w:hAnsi="Times New Roman" w:cs="Times New Roman"/>
          <w:sz w:val="24"/>
          <w:szCs w:val="24"/>
        </w:rPr>
        <w:t>, с порядком их оплаты 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DC7686">
        <w:rPr>
          <w:rFonts w:ascii="Times New Roman" w:hAnsi="Times New Roman" w:cs="Times New Roman"/>
          <w:sz w:val="24"/>
          <w:szCs w:val="24"/>
        </w:rPr>
        <w:t>.</w:t>
      </w:r>
    </w:p>
    <w:p w:rsidR="00DC5DCB" w:rsidRPr="00DC7686" w:rsidRDefault="00DC5DCB" w:rsidP="00497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CB" w:rsidRPr="00DC7686" w:rsidRDefault="00DC5DCB" w:rsidP="00497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>______________         ______________       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5DCB" w:rsidRPr="00DC7686" w:rsidRDefault="00DC5DCB" w:rsidP="00497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86">
        <w:rPr>
          <w:rFonts w:ascii="Times New Roman" w:hAnsi="Times New Roman" w:cs="Times New Roman"/>
          <w:sz w:val="24"/>
          <w:szCs w:val="24"/>
        </w:rPr>
        <w:t xml:space="preserve">        дата                            подпись                                                     Ф.И.О.</w:t>
      </w:r>
    </w:p>
    <w:p w:rsidR="00DC5DCB" w:rsidRDefault="00DC5DCB" w:rsidP="00497E4B"/>
    <w:p w:rsidR="00DC5DCB" w:rsidRDefault="00DC5DCB">
      <w:pPr>
        <w:sectPr w:rsidR="00DC5DCB" w:rsidSect="00DC7686">
          <w:pgSz w:w="11906" w:h="16838"/>
          <w:pgMar w:top="426" w:right="566" w:bottom="1134" w:left="426" w:header="708" w:footer="708" w:gutter="0"/>
          <w:cols w:space="708"/>
          <w:docGrid w:linePitch="360"/>
        </w:sectPr>
      </w:pPr>
    </w:p>
    <w:p w:rsidR="00DC5DCB" w:rsidRDefault="00DC5DCB" w:rsidP="009676DD">
      <w:pPr>
        <w:spacing w:after="0" w:line="240" w:lineRule="auto"/>
        <w:ind w:firstLine="6663"/>
        <w:jc w:val="both"/>
      </w:pPr>
    </w:p>
    <w:sectPr w:rsidR="00DC5DCB" w:rsidSect="00DC7686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B68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777F95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12BE"/>
    <w:multiLevelType w:val="hybridMultilevel"/>
    <w:tmpl w:val="C6D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C"/>
    <w:rsid w:val="000C2F85"/>
    <w:rsid w:val="0023368B"/>
    <w:rsid w:val="00254EA8"/>
    <w:rsid w:val="0027695F"/>
    <w:rsid w:val="002A70AC"/>
    <w:rsid w:val="00340D02"/>
    <w:rsid w:val="00356EF1"/>
    <w:rsid w:val="003A4D1C"/>
    <w:rsid w:val="003F46B5"/>
    <w:rsid w:val="00497E4B"/>
    <w:rsid w:val="004A4506"/>
    <w:rsid w:val="00607C86"/>
    <w:rsid w:val="00647DB5"/>
    <w:rsid w:val="00670F25"/>
    <w:rsid w:val="00704E3E"/>
    <w:rsid w:val="00926639"/>
    <w:rsid w:val="009676DD"/>
    <w:rsid w:val="00971154"/>
    <w:rsid w:val="00A0215D"/>
    <w:rsid w:val="00A3788E"/>
    <w:rsid w:val="00B002D4"/>
    <w:rsid w:val="00B66F81"/>
    <w:rsid w:val="00B742CE"/>
    <w:rsid w:val="00BE341E"/>
    <w:rsid w:val="00C3286B"/>
    <w:rsid w:val="00DC5DCB"/>
    <w:rsid w:val="00DC7686"/>
    <w:rsid w:val="00E135D3"/>
    <w:rsid w:val="00F254D0"/>
    <w:rsid w:val="00F617BC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64F4"/>
  <w15:docId w15:val="{82FA5FFA-FF91-49E4-B8EF-55BF841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E4B"/>
    <w:pPr>
      <w:ind w:left="720"/>
    </w:pPr>
  </w:style>
  <w:style w:type="paragraph" w:styleId="a4">
    <w:name w:val="Balloon Text"/>
    <w:basedOn w:val="a"/>
    <w:link w:val="a5"/>
    <w:uiPriority w:val="99"/>
    <w:semiHidden/>
    <w:rsid w:val="0049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9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2021-09-24T09:06:00Z</cp:lastPrinted>
  <dcterms:created xsi:type="dcterms:W3CDTF">2018-09-10T11:36:00Z</dcterms:created>
  <dcterms:modified xsi:type="dcterms:W3CDTF">2021-09-24T09:07:00Z</dcterms:modified>
</cp:coreProperties>
</file>