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A54" w:rsidRDefault="00932954">
      <w:pPr>
        <w:rPr>
          <w:b/>
          <w:bCs/>
        </w:rPr>
      </w:pPr>
      <w:bookmarkStart w:id="0" w:name="bookmark0"/>
      <w:bookmarkStart w:id="1" w:name="bookmark1"/>
      <w:bookmarkStart w:id="2" w:name="bookmark2"/>
      <w:bookmarkStart w:id="3" w:name="_GoBack"/>
      <w:r>
        <w:rPr>
          <w:b/>
          <w:bCs/>
          <w:noProof/>
          <w:lang w:bidi="ar-SA"/>
        </w:rPr>
        <w:drawing>
          <wp:inline distT="0" distB="0" distL="0" distR="0">
            <wp:extent cx="7099300" cy="9746615"/>
            <wp:effectExtent l="0" t="0" r="635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21229 (2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974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w:rsidR="00191A54" w:rsidRDefault="00191A54">
      <w:pPr>
        <w:rPr>
          <w:b/>
          <w:bCs/>
        </w:rPr>
      </w:pPr>
      <w:r>
        <w:rPr>
          <w:b/>
          <w:bCs/>
        </w:rPr>
        <w:br w:type="page"/>
      </w:r>
    </w:p>
    <w:p w:rsidR="00191A54" w:rsidRDefault="00191A54"/>
    <w:p w:rsidR="00274AFF" w:rsidRPr="00FF68F3" w:rsidRDefault="001A6C61">
      <w:pPr>
        <w:pStyle w:val="10"/>
        <w:framePr w:w="10363" w:h="466" w:hRule="exact" w:wrap="none" w:vAnchor="page" w:hAnchor="page" w:x="1247" w:y="1041"/>
        <w:spacing w:after="0"/>
        <w:rPr>
          <w:sz w:val="28"/>
          <w:szCs w:val="24"/>
        </w:rPr>
      </w:pPr>
      <w:r w:rsidRPr="00FF68F3">
        <w:rPr>
          <w:sz w:val="28"/>
          <w:szCs w:val="24"/>
        </w:rPr>
        <w:t>Паспорт программы</w:t>
      </w:r>
      <w:bookmarkEnd w:id="0"/>
      <w:bookmarkEnd w:id="1"/>
      <w:bookmarkEnd w:id="2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61"/>
        <w:gridCol w:w="5102"/>
      </w:tblGrid>
      <w:tr w:rsidR="00274AFF" w:rsidRPr="00FF68F3">
        <w:trPr>
          <w:trHeight w:hRule="exact" w:val="682"/>
        </w:trPr>
        <w:tc>
          <w:tcPr>
            <w:tcW w:w="5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FF68F3" w:rsidRDefault="001A6C61">
            <w:pPr>
              <w:pStyle w:val="a4"/>
              <w:framePr w:w="10363" w:h="14011" w:wrap="none" w:vAnchor="page" w:hAnchor="page" w:x="1247" w:y="1679"/>
              <w:spacing w:after="0" w:line="240" w:lineRule="auto"/>
              <w:ind w:firstLine="0"/>
              <w:rPr>
                <w:sz w:val="28"/>
              </w:rPr>
            </w:pPr>
            <w:r w:rsidRPr="00FF68F3">
              <w:rPr>
                <w:b/>
                <w:bCs/>
                <w:sz w:val="28"/>
              </w:rPr>
              <w:t>Наименование программы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4AFF" w:rsidRPr="00FF68F3" w:rsidRDefault="001A6C61">
            <w:pPr>
              <w:pStyle w:val="a4"/>
              <w:framePr w:w="10363" w:h="14011" w:wrap="none" w:vAnchor="page" w:hAnchor="page" w:x="1247" w:y="1679"/>
              <w:spacing w:after="0" w:line="240" w:lineRule="auto"/>
              <w:rPr>
                <w:sz w:val="28"/>
              </w:rPr>
            </w:pPr>
            <w:r w:rsidRPr="00FF68F3">
              <w:rPr>
                <w:sz w:val="28"/>
              </w:rPr>
              <w:t>Дополнительная образовательная программа «Послушные пальчики».</w:t>
            </w:r>
          </w:p>
        </w:tc>
      </w:tr>
      <w:tr w:rsidR="00274AFF" w:rsidRPr="00FF68F3">
        <w:trPr>
          <w:trHeight w:hRule="exact" w:val="653"/>
        </w:trPr>
        <w:tc>
          <w:tcPr>
            <w:tcW w:w="5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FF68F3" w:rsidRDefault="001A6C61">
            <w:pPr>
              <w:pStyle w:val="a4"/>
              <w:framePr w:w="10363" w:h="14011" w:wrap="none" w:vAnchor="page" w:hAnchor="page" w:x="1247" w:y="1679"/>
              <w:spacing w:after="0" w:line="240" w:lineRule="auto"/>
              <w:ind w:firstLine="0"/>
              <w:rPr>
                <w:sz w:val="28"/>
              </w:rPr>
            </w:pPr>
            <w:r w:rsidRPr="00FF68F3">
              <w:rPr>
                <w:b/>
                <w:bCs/>
                <w:sz w:val="28"/>
              </w:rPr>
              <w:t>Руководитель программы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2954" w:rsidRDefault="001A6C61" w:rsidP="00932954">
            <w:pPr>
              <w:pStyle w:val="a4"/>
              <w:framePr w:w="10363" w:h="14011" w:wrap="none" w:vAnchor="page" w:hAnchor="page" w:x="1247" w:y="1679"/>
              <w:spacing w:after="0" w:line="240" w:lineRule="auto"/>
              <w:ind w:firstLine="0"/>
              <w:rPr>
                <w:sz w:val="28"/>
              </w:rPr>
            </w:pPr>
            <w:r w:rsidRPr="00FF68F3">
              <w:rPr>
                <w:sz w:val="28"/>
              </w:rPr>
              <w:t xml:space="preserve">Воспитатель </w:t>
            </w:r>
          </w:p>
          <w:p w:rsidR="00274AFF" w:rsidRPr="00FF68F3" w:rsidRDefault="00932954" w:rsidP="00932954">
            <w:pPr>
              <w:pStyle w:val="a4"/>
              <w:framePr w:w="10363" w:h="14011" w:wrap="none" w:vAnchor="page" w:hAnchor="page" w:x="1247" w:y="1679"/>
              <w:spacing w:after="0" w:line="240" w:lineRule="auto"/>
              <w:ind w:firstLine="0"/>
              <w:rPr>
                <w:sz w:val="28"/>
              </w:rPr>
            </w:pPr>
            <w:r>
              <w:rPr>
                <w:sz w:val="28"/>
              </w:rPr>
              <w:t>Рудакова Елена Александровна</w:t>
            </w:r>
          </w:p>
        </w:tc>
      </w:tr>
      <w:tr w:rsidR="00274AFF" w:rsidRPr="00FF68F3">
        <w:trPr>
          <w:trHeight w:hRule="exact" w:val="326"/>
        </w:trPr>
        <w:tc>
          <w:tcPr>
            <w:tcW w:w="5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FF68F3" w:rsidRDefault="001A6C61">
            <w:pPr>
              <w:pStyle w:val="a4"/>
              <w:framePr w:w="10363" w:h="14011" w:wrap="none" w:vAnchor="page" w:hAnchor="page" w:x="1247" w:y="1679"/>
              <w:spacing w:after="0" w:line="240" w:lineRule="auto"/>
              <w:ind w:firstLine="0"/>
              <w:rPr>
                <w:sz w:val="28"/>
              </w:rPr>
            </w:pPr>
            <w:r w:rsidRPr="00FF68F3">
              <w:rPr>
                <w:b/>
                <w:bCs/>
                <w:sz w:val="28"/>
              </w:rPr>
              <w:t>Организация-исполнитель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4AFF" w:rsidRPr="00FF68F3" w:rsidRDefault="001A6C61">
            <w:pPr>
              <w:pStyle w:val="a4"/>
              <w:framePr w:w="10363" w:h="14011" w:wrap="none" w:vAnchor="page" w:hAnchor="page" w:x="1247" w:y="1679"/>
              <w:spacing w:after="0" w:line="240" w:lineRule="auto"/>
              <w:ind w:firstLine="0"/>
              <w:rPr>
                <w:sz w:val="28"/>
              </w:rPr>
            </w:pPr>
            <w:r w:rsidRPr="00FF68F3">
              <w:rPr>
                <w:sz w:val="28"/>
              </w:rPr>
              <w:t xml:space="preserve">МДОУ «Детский сад№1» </w:t>
            </w:r>
            <w:proofErr w:type="spellStart"/>
            <w:r w:rsidRPr="00FF68F3">
              <w:rPr>
                <w:sz w:val="28"/>
              </w:rPr>
              <w:t>г.о</w:t>
            </w:r>
            <w:proofErr w:type="spellEnd"/>
            <w:r w:rsidRPr="00FF68F3">
              <w:rPr>
                <w:sz w:val="28"/>
              </w:rPr>
              <w:t>. Саранск.</w:t>
            </w:r>
          </w:p>
        </w:tc>
      </w:tr>
      <w:tr w:rsidR="00274AFF" w:rsidRPr="00FF68F3">
        <w:trPr>
          <w:trHeight w:hRule="exact" w:val="341"/>
        </w:trPr>
        <w:tc>
          <w:tcPr>
            <w:tcW w:w="5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FF68F3" w:rsidRDefault="001A6C61">
            <w:pPr>
              <w:pStyle w:val="a4"/>
              <w:framePr w:w="10363" w:h="14011" w:wrap="none" w:vAnchor="page" w:hAnchor="page" w:x="1247" w:y="1679"/>
              <w:spacing w:after="0" w:line="240" w:lineRule="auto"/>
              <w:ind w:firstLine="0"/>
              <w:rPr>
                <w:sz w:val="28"/>
              </w:rPr>
            </w:pPr>
            <w:r w:rsidRPr="00FF68F3">
              <w:rPr>
                <w:b/>
                <w:bCs/>
                <w:sz w:val="28"/>
              </w:rPr>
              <w:t>Адрес организации исполнителя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4AFF" w:rsidRPr="00FF68F3" w:rsidRDefault="001A6C61">
            <w:pPr>
              <w:pStyle w:val="a4"/>
              <w:framePr w:w="10363" w:h="14011" w:wrap="none" w:vAnchor="page" w:hAnchor="page" w:x="1247" w:y="1679"/>
              <w:spacing w:after="0" w:line="240" w:lineRule="auto"/>
              <w:ind w:firstLine="0"/>
              <w:rPr>
                <w:sz w:val="28"/>
              </w:rPr>
            </w:pPr>
            <w:proofErr w:type="spellStart"/>
            <w:r w:rsidRPr="00FF68F3">
              <w:rPr>
                <w:sz w:val="28"/>
              </w:rPr>
              <w:t>г</w:t>
            </w:r>
            <w:proofErr w:type="gramStart"/>
            <w:r w:rsidRPr="00FF68F3">
              <w:rPr>
                <w:sz w:val="28"/>
              </w:rPr>
              <w:t>.С</w:t>
            </w:r>
            <w:proofErr w:type="gramEnd"/>
            <w:r w:rsidRPr="00FF68F3">
              <w:rPr>
                <w:sz w:val="28"/>
              </w:rPr>
              <w:t>аранск</w:t>
            </w:r>
            <w:proofErr w:type="spellEnd"/>
            <w:r w:rsidRPr="00FF68F3">
              <w:rPr>
                <w:sz w:val="28"/>
              </w:rPr>
              <w:t>, ул. Рабочая, д. 7.</w:t>
            </w:r>
          </w:p>
        </w:tc>
      </w:tr>
      <w:tr w:rsidR="00274AFF" w:rsidRPr="00FF68F3" w:rsidTr="00FF68F3">
        <w:trPr>
          <w:trHeight w:hRule="exact" w:val="971"/>
        </w:trPr>
        <w:tc>
          <w:tcPr>
            <w:tcW w:w="5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FF68F3" w:rsidRDefault="001A6C61">
            <w:pPr>
              <w:pStyle w:val="a4"/>
              <w:framePr w:w="10363" w:h="14011" w:wrap="none" w:vAnchor="page" w:hAnchor="page" w:x="1247" w:y="1679"/>
              <w:spacing w:after="0" w:line="240" w:lineRule="auto"/>
              <w:ind w:firstLine="0"/>
              <w:rPr>
                <w:sz w:val="28"/>
              </w:rPr>
            </w:pPr>
            <w:r w:rsidRPr="00FF68F3">
              <w:rPr>
                <w:b/>
                <w:bCs/>
                <w:sz w:val="28"/>
              </w:rPr>
              <w:t>Цель программы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F68F3" w:rsidRPr="00FF68F3" w:rsidRDefault="00FF68F3">
            <w:pPr>
              <w:pStyle w:val="a4"/>
              <w:framePr w:w="10363" w:h="14011" w:wrap="none" w:vAnchor="page" w:hAnchor="page" w:x="1247" w:y="1679"/>
              <w:spacing w:after="0" w:line="240" w:lineRule="auto"/>
              <w:ind w:firstLine="0"/>
              <w:rPr>
                <w:sz w:val="28"/>
              </w:rPr>
            </w:pPr>
            <w:r w:rsidRPr="00FF68F3">
              <w:rPr>
                <w:sz w:val="28"/>
              </w:rPr>
              <w:t>Развивать у детей творческие способности, средствами нетрадиционного рисования</w:t>
            </w:r>
          </w:p>
          <w:p w:rsidR="00FF68F3" w:rsidRPr="00FF68F3" w:rsidRDefault="00FF68F3">
            <w:pPr>
              <w:pStyle w:val="a4"/>
              <w:framePr w:w="10363" w:h="14011" w:wrap="none" w:vAnchor="page" w:hAnchor="page" w:x="1247" w:y="1679"/>
              <w:spacing w:after="0" w:line="240" w:lineRule="auto"/>
              <w:ind w:firstLine="0"/>
              <w:rPr>
                <w:sz w:val="28"/>
              </w:rPr>
            </w:pPr>
          </w:p>
          <w:p w:rsidR="00FF68F3" w:rsidRPr="00FF68F3" w:rsidRDefault="00FF68F3">
            <w:pPr>
              <w:pStyle w:val="a4"/>
              <w:framePr w:w="10363" w:h="14011" w:wrap="none" w:vAnchor="page" w:hAnchor="page" w:x="1247" w:y="1679"/>
              <w:spacing w:after="0" w:line="240" w:lineRule="auto"/>
              <w:ind w:firstLine="0"/>
              <w:rPr>
                <w:sz w:val="28"/>
              </w:rPr>
            </w:pPr>
          </w:p>
          <w:p w:rsidR="00FF68F3" w:rsidRPr="00FF68F3" w:rsidRDefault="00FF68F3">
            <w:pPr>
              <w:pStyle w:val="a4"/>
              <w:framePr w:w="10363" w:h="14011" w:wrap="none" w:vAnchor="page" w:hAnchor="page" w:x="1247" w:y="1679"/>
              <w:spacing w:after="0" w:line="240" w:lineRule="auto"/>
              <w:ind w:firstLine="0"/>
              <w:rPr>
                <w:sz w:val="28"/>
              </w:rPr>
            </w:pPr>
          </w:p>
          <w:p w:rsidR="00FF68F3" w:rsidRPr="00FF68F3" w:rsidRDefault="00FF68F3">
            <w:pPr>
              <w:pStyle w:val="a4"/>
              <w:framePr w:w="10363" w:h="14011" w:wrap="none" w:vAnchor="page" w:hAnchor="page" w:x="1247" w:y="1679"/>
              <w:spacing w:after="0" w:line="240" w:lineRule="auto"/>
              <w:ind w:firstLine="0"/>
              <w:rPr>
                <w:sz w:val="28"/>
              </w:rPr>
            </w:pPr>
          </w:p>
          <w:p w:rsidR="00FF68F3" w:rsidRPr="00FF68F3" w:rsidRDefault="00FF68F3">
            <w:pPr>
              <w:pStyle w:val="a4"/>
              <w:framePr w:w="10363" w:h="14011" w:wrap="none" w:vAnchor="page" w:hAnchor="page" w:x="1247" w:y="1679"/>
              <w:spacing w:after="0" w:line="240" w:lineRule="auto"/>
              <w:ind w:firstLine="0"/>
              <w:rPr>
                <w:sz w:val="28"/>
              </w:rPr>
            </w:pPr>
          </w:p>
          <w:p w:rsidR="00274AFF" w:rsidRPr="00FF68F3" w:rsidRDefault="001A6C61">
            <w:pPr>
              <w:pStyle w:val="a4"/>
              <w:framePr w:w="10363" w:h="14011" w:wrap="none" w:vAnchor="page" w:hAnchor="page" w:x="1247" w:y="1679"/>
              <w:spacing w:after="0" w:line="240" w:lineRule="auto"/>
              <w:ind w:firstLine="0"/>
              <w:rPr>
                <w:sz w:val="28"/>
              </w:rPr>
            </w:pPr>
            <w:r w:rsidRPr="00FF68F3">
              <w:rPr>
                <w:sz w:val="28"/>
              </w:rPr>
              <w:t>.</w:t>
            </w:r>
          </w:p>
        </w:tc>
      </w:tr>
      <w:tr w:rsidR="00274AFF" w:rsidRPr="00FF68F3">
        <w:trPr>
          <w:trHeight w:hRule="exact" w:val="331"/>
        </w:trPr>
        <w:tc>
          <w:tcPr>
            <w:tcW w:w="5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FF68F3" w:rsidRDefault="001A6C61">
            <w:pPr>
              <w:pStyle w:val="a4"/>
              <w:framePr w:w="10363" w:h="14011" w:wrap="none" w:vAnchor="page" w:hAnchor="page" w:x="1247" w:y="1679"/>
              <w:spacing w:after="0" w:line="240" w:lineRule="auto"/>
              <w:ind w:firstLine="0"/>
              <w:rPr>
                <w:sz w:val="28"/>
              </w:rPr>
            </w:pPr>
            <w:r w:rsidRPr="00FF68F3">
              <w:rPr>
                <w:b/>
                <w:bCs/>
                <w:sz w:val="28"/>
              </w:rPr>
              <w:t>Направленность программы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4AFF" w:rsidRPr="00FF68F3" w:rsidRDefault="001A6C61">
            <w:pPr>
              <w:pStyle w:val="a4"/>
              <w:framePr w:w="10363" w:h="14011" w:wrap="none" w:vAnchor="page" w:hAnchor="page" w:x="1247" w:y="1679"/>
              <w:spacing w:after="0" w:line="240" w:lineRule="auto"/>
              <w:ind w:firstLine="0"/>
              <w:rPr>
                <w:sz w:val="28"/>
              </w:rPr>
            </w:pPr>
            <w:r w:rsidRPr="00FF68F3">
              <w:rPr>
                <w:sz w:val="28"/>
              </w:rPr>
              <w:t>Художественно-эстетическая</w:t>
            </w:r>
          </w:p>
        </w:tc>
      </w:tr>
      <w:tr w:rsidR="00274AFF" w:rsidRPr="00FF68F3">
        <w:trPr>
          <w:trHeight w:hRule="exact" w:val="336"/>
        </w:trPr>
        <w:tc>
          <w:tcPr>
            <w:tcW w:w="5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FF68F3" w:rsidRDefault="001A6C61">
            <w:pPr>
              <w:pStyle w:val="a4"/>
              <w:framePr w:w="10363" w:h="14011" w:wrap="none" w:vAnchor="page" w:hAnchor="page" w:x="1247" w:y="1679"/>
              <w:spacing w:after="0" w:line="240" w:lineRule="auto"/>
              <w:ind w:firstLine="0"/>
              <w:rPr>
                <w:sz w:val="28"/>
              </w:rPr>
            </w:pPr>
            <w:r w:rsidRPr="00FF68F3">
              <w:rPr>
                <w:b/>
                <w:bCs/>
                <w:sz w:val="28"/>
              </w:rPr>
              <w:t>Срок реализации программы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4AFF" w:rsidRPr="00FF68F3" w:rsidRDefault="001A6C61">
            <w:pPr>
              <w:pStyle w:val="a4"/>
              <w:framePr w:w="10363" w:h="14011" w:wrap="none" w:vAnchor="page" w:hAnchor="page" w:x="1247" w:y="1679"/>
              <w:spacing w:after="0" w:line="240" w:lineRule="auto"/>
              <w:ind w:firstLine="0"/>
              <w:rPr>
                <w:sz w:val="28"/>
              </w:rPr>
            </w:pPr>
            <w:r w:rsidRPr="00FF68F3">
              <w:rPr>
                <w:sz w:val="28"/>
              </w:rPr>
              <w:t>1 год</w:t>
            </w:r>
          </w:p>
        </w:tc>
      </w:tr>
      <w:tr w:rsidR="00274AFF" w:rsidRPr="00FF68F3">
        <w:trPr>
          <w:trHeight w:hRule="exact" w:val="658"/>
        </w:trPr>
        <w:tc>
          <w:tcPr>
            <w:tcW w:w="5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FF68F3" w:rsidRDefault="001A6C61">
            <w:pPr>
              <w:pStyle w:val="a4"/>
              <w:framePr w:w="10363" w:h="14011" w:wrap="none" w:vAnchor="page" w:hAnchor="page" w:x="1247" w:y="1679"/>
              <w:spacing w:after="0" w:line="240" w:lineRule="auto"/>
              <w:ind w:firstLine="0"/>
              <w:rPr>
                <w:sz w:val="28"/>
              </w:rPr>
            </w:pPr>
            <w:r w:rsidRPr="00FF68F3">
              <w:rPr>
                <w:b/>
                <w:bCs/>
                <w:sz w:val="28"/>
              </w:rPr>
              <w:t>Вид программы</w:t>
            </w:r>
          </w:p>
          <w:p w:rsidR="00274AFF" w:rsidRPr="00FF68F3" w:rsidRDefault="001A6C61">
            <w:pPr>
              <w:pStyle w:val="a4"/>
              <w:framePr w:w="10363" w:h="14011" w:wrap="none" w:vAnchor="page" w:hAnchor="page" w:x="1247" w:y="1679"/>
              <w:spacing w:after="0" w:line="240" w:lineRule="auto"/>
              <w:ind w:firstLine="0"/>
              <w:rPr>
                <w:sz w:val="28"/>
              </w:rPr>
            </w:pPr>
            <w:r w:rsidRPr="00FF68F3">
              <w:rPr>
                <w:b/>
                <w:bCs/>
                <w:sz w:val="28"/>
              </w:rPr>
              <w:t>Уровень реализации программы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4AFF" w:rsidRPr="00FF68F3" w:rsidRDefault="001A6C61">
            <w:pPr>
              <w:pStyle w:val="a4"/>
              <w:framePr w:w="10363" w:h="14011" w:wrap="none" w:vAnchor="page" w:hAnchor="page" w:x="1247" w:y="1679"/>
              <w:spacing w:after="0" w:line="240" w:lineRule="auto"/>
              <w:ind w:firstLine="0"/>
              <w:rPr>
                <w:sz w:val="28"/>
              </w:rPr>
            </w:pPr>
            <w:r w:rsidRPr="00FF68F3">
              <w:rPr>
                <w:sz w:val="28"/>
              </w:rPr>
              <w:t>адаптированная</w:t>
            </w:r>
          </w:p>
          <w:p w:rsidR="00274AFF" w:rsidRPr="00FF68F3" w:rsidRDefault="001A6C61">
            <w:pPr>
              <w:pStyle w:val="a4"/>
              <w:framePr w:w="10363" w:h="14011" w:wrap="none" w:vAnchor="page" w:hAnchor="page" w:x="1247" w:y="1679"/>
              <w:spacing w:after="0" w:line="240" w:lineRule="auto"/>
              <w:ind w:firstLine="0"/>
              <w:rPr>
                <w:sz w:val="28"/>
              </w:rPr>
            </w:pPr>
            <w:r w:rsidRPr="00FF68F3">
              <w:rPr>
                <w:sz w:val="28"/>
              </w:rPr>
              <w:t>Дошкольное образование</w:t>
            </w:r>
          </w:p>
        </w:tc>
      </w:tr>
      <w:tr w:rsidR="00274AFF" w:rsidRPr="00FF68F3">
        <w:trPr>
          <w:trHeight w:hRule="exact" w:val="1949"/>
        </w:trPr>
        <w:tc>
          <w:tcPr>
            <w:tcW w:w="5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FF68F3" w:rsidRDefault="001A6C61">
            <w:pPr>
              <w:pStyle w:val="a4"/>
              <w:framePr w:w="10363" w:h="14011" w:wrap="none" w:vAnchor="page" w:hAnchor="page" w:x="1247" w:y="1679"/>
              <w:spacing w:after="0" w:line="240" w:lineRule="auto"/>
              <w:ind w:firstLine="0"/>
              <w:rPr>
                <w:sz w:val="28"/>
              </w:rPr>
            </w:pPr>
            <w:r w:rsidRPr="00FF68F3">
              <w:rPr>
                <w:b/>
                <w:bCs/>
                <w:sz w:val="28"/>
              </w:rPr>
              <w:t xml:space="preserve">Система реализации </w:t>
            </w:r>
            <w:proofErr w:type="gramStart"/>
            <w:r w:rsidRPr="00FF68F3">
              <w:rPr>
                <w:b/>
                <w:bCs/>
                <w:sz w:val="28"/>
              </w:rPr>
              <w:t>контроля за</w:t>
            </w:r>
            <w:proofErr w:type="gramEnd"/>
            <w:r w:rsidRPr="00FF68F3">
              <w:rPr>
                <w:b/>
                <w:bCs/>
                <w:sz w:val="28"/>
              </w:rPr>
              <w:t xml:space="preserve"> исполнением программы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4AFF" w:rsidRPr="00FF68F3" w:rsidRDefault="001A6C61">
            <w:pPr>
              <w:pStyle w:val="a4"/>
              <w:framePr w:w="10363" w:h="14011" w:wrap="none" w:vAnchor="page" w:hAnchor="page" w:x="1247" w:y="1679"/>
              <w:spacing w:after="0" w:line="240" w:lineRule="auto"/>
              <w:ind w:firstLine="0"/>
              <w:rPr>
                <w:sz w:val="28"/>
              </w:rPr>
            </w:pPr>
            <w:r w:rsidRPr="00FF68F3">
              <w:rPr>
                <w:sz w:val="28"/>
              </w:rPr>
              <w:t>Координацию деятельности по реализации программы осуществляет администрация образовательного учреждения; практическую работу осуществляет педагогический коллектив.</w:t>
            </w:r>
          </w:p>
        </w:tc>
      </w:tr>
      <w:tr w:rsidR="00274AFF" w:rsidRPr="00FF68F3" w:rsidTr="00FF68F3">
        <w:trPr>
          <w:trHeight w:hRule="exact" w:val="7780"/>
        </w:trPr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4AFF" w:rsidRPr="00FF68F3" w:rsidRDefault="001A6C61">
            <w:pPr>
              <w:pStyle w:val="a4"/>
              <w:framePr w:w="10363" w:h="14011" w:wrap="none" w:vAnchor="page" w:hAnchor="page" w:x="1247" w:y="1679"/>
              <w:spacing w:after="0" w:line="240" w:lineRule="auto"/>
              <w:ind w:firstLine="0"/>
              <w:rPr>
                <w:sz w:val="28"/>
              </w:rPr>
            </w:pPr>
            <w:r w:rsidRPr="00FF68F3">
              <w:rPr>
                <w:b/>
                <w:bCs/>
                <w:sz w:val="28"/>
              </w:rPr>
              <w:t>Ожидаемые конечные Результаты программы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FF68F3" w:rsidRDefault="001A6C61">
            <w:pPr>
              <w:pStyle w:val="a4"/>
              <w:framePr w:w="10363" w:h="14011" w:wrap="none" w:vAnchor="page" w:hAnchor="page" w:x="1247" w:y="1679"/>
              <w:spacing w:after="0" w:line="240" w:lineRule="auto"/>
              <w:ind w:firstLine="0"/>
              <w:rPr>
                <w:sz w:val="28"/>
              </w:rPr>
            </w:pPr>
            <w:r w:rsidRPr="00FF68F3">
              <w:rPr>
                <w:sz w:val="28"/>
                <w:u w:val="single"/>
              </w:rPr>
              <w:t>4-5 лет</w:t>
            </w:r>
          </w:p>
          <w:p w:rsidR="00274AFF" w:rsidRPr="00FF68F3" w:rsidRDefault="001A6C61">
            <w:pPr>
              <w:pStyle w:val="a4"/>
              <w:framePr w:w="10363" w:h="14011" w:wrap="none" w:vAnchor="page" w:hAnchor="page" w:x="1247" w:y="1679"/>
              <w:spacing w:after="0" w:line="240" w:lineRule="auto"/>
              <w:ind w:firstLine="0"/>
              <w:rPr>
                <w:sz w:val="28"/>
              </w:rPr>
            </w:pPr>
            <w:r w:rsidRPr="00FF68F3">
              <w:rPr>
                <w:b/>
                <w:bCs/>
                <w:sz w:val="28"/>
              </w:rPr>
              <w:t>Знать:</w:t>
            </w:r>
          </w:p>
          <w:p w:rsidR="00274AFF" w:rsidRPr="00FF68F3" w:rsidRDefault="001A6C61">
            <w:pPr>
              <w:pStyle w:val="a4"/>
              <w:framePr w:w="10363" w:h="14011" w:wrap="none" w:vAnchor="page" w:hAnchor="page" w:x="1247" w:y="1679"/>
              <w:numPr>
                <w:ilvl w:val="0"/>
                <w:numId w:val="1"/>
              </w:numPr>
              <w:tabs>
                <w:tab w:val="left" w:pos="154"/>
              </w:tabs>
              <w:spacing w:after="0" w:line="240" w:lineRule="auto"/>
              <w:ind w:firstLine="0"/>
              <w:rPr>
                <w:sz w:val="28"/>
              </w:rPr>
            </w:pPr>
            <w:r w:rsidRPr="00FF68F3">
              <w:rPr>
                <w:sz w:val="28"/>
              </w:rPr>
              <w:t>Название техники, элементов нетрадиционного рисования, основных и составных приёмов рисования;</w:t>
            </w:r>
          </w:p>
          <w:p w:rsidR="00274AFF" w:rsidRPr="00FF68F3" w:rsidRDefault="001A6C61">
            <w:pPr>
              <w:pStyle w:val="a4"/>
              <w:framePr w:w="10363" w:h="14011" w:wrap="none" w:vAnchor="page" w:hAnchor="page" w:x="1247" w:y="1679"/>
              <w:spacing w:after="0" w:line="240" w:lineRule="auto"/>
              <w:ind w:firstLine="0"/>
              <w:rPr>
                <w:sz w:val="28"/>
              </w:rPr>
            </w:pPr>
            <w:r w:rsidRPr="00FF68F3">
              <w:rPr>
                <w:sz w:val="28"/>
              </w:rPr>
              <w:t xml:space="preserve">изобразительно-выразительные средства: пятно, </w:t>
            </w:r>
            <w:proofErr w:type="spellStart"/>
            <w:r w:rsidRPr="00FF68F3">
              <w:rPr>
                <w:sz w:val="28"/>
              </w:rPr>
              <w:t>набрызг</w:t>
            </w:r>
            <w:proofErr w:type="spellEnd"/>
            <w:r w:rsidRPr="00FF68F3">
              <w:rPr>
                <w:sz w:val="28"/>
              </w:rPr>
              <w:t>, цвет, печать, эстамп (оттиск);</w:t>
            </w:r>
          </w:p>
          <w:p w:rsidR="00274AFF" w:rsidRPr="00FF68F3" w:rsidRDefault="001A6C61">
            <w:pPr>
              <w:pStyle w:val="a4"/>
              <w:framePr w:w="10363" w:h="14011" w:wrap="none" w:vAnchor="page" w:hAnchor="page" w:x="1247" w:y="1679"/>
              <w:numPr>
                <w:ilvl w:val="0"/>
                <w:numId w:val="1"/>
              </w:numPr>
              <w:tabs>
                <w:tab w:val="left" w:pos="158"/>
              </w:tabs>
              <w:spacing w:after="0" w:line="240" w:lineRule="auto"/>
              <w:ind w:firstLine="0"/>
              <w:rPr>
                <w:sz w:val="28"/>
              </w:rPr>
            </w:pPr>
            <w:r w:rsidRPr="00FF68F3">
              <w:rPr>
                <w:sz w:val="28"/>
              </w:rPr>
              <w:t>Произведения мастеров нетрадиционного искусства рисования;</w:t>
            </w:r>
          </w:p>
          <w:p w:rsidR="00274AFF" w:rsidRPr="00FF68F3" w:rsidRDefault="001A6C61">
            <w:pPr>
              <w:pStyle w:val="a4"/>
              <w:framePr w:w="10363" w:h="14011" w:wrap="none" w:vAnchor="page" w:hAnchor="page" w:x="1247" w:y="1679"/>
              <w:spacing w:after="0" w:line="240" w:lineRule="auto"/>
              <w:ind w:firstLine="0"/>
              <w:rPr>
                <w:sz w:val="28"/>
              </w:rPr>
            </w:pPr>
            <w:r w:rsidRPr="00FF68F3">
              <w:rPr>
                <w:sz w:val="28"/>
              </w:rPr>
              <w:t>различные способы создания изображения;</w:t>
            </w:r>
          </w:p>
          <w:p w:rsidR="00274AFF" w:rsidRPr="00FF68F3" w:rsidRDefault="001A6C61">
            <w:pPr>
              <w:pStyle w:val="a4"/>
              <w:framePr w:w="10363" w:h="14011" w:wrap="none" w:vAnchor="page" w:hAnchor="page" w:x="1247" w:y="1679"/>
              <w:numPr>
                <w:ilvl w:val="0"/>
                <w:numId w:val="1"/>
              </w:numPr>
              <w:tabs>
                <w:tab w:val="left" w:pos="168"/>
              </w:tabs>
              <w:spacing w:after="100" w:line="240" w:lineRule="auto"/>
              <w:ind w:firstLine="0"/>
              <w:rPr>
                <w:sz w:val="28"/>
              </w:rPr>
            </w:pPr>
            <w:r w:rsidRPr="00FF68F3">
              <w:rPr>
                <w:sz w:val="28"/>
              </w:rPr>
              <w:t>Значение терминов: краски, палитра, цвет, композиция, художник, живопись (</w:t>
            </w:r>
            <w:proofErr w:type="spellStart"/>
            <w:r w:rsidRPr="00FF68F3">
              <w:rPr>
                <w:sz w:val="28"/>
              </w:rPr>
              <w:t>ладоневая</w:t>
            </w:r>
            <w:proofErr w:type="spellEnd"/>
            <w:r w:rsidRPr="00FF68F3">
              <w:rPr>
                <w:sz w:val="28"/>
              </w:rPr>
              <w:t>, пальчиковая).</w:t>
            </w:r>
          </w:p>
          <w:p w:rsidR="00274AFF" w:rsidRPr="00FF68F3" w:rsidRDefault="001A6C61">
            <w:pPr>
              <w:pStyle w:val="a4"/>
              <w:framePr w:w="10363" w:h="14011" w:wrap="none" w:vAnchor="page" w:hAnchor="page" w:x="1247" w:y="1679"/>
              <w:spacing w:after="0" w:line="240" w:lineRule="auto"/>
              <w:ind w:firstLine="0"/>
              <w:rPr>
                <w:sz w:val="28"/>
              </w:rPr>
            </w:pPr>
            <w:r w:rsidRPr="00FF68F3">
              <w:rPr>
                <w:b/>
                <w:bCs/>
                <w:sz w:val="28"/>
              </w:rPr>
              <w:t>Уметь:</w:t>
            </w:r>
          </w:p>
          <w:p w:rsidR="00274AFF" w:rsidRPr="00FF68F3" w:rsidRDefault="001A6C61">
            <w:pPr>
              <w:pStyle w:val="a4"/>
              <w:framePr w:w="10363" w:h="14011" w:wrap="none" w:vAnchor="page" w:hAnchor="page" w:x="1247" w:y="1679"/>
              <w:numPr>
                <w:ilvl w:val="0"/>
                <w:numId w:val="1"/>
              </w:numPr>
              <w:tabs>
                <w:tab w:val="left" w:pos="158"/>
              </w:tabs>
              <w:spacing w:after="0" w:line="240" w:lineRule="auto"/>
              <w:ind w:firstLine="0"/>
              <w:rPr>
                <w:sz w:val="28"/>
              </w:rPr>
            </w:pPr>
            <w:r w:rsidRPr="00FF68F3">
              <w:rPr>
                <w:sz w:val="28"/>
              </w:rPr>
              <w:t>Пользоваться инструментами и материалами для нетрадиционного рисования;</w:t>
            </w:r>
          </w:p>
        </w:tc>
      </w:tr>
    </w:tbl>
    <w:p w:rsidR="00274AFF" w:rsidRPr="00191A54" w:rsidRDefault="00274AFF">
      <w:pPr>
        <w:spacing w:line="1" w:lineRule="exact"/>
        <w:rPr>
          <w:rFonts w:ascii="Times New Roman" w:hAnsi="Times New Roman" w:cs="Times New Roman"/>
        </w:rPr>
        <w:sectPr w:rsidR="00274AFF" w:rsidRPr="00191A5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74AFF" w:rsidRPr="00191A54" w:rsidRDefault="00274AFF">
      <w:pPr>
        <w:spacing w:line="1" w:lineRule="exact"/>
        <w:rPr>
          <w:rFonts w:ascii="Times New Roman" w:hAnsi="Times New Roman" w:cs="Times New Roman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51"/>
        <w:gridCol w:w="5093"/>
      </w:tblGrid>
      <w:tr w:rsidR="00274AFF" w:rsidRPr="00191A54">
        <w:trPr>
          <w:trHeight w:hRule="exact" w:val="3595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4AFF" w:rsidRPr="00FF68F3" w:rsidRDefault="00274AFF">
            <w:pPr>
              <w:framePr w:w="10344" w:h="3595" w:wrap="none" w:vAnchor="page" w:hAnchor="page" w:x="1256" w:y="1094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FF68F3" w:rsidRDefault="001A6C61">
            <w:pPr>
              <w:pStyle w:val="a4"/>
              <w:framePr w:w="10344" w:h="3595" w:wrap="none" w:vAnchor="page" w:hAnchor="page" w:x="1256" w:y="1094"/>
              <w:numPr>
                <w:ilvl w:val="0"/>
                <w:numId w:val="2"/>
              </w:numPr>
              <w:tabs>
                <w:tab w:val="left" w:pos="168"/>
              </w:tabs>
              <w:spacing w:after="0" w:line="240" w:lineRule="auto"/>
              <w:ind w:firstLine="0"/>
              <w:rPr>
                <w:sz w:val="28"/>
              </w:rPr>
            </w:pPr>
            <w:r w:rsidRPr="00FF68F3">
              <w:rPr>
                <w:sz w:val="28"/>
              </w:rPr>
              <w:t>Создавать разнообразные изображения предметов с помощью нетрадиционных приемов рисования;</w:t>
            </w:r>
          </w:p>
          <w:p w:rsidR="00274AFF" w:rsidRPr="00FF68F3" w:rsidRDefault="001A6C61">
            <w:pPr>
              <w:pStyle w:val="a4"/>
              <w:framePr w:w="10344" w:h="3595" w:wrap="none" w:vAnchor="page" w:hAnchor="page" w:x="1256" w:y="1094"/>
              <w:numPr>
                <w:ilvl w:val="0"/>
                <w:numId w:val="2"/>
              </w:numPr>
              <w:tabs>
                <w:tab w:val="left" w:pos="168"/>
              </w:tabs>
              <w:spacing w:after="0" w:line="240" w:lineRule="auto"/>
              <w:ind w:firstLine="0"/>
              <w:rPr>
                <w:sz w:val="28"/>
              </w:rPr>
            </w:pPr>
            <w:r w:rsidRPr="00FF68F3">
              <w:rPr>
                <w:sz w:val="28"/>
              </w:rPr>
              <w:t xml:space="preserve">Создавать индивидуальный, парный, коллективный и в сотворчестве </w:t>
            </w:r>
            <w:proofErr w:type="gramStart"/>
            <w:r w:rsidRPr="00FF68F3">
              <w:rPr>
                <w:sz w:val="28"/>
              </w:rPr>
              <w:t>со</w:t>
            </w:r>
            <w:proofErr w:type="gramEnd"/>
            <w:r w:rsidRPr="00FF68F3">
              <w:rPr>
                <w:sz w:val="28"/>
              </w:rPr>
              <w:t xml:space="preserve"> взрослыми рисунок;</w:t>
            </w:r>
          </w:p>
          <w:p w:rsidR="00274AFF" w:rsidRPr="00FF68F3" w:rsidRDefault="001A6C61">
            <w:pPr>
              <w:pStyle w:val="a4"/>
              <w:framePr w:w="10344" w:h="3595" w:wrap="none" w:vAnchor="page" w:hAnchor="page" w:x="1256" w:y="1094"/>
              <w:numPr>
                <w:ilvl w:val="0"/>
                <w:numId w:val="2"/>
              </w:numPr>
              <w:tabs>
                <w:tab w:val="left" w:pos="168"/>
              </w:tabs>
              <w:spacing w:after="0" w:line="240" w:lineRule="auto"/>
              <w:ind w:firstLine="0"/>
              <w:rPr>
                <w:sz w:val="28"/>
              </w:rPr>
            </w:pPr>
            <w:r w:rsidRPr="00FF68F3">
              <w:rPr>
                <w:sz w:val="28"/>
              </w:rPr>
              <w:t>Создавать рисунок по собственной инициативе.</w:t>
            </w:r>
          </w:p>
        </w:tc>
      </w:tr>
    </w:tbl>
    <w:p w:rsidR="00274AFF" w:rsidRPr="00191A54" w:rsidRDefault="00274AFF">
      <w:pPr>
        <w:spacing w:line="1" w:lineRule="exact"/>
        <w:rPr>
          <w:rFonts w:ascii="Times New Roman" w:hAnsi="Times New Roman" w:cs="Times New Roman"/>
        </w:rPr>
        <w:sectPr w:rsidR="00274AFF" w:rsidRPr="00191A5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74AFF" w:rsidRPr="00191A54" w:rsidRDefault="00274AFF">
      <w:pPr>
        <w:spacing w:line="1" w:lineRule="exact"/>
        <w:rPr>
          <w:rFonts w:ascii="Times New Roman" w:hAnsi="Times New Roman" w:cs="Times New Roman"/>
        </w:rPr>
      </w:pPr>
    </w:p>
    <w:p w:rsidR="00274AFF" w:rsidRPr="00191A54" w:rsidRDefault="00191A54">
      <w:pPr>
        <w:pStyle w:val="22"/>
        <w:framePr w:w="10771" w:h="13085" w:hRule="exact" w:wrap="none" w:vAnchor="page" w:hAnchor="page" w:x="877" w:y="1006"/>
        <w:spacing w:line="240" w:lineRule="auto"/>
        <w:jc w:val="center"/>
        <w:rPr>
          <w:sz w:val="24"/>
          <w:szCs w:val="24"/>
        </w:rPr>
      </w:pPr>
      <w:bookmarkStart w:id="4" w:name="bookmark3"/>
      <w:bookmarkStart w:id="5" w:name="bookmark4"/>
      <w:bookmarkStart w:id="6" w:name="bookmark5"/>
      <w:proofErr w:type="spellStart"/>
      <w:r w:rsidRPr="00191A54">
        <w:rPr>
          <w:sz w:val="24"/>
          <w:szCs w:val="24"/>
        </w:rPr>
        <w:t>Пояснитель</w:t>
      </w:r>
      <w:r w:rsidR="001A6C61" w:rsidRPr="00191A54">
        <w:rPr>
          <w:sz w:val="24"/>
          <w:szCs w:val="24"/>
        </w:rPr>
        <w:t>ая</w:t>
      </w:r>
      <w:proofErr w:type="spellEnd"/>
      <w:r w:rsidR="001A6C61" w:rsidRPr="00191A54">
        <w:rPr>
          <w:sz w:val="24"/>
          <w:szCs w:val="24"/>
        </w:rPr>
        <w:t xml:space="preserve"> записка</w:t>
      </w:r>
      <w:bookmarkEnd w:id="4"/>
      <w:bookmarkEnd w:id="5"/>
      <w:bookmarkEnd w:id="6"/>
    </w:p>
    <w:p w:rsidR="00274AFF" w:rsidRPr="00191A54" w:rsidRDefault="001A6C61">
      <w:pPr>
        <w:pStyle w:val="11"/>
        <w:framePr w:w="10771" w:h="13085" w:hRule="exact" w:wrap="none" w:vAnchor="page" w:hAnchor="page" w:x="877" w:y="1006"/>
        <w:spacing w:after="0"/>
        <w:ind w:left="800" w:firstLine="0"/>
        <w:jc w:val="both"/>
      </w:pPr>
      <w:r w:rsidRPr="00191A54">
        <w:t>В дошкольном возрасте у детей закладываются основы всестороннего, гармоничного развития, фундамент творческих начал.</w:t>
      </w:r>
    </w:p>
    <w:p w:rsidR="00274AFF" w:rsidRPr="00191A54" w:rsidRDefault="001A6C61">
      <w:pPr>
        <w:pStyle w:val="11"/>
        <w:framePr w:w="10771" w:h="13085" w:hRule="exact" w:wrap="none" w:vAnchor="page" w:hAnchor="page" w:x="877" w:y="1006"/>
        <w:spacing w:after="0"/>
        <w:ind w:left="800" w:firstLine="0"/>
        <w:jc w:val="both"/>
      </w:pPr>
      <w:r w:rsidRPr="00191A54">
        <w:t>Занятия изобразительной деятельностью способствуют активному освоению окружающего мира посредствам изобразительного искусства как наиболее доступного в дошкольном возрасте виде творчества, важной чертой которого является неотделимость эмоций от процесса восприятия, мышления и воображения.</w:t>
      </w:r>
    </w:p>
    <w:p w:rsidR="00274AFF" w:rsidRPr="00191A54" w:rsidRDefault="001A6C61">
      <w:pPr>
        <w:pStyle w:val="11"/>
        <w:framePr w:w="10771" w:h="13085" w:hRule="exact" w:wrap="none" w:vAnchor="page" w:hAnchor="page" w:x="877" w:y="1006"/>
        <w:spacing w:after="0"/>
        <w:ind w:left="800" w:firstLine="0"/>
        <w:jc w:val="both"/>
      </w:pPr>
      <w:r w:rsidRPr="00191A54">
        <w:t>Художественное творчество в дошкольном возрасте непосредственно влияет на формирование позитивного отношения к действительности, а системные занятия способствуют всестороннему развитию (этетическому, интеллектуальному, трудовому, физическому) и помогают в подготовке к школе. В процессе рисования у ребенка совершенствуются наблюдательность и эстетическое восприятие, художественный вкус и творческие способности. Рисуя, ребенок формирует у себя способности: зрительную оценку формы, ориентирование в пространстве, чувство цвета, а также специальные умения и навыки: координация глаза и руки, владение кистью руки.</w:t>
      </w:r>
    </w:p>
    <w:p w:rsidR="00274AFF" w:rsidRPr="00191A54" w:rsidRDefault="001A6C61">
      <w:pPr>
        <w:pStyle w:val="11"/>
        <w:framePr w:w="10771" w:h="13085" w:hRule="exact" w:wrap="none" w:vAnchor="page" w:hAnchor="page" w:x="877" w:y="1006"/>
        <w:spacing w:after="0"/>
        <w:ind w:left="800" w:firstLine="0"/>
        <w:jc w:val="both"/>
      </w:pPr>
      <w:r w:rsidRPr="00191A54">
        <w:t xml:space="preserve">Применяя нетрадиционные приёмы в работе с дошкольниками для развития воображения, творческого мышления и </w:t>
      </w:r>
      <w:proofErr w:type="gramStart"/>
      <w:r w:rsidRPr="00191A54">
        <w:t>активности</w:t>
      </w:r>
      <w:proofErr w:type="gramEnd"/>
      <w:r w:rsidRPr="00191A54">
        <w:t xml:space="preserve"> прежде всего хочу обратить внимание на то, они очень привлекательны для работы. В них используются необычные сочетания материалов и инструментов, несомненным, достоинством таких техник является универсальность их использования. Технология выполнения интересна и доступна детям.</w:t>
      </w:r>
    </w:p>
    <w:p w:rsidR="00274AFF" w:rsidRPr="00191A54" w:rsidRDefault="001A6C61">
      <w:pPr>
        <w:pStyle w:val="11"/>
        <w:framePr w:w="10771" w:h="13085" w:hRule="exact" w:wrap="none" w:vAnchor="page" w:hAnchor="page" w:x="877" w:y="1006"/>
        <w:spacing w:after="0"/>
        <w:ind w:firstLine="800"/>
        <w:jc w:val="both"/>
      </w:pPr>
      <w:r w:rsidRPr="00191A54">
        <w:t>Используемые методы:</w:t>
      </w:r>
    </w:p>
    <w:p w:rsidR="00274AFF" w:rsidRPr="00191A54" w:rsidRDefault="001A6C61">
      <w:pPr>
        <w:pStyle w:val="11"/>
        <w:framePr w:w="10771" w:h="13085" w:hRule="exact" w:wrap="none" w:vAnchor="page" w:hAnchor="page" w:x="877" w:y="1006"/>
        <w:spacing w:after="0"/>
        <w:ind w:firstLine="800"/>
        <w:jc w:val="both"/>
      </w:pPr>
      <w:r w:rsidRPr="00191A54">
        <w:t>позволяют тренировать руку ребенка к письму;</w:t>
      </w:r>
    </w:p>
    <w:p w:rsidR="00274AFF" w:rsidRPr="00191A54" w:rsidRDefault="001A6C61">
      <w:pPr>
        <w:pStyle w:val="11"/>
        <w:framePr w:w="10771" w:h="13085" w:hRule="exact" w:wrap="none" w:vAnchor="page" w:hAnchor="page" w:x="877" w:y="1006"/>
        <w:spacing w:after="0"/>
        <w:ind w:firstLine="800"/>
        <w:jc w:val="both"/>
      </w:pPr>
      <w:r w:rsidRPr="00191A54">
        <w:t>позволяют изучить многоцветное изображение предметов;</w:t>
      </w:r>
    </w:p>
    <w:p w:rsidR="00274AFF" w:rsidRPr="00191A54" w:rsidRDefault="001A6C61">
      <w:pPr>
        <w:pStyle w:val="11"/>
        <w:framePr w:w="10771" w:h="13085" w:hRule="exact" w:wrap="none" w:vAnchor="page" w:hAnchor="page" w:x="877" w:y="1006"/>
        <w:spacing w:after="0"/>
        <w:ind w:left="800" w:firstLine="0"/>
        <w:jc w:val="both"/>
      </w:pPr>
      <w:r w:rsidRPr="00191A54">
        <w:t>формируют эмоционально-положительное отношение к процессу рисования; способствуют развитию воображения, восприятия и познавательных способностей</w:t>
      </w:r>
    </w:p>
    <w:p w:rsidR="00274AFF" w:rsidRPr="00191A54" w:rsidRDefault="001A6C61">
      <w:pPr>
        <w:pStyle w:val="22"/>
        <w:framePr w:w="10771" w:h="13085" w:hRule="exact" w:wrap="none" w:vAnchor="page" w:hAnchor="page" w:x="877" w:y="1006"/>
        <w:spacing w:after="180" w:line="240" w:lineRule="auto"/>
        <w:ind w:firstLine="800"/>
        <w:jc w:val="both"/>
        <w:rPr>
          <w:sz w:val="24"/>
          <w:szCs w:val="24"/>
        </w:rPr>
      </w:pPr>
      <w:bookmarkStart w:id="7" w:name="bookmark6"/>
      <w:bookmarkStart w:id="8" w:name="bookmark7"/>
      <w:bookmarkStart w:id="9" w:name="bookmark8"/>
      <w:r w:rsidRPr="00191A54">
        <w:rPr>
          <w:sz w:val="24"/>
          <w:szCs w:val="24"/>
        </w:rPr>
        <w:t>Педагогическая целесообразность</w:t>
      </w:r>
      <w:bookmarkEnd w:id="7"/>
      <w:bookmarkEnd w:id="8"/>
      <w:bookmarkEnd w:id="9"/>
    </w:p>
    <w:p w:rsidR="00274AFF" w:rsidRPr="00191A54" w:rsidRDefault="001A6C61">
      <w:pPr>
        <w:pStyle w:val="11"/>
        <w:framePr w:w="10771" w:h="13085" w:hRule="exact" w:wrap="none" w:vAnchor="page" w:hAnchor="page" w:x="877" w:y="1006"/>
        <w:spacing w:after="180"/>
        <w:ind w:left="800" w:firstLine="0"/>
        <w:jc w:val="both"/>
      </w:pPr>
      <w:r w:rsidRPr="00191A54">
        <w:t>По развитию художественно творческих способностей в рисовании понятно, что стандартных наборов изобразительных материалов и способов передачи информации недостаточно для современных детей, так как уровень умственного развития и потенциал нового поколения стал намного выше. В связи с этим, нетрадиционные техники рисования дают толчок к развитию детского интеллекта, активизируют творческую активность детей, учат мыслить нестандартно.</w:t>
      </w:r>
    </w:p>
    <w:p w:rsidR="00274AFF" w:rsidRPr="00191A54" w:rsidRDefault="001A6C61">
      <w:pPr>
        <w:pStyle w:val="11"/>
        <w:framePr w:w="10771" w:h="13085" w:hRule="exact" w:wrap="none" w:vAnchor="page" w:hAnchor="page" w:x="877" w:y="1006"/>
        <w:spacing w:after="180"/>
        <w:ind w:left="800" w:firstLine="0"/>
        <w:jc w:val="both"/>
      </w:pPr>
      <w:proofErr w:type="spellStart"/>
      <w:proofErr w:type="gramStart"/>
      <w:r w:rsidRPr="00191A54">
        <w:rPr>
          <w:b/>
          <w:bCs/>
        </w:rPr>
        <w:t>Новизнапрограммы</w:t>
      </w:r>
      <w:proofErr w:type="spellEnd"/>
      <w:r w:rsidRPr="00191A54">
        <w:rPr>
          <w:b/>
          <w:bCs/>
        </w:rPr>
        <w:t xml:space="preserve"> </w:t>
      </w:r>
      <w:r w:rsidRPr="00191A54">
        <w:t>заключается в целенаправленной деятельности по обучению основным навыкам художественно-творческой деятельности, необходимой для дальнейшего развития детского творчества, становлению таких мыслительных операций как анализ, синтез, сравнение, уподобление, обобщение, которые делают возможными усложнения всех видов деятельности (игровой, художественной, познавательной, учебной).</w:t>
      </w:r>
      <w:proofErr w:type="gramEnd"/>
    </w:p>
    <w:p w:rsidR="00274AFF" w:rsidRPr="00191A54" w:rsidRDefault="001A6C61">
      <w:pPr>
        <w:pStyle w:val="11"/>
        <w:framePr w:w="10771" w:h="13085" w:hRule="exact" w:wrap="none" w:vAnchor="page" w:hAnchor="page" w:x="877" w:y="1006"/>
        <w:spacing w:after="0"/>
        <w:ind w:left="800" w:firstLine="0"/>
        <w:jc w:val="both"/>
      </w:pPr>
      <w:proofErr w:type="gramStart"/>
      <w:r w:rsidRPr="00191A54">
        <w:t>Главное на занятиях дополнительного образования «Послушные пальчики» - желание побывать в сказочном мире фантазии, творчества, где персонажем может быть капля, шарик, листок, облако, мыльный пузырь, снежинка, ниточка, абстрактное пятно...</w:t>
      </w:r>
      <w:proofErr w:type="gramEnd"/>
    </w:p>
    <w:p w:rsidR="00274AFF" w:rsidRPr="00191A54" w:rsidRDefault="001A6C61">
      <w:pPr>
        <w:pStyle w:val="a7"/>
        <w:framePr w:wrap="none" w:vAnchor="page" w:hAnchor="page" w:x="6455" w:y="15497"/>
      </w:pPr>
      <w:r w:rsidRPr="00191A54">
        <w:rPr>
          <w:b w:val="0"/>
          <w:bCs w:val="0"/>
        </w:rPr>
        <w:t>2</w:t>
      </w:r>
    </w:p>
    <w:p w:rsidR="00274AFF" w:rsidRPr="00191A54" w:rsidRDefault="00274AFF">
      <w:pPr>
        <w:spacing w:line="1" w:lineRule="exact"/>
        <w:rPr>
          <w:rFonts w:ascii="Times New Roman" w:hAnsi="Times New Roman" w:cs="Times New Roman"/>
        </w:rPr>
        <w:sectPr w:rsidR="00274AFF" w:rsidRPr="00191A5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74AFF" w:rsidRPr="00191A54" w:rsidRDefault="00274AFF">
      <w:pPr>
        <w:spacing w:line="1" w:lineRule="exact"/>
        <w:rPr>
          <w:rFonts w:ascii="Times New Roman" w:hAnsi="Times New Roman" w:cs="Times New Roman"/>
        </w:rPr>
      </w:pPr>
    </w:p>
    <w:p w:rsidR="00274AFF" w:rsidRPr="00191A54" w:rsidRDefault="001A6C61" w:rsidP="00041E7A">
      <w:pPr>
        <w:pStyle w:val="11"/>
        <w:framePr w:w="10921" w:h="15031" w:hRule="exact" w:wrap="none" w:vAnchor="page" w:hAnchor="page" w:x="706" w:y="646"/>
        <w:spacing w:after="0" w:line="360" w:lineRule="auto"/>
        <w:ind w:firstLine="0"/>
        <w:jc w:val="both"/>
      </w:pPr>
      <w:r w:rsidRPr="00191A54">
        <w:rPr>
          <w:b/>
          <w:bCs/>
        </w:rPr>
        <w:t xml:space="preserve">Актуальность </w:t>
      </w:r>
      <w:r w:rsidRPr="00191A54">
        <w:t>программы обусловлена тем, что происходит сближение содержания программы с требованиями жизни. В настоящее время возникает необходимость в новых подходах к преподаванию эстетических искусств, способных решать современные задачи творческого восприятия и развития личности в целом. В системе эстетического, творческого воспитания подрастающего поколения особая роль принадлежит изобразительному искусству. Умение видеть и понимать красоту окружающего мира, способствует воспитанию культуры чувств, развитию художественно-эстетического вкуса, трудовой и творческой активности, воспитывает</w:t>
      </w:r>
      <w:proofErr w:type="gramStart"/>
      <w:r w:rsidRPr="00191A54">
        <w:t xml:space="preserve"> .</w:t>
      </w:r>
      <w:proofErr w:type="gramEnd"/>
      <w:r w:rsidRPr="00191A54">
        <w:t xml:space="preserve"> целеустремленность, усидчивость, чувство взаимопомощи, дает возможность творческой самореализации личности. Программа направлена на то, чтобы через искусство приобщить детей к творчеству. Дети знакомятся с разнообразием нетрадиционных способов рисования, их особенностями, многообразием материалов, используемых в рисовании, учатся на основе полученных знаний создавать свои рисунки. Таким образом, развивается творческая личность, способная применять свои знания и умения в различных ситуациях.</w:t>
      </w:r>
    </w:p>
    <w:p w:rsidR="00274AFF" w:rsidRDefault="00FF68F3" w:rsidP="00041E7A">
      <w:pPr>
        <w:pStyle w:val="11"/>
        <w:framePr w:w="10921" w:h="15031" w:hRule="exact" w:wrap="none" w:vAnchor="page" w:hAnchor="page" w:x="706" w:y="646"/>
        <w:spacing w:after="0" w:line="360" w:lineRule="auto"/>
        <w:ind w:firstLine="0"/>
        <w:jc w:val="both"/>
        <w:rPr>
          <w:b/>
          <w:bCs/>
        </w:rPr>
      </w:pPr>
      <w:r>
        <w:rPr>
          <w:b/>
          <w:bCs/>
        </w:rPr>
        <w:t xml:space="preserve"> Цель</w:t>
      </w:r>
      <w:r w:rsidR="001A6C61" w:rsidRPr="00191A54">
        <w:rPr>
          <w:b/>
          <w:bCs/>
        </w:rPr>
        <w:t xml:space="preserve"> программы:</w:t>
      </w:r>
    </w:p>
    <w:p w:rsidR="00FF68F3" w:rsidRPr="00191A54" w:rsidRDefault="00FF68F3" w:rsidP="00041E7A">
      <w:pPr>
        <w:pStyle w:val="11"/>
        <w:framePr w:w="10921" w:h="15031" w:hRule="exact" w:wrap="none" w:vAnchor="page" w:hAnchor="page" w:x="706" w:y="646"/>
        <w:spacing w:after="0" w:line="360" w:lineRule="auto"/>
        <w:ind w:firstLine="0"/>
        <w:jc w:val="both"/>
      </w:pPr>
      <w:r w:rsidRPr="00FF68F3">
        <w:t>Развивать у детей творческие способности, средствами нетрадиционного рисования</w:t>
      </w:r>
      <w:r>
        <w:t>.</w:t>
      </w:r>
    </w:p>
    <w:p w:rsidR="00274AFF" w:rsidRPr="00191A54" w:rsidRDefault="001A6C61" w:rsidP="00041E7A">
      <w:pPr>
        <w:pStyle w:val="11"/>
        <w:framePr w:w="10921" w:h="15031" w:hRule="exact" w:wrap="none" w:vAnchor="page" w:hAnchor="page" w:x="706" w:y="646"/>
        <w:spacing w:after="0" w:line="360" w:lineRule="auto"/>
        <w:ind w:firstLine="0"/>
        <w:jc w:val="both"/>
      </w:pPr>
      <w:r w:rsidRPr="00191A54">
        <w:rPr>
          <w:b/>
          <w:bCs/>
        </w:rPr>
        <w:t>Программа решает следующие задачи:</w:t>
      </w:r>
    </w:p>
    <w:p w:rsidR="00274AFF" w:rsidRPr="00191A54" w:rsidRDefault="00FF68F3" w:rsidP="00041E7A">
      <w:pPr>
        <w:pStyle w:val="11"/>
        <w:framePr w:w="10921" w:h="15031" w:hRule="exact" w:wrap="none" w:vAnchor="page" w:hAnchor="page" w:x="706" w:y="646"/>
        <w:spacing w:after="0" w:line="360" w:lineRule="auto"/>
        <w:ind w:firstLine="0"/>
        <w:jc w:val="both"/>
      </w:pPr>
      <w:r>
        <w:rPr>
          <w:b/>
          <w:bCs/>
        </w:rPr>
        <w:t>Обучающие</w:t>
      </w:r>
      <w:r w:rsidR="001A6C61" w:rsidRPr="00191A54">
        <w:rPr>
          <w:b/>
          <w:bCs/>
        </w:rPr>
        <w:t>:</w:t>
      </w:r>
      <w:r w:rsidR="00041E7A" w:rsidRPr="00041E7A">
        <w:t xml:space="preserve"> </w:t>
      </w:r>
      <w:r w:rsidR="00041E7A" w:rsidRPr="00041E7A">
        <w:rPr>
          <w:bCs/>
        </w:rPr>
        <w:t>Обучить техническим приёмам и способам нетрадиционного рисования с использ</w:t>
      </w:r>
      <w:r w:rsidR="00041E7A">
        <w:rPr>
          <w:bCs/>
        </w:rPr>
        <w:t xml:space="preserve">ованием </w:t>
      </w:r>
      <w:proofErr w:type="gramStart"/>
      <w:r w:rsidR="00041E7A">
        <w:rPr>
          <w:bCs/>
        </w:rPr>
        <w:t>различных</w:t>
      </w:r>
      <w:proofErr w:type="gramEnd"/>
      <w:r w:rsidR="00041E7A">
        <w:rPr>
          <w:bCs/>
        </w:rPr>
        <w:t xml:space="preserve"> </w:t>
      </w:r>
      <w:proofErr w:type="spellStart"/>
      <w:r w:rsidR="00041E7A">
        <w:rPr>
          <w:bCs/>
        </w:rPr>
        <w:t>изоматериалов</w:t>
      </w:r>
      <w:proofErr w:type="spellEnd"/>
      <w:r w:rsidR="00041E7A">
        <w:rPr>
          <w:bCs/>
        </w:rPr>
        <w:t xml:space="preserve">; формировать навыки работы </w:t>
      </w:r>
      <w:r w:rsidR="00041E7A" w:rsidRPr="00041E7A">
        <w:rPr>
          <w:bCs/>
        </w:rPr>
        <w:t>с нетрадиционными художественными материалами и инструментами.</w:t>
      </w:r>
    </w:p>
    <w:p w:rsidR="00274AFF" w:rsidRPr="00041E7A" w:rsidRDefault="00FF68F3" w:rsidP="00041E7A">
      <w:pPr>
        <w:pStyle w:val="11"/>
        <w:framePr w:w="10921" w:h="15031" w:hRule="exact" w:wrap="none" w:vAnchor="page" w:hAnchor="page" w:x="706" w:y="646"/>
        <w:tabs>
          <w:tab w:val="left" w:pos="2045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>Развивающие</w:t>
      </w:r>
      <w:r w:rsidR="001A6C61" w:rsidRPr="00191A54">
        <w:rPr>
          <w:b/>
          <w:bCs/>
        </w:rPr>
        <w:t>:</w:t>
      </w:r>
      <w:r w:rsidR="00041E7A" w:rsidRPr="00041E7A">
        <w:t xml:space="preserve"> </w:t>
      </w:r>
      <w:r w:rsidR="00041E7A" w:rsidRPr="00041E7A">
        <w:rPr>
          <w:bCs/>
        </w:rPr>
        <w:t>Развивать творческое воображение, фантазию, мышление дошкольников через занятия по освоению нетрадиционных  техник рисования;</w:t>
      </w:r>
      <w:r w:rsidR="00041E7A">
        <w:rPr>
          <w:bCs/>
        </w:rPr>
        <w:t xml:space="preserve"> р</w:t>
      </w:r>
      <w:r w:rsidR="00041E7A" w:rsidRPr="00041E7A">
        <w:rPr>
          <w:bCs/>
        </w:rPr>
        <w:t>азвивать у детей навыки самоанализа, необходим</w:t>
      </w:r>
      <w:r w:rsidR="00041E7A">
        <w:rPr>
          <w:bCs/>
        </w:rPr>
        <w:t>ые для оценки собственных работ; в</w:t>
      </w:r>
      <w:r w:rsidR="00041E7A" w:rsidRPr="00041E7A">
        <w:rPr>
          <w:bCs/>
        </w:rPr>
        <w:t>оспитывать художественный вкус в умении подбирать красивые сочетания цветов.</w:t>
      </w:r>
      <w:r w:rsidR="001A6C61" w:rsidRPr="00041E7A">
        <w:rPr>
          <w:bCs/>
        </w:rPr>
        <w:tab/>
      </w:r>
    </w:p>
    <w:p w:rsidR="00041E7A" w:rsidRDefault="00FF68F3" w:rsidP="00041E7A">
      <w:pPr>
        <w:pStyle w:val="11"/>
        <w:framePr w:w="10921" w:h="15031" w:hRule="exact" w:wrap="none" w:vAnchor="page" w:hAnchor="page" w:x="706" w:y="646"/>
        <w:spacing w:after="0" w:line="360" w:lineRule="auto"/>
        <w:ind w:firstLine="0"/>
        <w:jc w:val="both"/>
      </w:pPr>
      <w:proofErr w:type="gramStart"/>
      <w:r>
        <w:rPr>
          <w:b/>
          <w:bCs/>
        </w:rPr>
        <w:t>Воспитательные</w:t>
      </w:r>
      <w:proofErr w:type="gramEnd"/>
      <w:r w:rsidR="001A6C61" w:rsidRPr="00191A54">
        <w:rPr>
          <w:b/>
          <w:bCs/>
        </w:rPr>
        <w:t xml:space="preserve">: </w:t>
      </w:r>
      <w:r w:rsidR="00041E7A" w:rsidRPr="00041E7A">
        <w:rPr>
          <w:bCs/>
        </w:rPr>
        <w:t>формировать положительно – эмоциональное восприятие окружающего мира, воспитывать художественный вкус, интерес к изобразительному искусству.</w:t>
      </w:r>
    </w:p>
    <w:p w:rsidR="00274AFF" w:rsidRPr="00191A54" w:rsidRDefault="001A6C61" w:rsidP="00041E7A">
      <w:pPr>
        <w:pStyle w:val="11"/>
        <w:framePr w:w="10921" w:h="15031" w:hRule="exact" w:wrap="none" w:vAnchor="page" w:hAnchor="page" w:x="706" w:y="646"/>
        <w:spacing w:after="0" w:line="360" w:lineRule="auto"/>
        <w:ind w:firstLine="0"/>
        <w:jc w:val="both"/>
      </w:pPr>
      <w:r w:rsidRPr="00191A54">
        <w:t>Необходимо:</w:t>
      </w:r>
    </w:p>
    <w:p w:rsidR="00274AFF" w:rsidRPr="00191A54" w:rsidRDefault="001A6C61" w:rsidP="00041E7A">
      <w:pPr>
        <w:pStyle w:val="11"/>
        <w:framePr w:w="10921" w:h="15031" w:hRule="exact" w:wrap="none" w:vAnchor="page" w:hAnchor="page" w:x="706" w:y="646"/>
        <w:numPr>
          <w:ilvl w:val="0"/>
          <w:numId w:val="3"/>
        </w:numPr>
        <w:tabs>
          <w:tab w:val="left" w:pos="349"/>
        </w:tabs>
        <w:spacing w:after="0" w:line="360" w:lineRule="auto"/>
        <w:ind w:firstLine="0"/>
        <w:jc w:val="both"/>
      </w:pPr>
      <w:bookmarkStart w:id="10" w:name="bookmark9"/>
      <w:bookmarkEnd w:id="10"/>
      <w:r w:rsidRPr="00191A54">
        <w:t>Заинтересовать детей различными изобразительными материалами и возможностью действовать с ними.</w:t>
      </w:r>
    </w:p>
    <w:p w:rsidR="00274AFF" w:rsidRPr="00191A54" w:rsidRDefault="001A6C61" w:rsidP="00041E7A">
      <w:pPr>
        <w:pStyle w:val="11"/>
        <w:framePr w:w="10921" w:h="15031" w:hRule="exact" w:wrap="none" w:vAnchor="page" w:hAnchor="page" w:x="706" w:y="646"/>
        <w:numPr>
          <w:ilvl w:val="0"/>
          <w:numId w:val="3"/>
        </w:numPr>
        <w:tabs>
          <w:tab w:val="left" w:pos="358"/>
        </w:tabs>
        <w:spacing w:after="0" w:line="360" w:lineRule="auto"/>
        <w:ind w:firstLine="0"/>
        <w:jc w:val="both"/>
      </w:pPr>
      <w:bookmarkStart w:id="11" w:name="bookmark10"/>
      <w:bookmarkEnd w:id="11"/>
      <w:r w:rsidRPr="00191A54">
        <w:t>Побуждать детей изображать доступными им средствами выразительности то, что для них эмоционально значимо.</w:t>
      </w:r>
    </w:p>
    <w:p w:rsidR="00274AFF" w:rsidRPr="00191A54" w:rsidRDefault="001A6C61" w:rsidP="00041E7A">
      <w:pPr>
        <w:pStyle w:val="11"/>
        <w:framePr w:w="10921" w:h="15031" w:hRule="exact" w:wrap="none" w:vAnchor="page" w:hAnchor="page" w:x="706" w:y="646"/>
        <w:numPr>
          <w:ilvl w:val="0"/>
          <w:numId w:val="3"/>
        </w:numPr>
        <w:tabs>
          <w:tab w:val="left" w:pos="354"/>
        </w:tabs>
        <w:spacing w:after="0" w:line="360" w:lineRule="auto"/>
        <w:ind w:firstLine="0"/>
        <w:jc w:val="both"/>
      </w:pPr>
      <w:bookmarkStart w:id="12" w:name="bookmark11"/>
      <w:bookmarkEnd w:id="12"/>
      <w:r w:rsidRPr="00191A54">
        <w:t>Создавать условия для освоения цветовой палитры.</w:t>
      </w:r>
    </w:p>
    <w:p w:rsidR="00274AFF" w:rsidRPr="00191A54" w:rsidRDefault="001A6C61" w:rsidP="00041E7A">
      <w:pPr>
        <w:pStyle w:val="11"/>
        <w:framePr w:w="10921" w:h="15031" w:hRule="exact" w:wrap="none" w:vAnchor="page" w:hAnchor="page" w:x="706" w:y="646"/>
        <w:numPr>
          <w:ilvl w:val="0"/>
          <w:numId w:val="3"/>
        </w:numPr>
        <w:tabs>
          <w:tab w:val="left" w:pos="354"/>
        </w:tabs>
        <w:spacing w:after="0" w:line="360" w:lineRule="auto"/>
        <w:ind w:firstLine="0"/>
        <w:jc w:val="both"/>
      </w:pPr>
      <w:bookmarkStart w:id="13" w:name="bookmark12"/>
      <w:bookmarkEnd w:id="13"/>
      <w:r w:rsidRPr="00191A54">
        <w:t>Создавать условия для коммуникативной деятельности детей.</w:t>
      </w:r>
    </w:p>
    <w:p w:rsidR="00274AFF" w:rsidRPr="00191A54" w:rsidRDefault="001A6C61" w:rsidP="00041E7A">
      <w:pPr>
        <w:pStyle w:val="11"/>
        <w:framePr w:w="10921" w:h="15031" w:hRule="exact" w:wrap="none" w:vAnchor="page" w:hAnchor="page" w:x="706" w:y="646"/>
        <w:numPr>
          <w:ilvl w:val="0"/>
          <w:numId w:val="3"/>
        </w:numPr>
        <w:tabs>
          <w:tab w:val="left" w:pos="354"/>
        </w:tabs>
        <w:spacing w:after="0" w:line="360" w:lineRule="auto"/>
        <w:ind w:firstLine="0"/>
        <w:jc w:val="both"/>
      </w:pPr>
      <w:bookmarkStart w:id="14" w:name="bookmark13"/>
      <w:bookmarkEnd w:id="14"/>
      <w:r w:rsidRPr="00191A54">
        <w:t>Способствовать развитию связной речи детей.</w:t>
      </w:r>
    </w:p>
    <w:p w:rsidR="00274AFF" w:rsidRPr="00191A54" w:rsidRDefault="00FF68F3" w:rsidP="00041E7A">
      <w:pPr>
        <w:pStyle w:val="11"/>
        <w:framePr w:w="10921" w:h="15031" w:hRule="exact" w:wrap="none" w:vAnchor="page" w:hAnchor="page" w:x="706" w:y="646"/>
        <w:spacing w:after="0" w:line="360" w:lineRule="auto"/>
        <w:ind w:firstLine="0"/>
        <w:jc w:val="both"/>
      </w:pPr>
      <w:r>
        <w:t>6</w:t>
      </w:r>
      <w:r w:rsidR="001A6C61" w:rsidRPr="00191A54">
        <w:t>.</w:t>
      </w:r>
      <w:r>
        <w:t xml:space="preserve">   </w:t>
      </w:r>
      <w:r w:rsidR="001A6C61" w:rsidRPr="00191A54">
        <w:t>Оказывать помощь детям в создании выразительных образов, сохраняя живость детского восприятия.</w:t>
      </w:r>
    </w:p>
    <w:p w:rsidR="00274AFF" w:rsidRPr="00191A54" w:rsidRDefault="001A6C61" w:rsidP="00041E7A">
      <w:pPr>
        <w:pStyle w:val="11"/>
        <w:framePr w:w="10921" w:h="15031" w:hRule="exact" w:wrap="none" w:vAnchor="page" w:hAnchor="page" w:x="706" w:y="646"/>
        <w:numPr>
          <w:ilvl w:val="0"/>
          <w:numId w:val="4"/>
        </w:numPr>
        <w:tabs>
          <w:tab w:val="left" w:pos="349"/>
        </w:tabs>
        <w:spacing w:after="0" w:line="360" w:lineRule="auto"/>
        <w:ind w:firstLine="0"/>
        <w:jc w:val="both"/>
      </w:pPr>
      <w:bookmarkStart w:id="15" w:name="bookmark15"/>
      <w:bookmarkEnd w:id="15"/>
      <w:r w:rsidRPr="00191A54">
        <w:t>Постепенно повышать требования к изобразительным и коммуникативным умениям и навыкам детей.</w:t>
      </w:r>
    </w:p>
    <w:p w:rsidR="00274AFF" w:rsidRPr="00191A54" w:rsidRDefault="001A6C61" w:rsidP="00041E7A">
      <w:pPr>
        <w:pStyle w:val="11"/>
        <w:framePr w:w="10921" w:h="15031" w:hRule="exact" w:wrap="none" w:vAnchor="page" w:hAnchor="page" w:x="706" w:y="646"/>
        <w:numPr>
          <w:ilvl w:val="0"/>
          <w:numId w:val="4"/>
        </w:numPr>
        <w:tabs>
          <w:tab w:val="left" w:pos="358"/>
        </w:tabs>
        <w:spacing w:after="0" w:line="360" w:lineRule="auto"/>
        <w:ind w:firstLine="0"/>
        <w:jc w:val="both"/>
      </w:pPr>
      <w:bookmarkStart w:id="16" w:name="bookmark16"/>
      <w:bookmarkEnd w:id="16"/>
      <w:r w:rsidRPr="00191A54">
        <w:t xml:space="preserve">Способствовать возникновению у детей ощущения, что их рисунки интересны и другим </w:t>
      </w:r>
      <w:proofErr w:type="gramStart"/>
      <w:r w:rsidRPr="00191A54">
        <w:t xml:space="preserve">( </w:t>
      </w:r>
      <w:proofErr w:type="gramEnd"/>
      <w:r w:rsidRPr="00191A54">
        <w:t>педагогу, детям, родителям)</w:t>
      </w:r>
    </w:p>
    <w:p w:rsidR="00274AFF" w:rsidRPr="00191A54" w:rsidRDefault="001A6C61" w:rsidP="00041E7A">
      <w:pPr>
        <w:pStyle w:val="11"/>
        <w:framePr w:w="10921" w:h="15031" w:hRule="exact" w:wrap="none" w:vAnchor="page" w:hAnchor="page" w:x="706" w:y="646"/>
        <w:numPr>
          <w:ilvl w:val="0"/>
          <w:numId w:val="4"/>
        </w:numPr>
        <w:tabs>
          <w:tab w:val="left" w:pos="349"/>
        </w:tabs>
        <w:spacing w:after="0" w:line="360" w:lineRule="auto"/>
        <w:ind w:firstLine="0"/>
        <w:jc w:val="both"/>
      </w:pPr>
      <w:bookmarkStart w:id="17" w:name="bookmark17"/>
      <w:bookmarkEnd w:id="17"/>
      <w:r w:rsidRPr="00191A54">
        <w:t>Развитие речи. Обучить обобщению и рассуждению.</w:t>
      </w:r>
    </w:p>
    <w:p w:rsidR="00274AFF" w:rsidRPr="00191A54" w:rsidRDefault="00274AFF" w:rsidP="00041E7A">
      <w:pPr>
        <w:pStyle w:val="11"/>
        <w:framePr w:w="10921" w:h="15031" w:hRule="exact" w:wrap="none" w:vAnchor="page" w:hAnchor="page" w:x="706" w:y="646"/>
        <w:spacing w:after="0" w:line="240" w:lineRule="auto"/>
        <w:ind w:firstLine="0"/>
        <w:jc w:val="both"/>
      </w:pPr>
    </w:p>
    <w:p w:rsidR="00274AFF" w:rsidRPr="00191A54" w:rsidRDefault="001A6C61">
      <w:pPr>
        <w:pStyle w:val="a7"/>
        <w:framePr w:w="139" w:h="293" w:hRule="exact" w:wrap="none" w:vAnchor="page" w:hAnchor="page" w:x="6196" w:y="15780"/>
        <w:jc w:val="center"/>
      </w:pPr>
      <w:r w:rsidRPr="00191A54">
        <w:rPr>
          <w:b w:val="0"/>
          <w:bCs w:val="0"/>
        </w:rPr>
        <w:t>3</w:t>
      </w:r>
    </w:p>
    <w:p w:rsidR="00274AFF" w:rsidRPr="00191A54" w:rsidRDefault="00274AFF">
      <w:pPr>
        <w:spacing w:line="1" w:lineRule="exact"/>
        <w:rPr>
          <w:rFonts w:ascii="Times New Roman" w:hAnsi="Times New Roman" w:cs="Times New Roman"/>
        </w:rPr>
        <w:sectPr w:rsidR="00274AFF" w:rsidRPr="00191A5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74AFF" w:rsidRPr="00191A54" w:rsidRDefault="00274AFF">
      <w:pPr>
        <w:spacing w:line="1" w:lineRule="exact"/>
        <w:rPr>
          <w:rFonts w:ascii="Times New Roman" w:hAnsi="Times New Roman" w:cs="Times New Roman"/>
        </w:rPr>
      </w:pPr>
    </w:p>
    <w:p w:rsidR="00274AFF" w:rsidRPr="00191A54" w:rsidRDefault="00274AFF" w:rsidP="00FF68F3">
      <w:pPr>
        <w:pStyle w:val="11"/>
        <w:framePr w:w="10771" w:h="13646" w:hRule="exact" w:wrap="none" w:vAnchor="page" w:hAnchor="page" w:x="877" w:y="991"/>
        <w:spacing w:after="0"/>
        <w:ind w:left="760" w:firstLine="0"/>
        <w:jc w:val="both"/>
      </w:pPr>
    </w:p>
    <w:p w:rsidR="00274AFF" w:rsidRPr="00191A54" w:rsidRDefault="001A6C61">
      <w:pPr>
        <w:pStyle w:val="22"/>
        <w:framePr w:w="10771" w:h="13646" w:hRule="exact" w:wrap="none" w:vAnchor="page" w:hAnchor="page" w:x="877" w:y="991"/>
        <w:spacing w:line="276" w:lineRule="auto"/>
        <w:ind w:left="760"/>
        <w:jc w:val="both"/>
        <w:rPr>
          <w:sz w:val="24"/>
          <w:szCs w:val="24"/>
        </w:rPr>
      </w:pPr>
      <w:bookmarkStart w:id="18" w:name="bookmark18"/>
      <w:bookmarkStart w:id="19" w:name="bookmark19"/>
      <w:bookmarkStart w:id="20" w:name="bookmark20"/>
      <w:r w:rsidRPr="00191A54">
        <w:rPr>
          <w:sz w:val="24"/>
          <w:szCs w:val="24"/>
        </w:rPr>
        <w:t xml:space="preserve">Работа дополнительного образования по нетрадиционной технике </w:t>
      </w:r>
      <w:proofErr w:type="spellStart"/>
      <w:r w:rsidRPr="00191A54">
        <w:rPr>
          <w:sz w:val="24"/>
          <w:szCs w:val="24"/>
        </w:rPr>
        <w:t>рисования</w:t>
      </w:r>
      <w:proofErr w:type="gramStart"/>
      <w:r w:rsidRPr="00191A54">
        <w:rPr>
          <w:sz w:val="24"/>
          <w:szCs w:val="24"/>
        </w:rPr>
        <w:t>«П</w:t>
      </w:r>
      <w:proofErr w:type="gramEnd"/>
      <w:r w:rsidRPr="00191A54">
        <w:rPr>
          <w:sz w:val="24"/>
          <w:szCs w:val="24"/>
        </w:rPr>
        <w:t>ослушные</w:t>
      </w:r>
      <w:proofErr w:type="spellEnd"/>
      <w:r w:rsidRPr="00191A54">
        <w:rPr>
          <w:sz w:val="24"/>
          <w:szCs w:val="24"/>
        </w:rPr>
        <w:t xml:space="preserve"> пальчики».</w:t>
      </w:r>
      <w:bookmarkEnd w:id="18"/>
      <w:bookmarkEnd w:id="19"/>
      <w:bookmarkEnd w:id="20"/>
    </w:p>
    <w:p w:rsidR="00274AFF" w:rsidRPr="00191A54" w:rsidRDefault="001A6C61">
      <w:pPr>
        <w:pStyle w:val="11"/>
        <w:framePr w:w="10771" w:h="13646" w:hRule="exact" w:wrap="none" w:vAnchor="page" w:hAnchor="page" w:x="877" w:y="991"/>
        <w:spacing w:after="0"/>
        <w:ind w:left="760" w:firstLine="0"/>
        <w:jc w:val="both"/>
      </w:pPr>
      <w:r w:rsidRPr="00191A54">
        <w:t>Дополнительное образование по нетрадиционной технике рисования посещают дети средней группы.</w:t>
      </w:r>
    </w:p>
    <w:p w:rsidR="00274AFF" w:rsidRPr="00191A54" w:rsidRDefault="001A6C61">
      <w:pPr>
        <w:pStyle w:val="11"/>
        <w:framePr w:w="10771" w:h="13646" w:hRule="exact" w:wrap="none" w:vAnchor="page" w:hAnchor="page" w:x="877" w:y="991"/>
        <w:spacing w:after="0"/>
        <w:ind w:firstLine="760"/>
      </w:pPr>
      <w:r w:rsidRPr="00191A54">
        <w:rPr>
          <w:b/>
          <w:bCs/>
        </w:rPr>
        <w:t xml:space="preserve">Возраст детей участвующих в реализации данной образовательной программы </w:t>
      </w:r>
      <w:r w:rsidRPr="00191A54">
        <w:t>4-5 лет.</w:t>
      </w:r>
    </w:p>
    <w:p w:rsidR="00274AFF" w:rsidRPr="00191A54" w:rsidRDefault="001A6C61">
      <w:pPr>
        <w:pStyle w:val="11"/>
        <w:framePr w:w="10771" w:h="13646" w:hRule="exact" w:wrap="none" w:vAnchor="page" w:hAnchor="page" w:x="877" w:y="991"/>
        <w:spacing w:after="0"/>
        <w:ind w:firstLine="760"/>
      </w:pPr>
      <w:r w:rsidRPr="00191A54">
        <w:rPr>
          <w:b/>
          <w:bCs/>
        </w:rPr>
        <w:t>Сроки реализации этой программы.</w:t>
      </w:r>
    </w:p>
    <w:p w:rsidR="00274AFF" w:rsidRPr="00191A54" w:rsidRDefault="001A6C61">
      <w:pPr>
        <w:pStyle w:val="11"/>
        <w:framePr w:w="10771" w:h="13646" w:hRule="exact" w:wrap="none" w:vAnchor="page" w:hAnchor="page" w:x="877" w:y="991"/>
        <w:spacing w:after="0"/>
        <w:ind w:firstLine="760"/>
      </w:pPr>
      <w:r w:rsidRPr="00191A54">
        <w:t>Сроки реализации 1 год.</w:t>
      </w:r>
    </w:p>
    <w:p w:rsidR="00274AFF" w:rsidRPr="00191A54" w:rsidRDefault="001A6C61">
      <w:pPr>
        <w:pStyle w:val="11"/>
        <w:framePr w:w="10771" w:h="13646" w:hRule="exact" w:wrap="none" w:vAnchor="page" w:hAnchor="page" w:x="877" w:y="991"/>
        <w:spacing w:after="0"/>
        <w:ind w:firstLine="760"/>
      </w:pPr>
      <w:r w:rsidRPr="00191A54">
        <w:t>1 год обучения - 4-5 лет.</w:t>
      </w:r>
    </w:p>
    <w:p w:rsidR="00274AFF" w:rsidRPr="00191A54" w:rsidRDefault="001A6C61">
      <w:pPr>
        <w:pStyle w:val="11"/>
        <w:framePr w:w="10771" w:h="13646" w:hRule="exact" w:wrap="none" w:vAnchor="page" w:hAnchor="page" w:x="877" w:y="991"/>
        <w:spacing w:after="180"/>
        <w:ind w:firstLine="760"/>
      </w:pPr>
      <w:r w:rsidRPr="00191A54">
        <w:rPr>
          <w:b/>
          <w:bCs/>
        </w:rPr>
        <w:t>Формы и режим занятий.</w:t>
      </w:r>
    </w:p>
    <w:p w:rsidR="00274AFF" w:rsidRPr="00191A54" w:rsidRDefault="001A6C61">
      <w:pPr>
        <w:pStyle w:val="11"/>
        <w:framePr w:w="10771" w:h="13646" w:hRule="exact" w:wrap="none" w:vAnchor="page" w:hAnchor="page" w:x="877" w:y="991"/>
        <w:spacing w:after="180"/>
        <w:ind w:left="760"/>
        <w:jc w:val="both"/>
      </w:pPr>
      <w:r w:rsidRPr="00191A54">
        <w:t xml:space="preserve">Программа рассчитана на 32 занятия в год. Занятия проводятся во второй половине дня один раза в неделю. Продолжительность занятия в средней группе (воспитанники 4-5 лет)20 минут. </w:t>
      </w:r>
      <w:r w:rsidRPr="00191A54">
        <w:rPr>
          <w:b/>
          <w:bCs/>
        </w:rPr>
        <w:t xml:space="preserve">Форма занятий - </w:t>
      </w:r>
      <w:r w:rsidRPr="00191A54">
        <w:t>тематическая совместная деятельность педагога и ребенка в форме работы дополнительного образования.</w:t>
      </w:r>
    </w:p>
    <w:p w:rsidR="00274AFF" w:rsidRPr="00191A54" w:rsidRDefault="001A6C61">
      <w:pPr>
        <w:pStyle w:val="30"/>
        <w:framePr w:w="10771" w:h="13646" w:hRule="exact" w:wrap="none" w:vAnchor="page" w:hAnchor="page" w:x="877" w:y="991"/>
        <w:spacing w:after="0"/>
        <w:ind w:firstLine="760"/>
        <w:jc w:val="both"/>
      </w:pPr>
      <w:bookmarkStart w:id="21" w:name="bookmark21"/>
      <w:bookmarkStart w:id="22" w:name="bookmark22"/>
      <w:bookmarkStart w:id="23" w:name="bookmark23"/>
      <w:r w:rsidRPr="00191A54">
        <w:t>Ожидаемые результаты:</w:t>
      </w:r>
      <w:bookmarkEnd w:id="21"/>
      <w:bookmarkEnd w:id="22"/>
      <w:bookmarkEnd w:id="23"/>
    </w:p>
    <w:p w:rsidR="00274AFF" w:rsidRPr="00191A54" w:rsidRDefault="001A6C61">
      <w:pPr>
        <w:pStyle w:val="11"/>
        <w:framePr w:w="10771" w:h="13646" w:hRule="exact" w:wrap="none" w:vAnchor="page" w:hAnchor="page" w:x="877" w:y="991"/>
        <w:spacing w:after="300"/>
        <w:ind w:left="760" w:firstLine="0"/>
        <w:jc w:val="both"/>
      </w:pPr>
      <w:r w:rsidRPr="00191A54">
        <w:t>В силу индивидуальных особенностей, развитие творческих способностей не может быть одинаковым у всех детей, поэтому на занятиях каждому ребенку предоставляется возможность проявить себя, испытать радость творческого созидания. Темы, входящие в программу, изменяются по принципу постепенного усложнения материала. Это должно способствовать овладению детьми знаниями, умениями и навыками в процессе рисования (нетрадиционная техника), выявлению и осознанию детьми своих способностей, формированию самоконтроля.</w:t>
      </w:r>
    </w:p>
    <w:p w:rsidR="00274AFF" w:rsidRPr="00191A54" w:rsidRDefault="001A6C61">
      <w:pPr>
        <w:pStyle w:val="22"/>
        <w:framePr w:w="10771" w:h="13646" w:hRule="exact" w:wrap="none" w:vAnchor="page" w:hAnchor="page" w:x="877" w:y="991"/>
        <w:spacing w:line="259" w:lineRule="auto"/>
        <w:ind w:firstLine="760"/>
        <w:jc w:val="both"/>
        <w:rPr>
          <w:sz w:val="24"/>
          <w:szCs w:val="24"/>
        </w:rPr>
      </w:pPr>
      <w:bookmarkStart w:id="24" w:name="bookmark24"/>
      <w:bookmarkStart w:id="25" w:name="bookmark25"/>
      <w:bookmarkStart w:id="26" w:name="bookmark26"/>
      <w:r w:rsidRPr="00191A54">
        <w:rPr>
          <w:sz w:val="24"/>
          <w:szCs w:val="24"/>
          <w:shd w:val="clear" w:color="auto" w:fill="FFFFFF"/>
        </w:rPr>
        <w:t>Методическое обеспечение программы дополнительного образования детей</w:t>
      </w:r>
      <w:bookmarkEnd w:id="24"/>
      <w:bookmarkEnd w:id="25"/>
      <w:bookmarkEnd w:id="26"/>
    </w:p>
    <w:p w:rsidR="00274AFF" w:rsidRPr="00191A54" w:rsidRDefault="001A6C61">
      <w:pPr>
        <w:pStyle w:val="11"/>
        <w:framePr w:w="10771" w:h="13646" w:hRule="exact" w:wrap="none" w:vAnchor="page" w:hAnchor="page" w:x="877" w:y="991"/>
        <w:spacing w:after="0" w:line="259" w:lineRule="auto"/>
        <w:ind w:firstLine="760"/>
      </w:pPr>
      <w:r w:rsidRPr="00191A54">
        <w:t>(для нетрадиционных техник рисования)</w:t>
      </w:r>
    </w:p>
    <w:p w:rsidR="00274AFF" w:rsidRPr="00191A54" w:rsidRDefault="001A6C61">
      <w:pPr>
        <w:pStyle w:val="11"/>
        <w:framePr w:w="10771" w:h="13646" w:hRule="exact" w:wrap="none" w:vAnchor="page" w:hAnchor="page" w:x="877" w:y="991"/>
        <w:spacing w:after="0"/>
        <w:ind w:firstLine="760"/>
      </w:pPr>
      <w:r w:rsidRPr="00191A54">
        <w:t>Занятия с использованием данных предметов</w:t>
      </w:r>
    </w:p>
    <w:p w:rsidR="00274AFF" w:rsidRPr="00191A54" w:rsidRDefault="001A6C61">
      <w:pPr>
        <w:pStyle w:val="11"/>
        <w:framePr w:w="10771" w:h="13646" w:hRule="exact" w:wrap="none" w:vAnchor="page" w:hAnchor="page" w:x="877" w:y="991"/>
        <w:numPr>
          <w:ilvl w:val="0"/>
          <w:numId w:val="5"/>
        </w:numPr>
        <w:tabs>
          <w:tab w:val="left" w:pos="1097"/>
        </w:tabs>
        <w:spacing w:after="0"/>
        <w:ind w:firstLine="760"/>
      </w:pPr>
      <w:bookmarkStart w:id="27" w:name="bookmark27"/>
      <w:bookmarkEnd w:id="27"/>
      <w:r w:rsidRPr="00191A54">
        <w:t>Печати из овощей (оттиск),</w:t>
      </w:r>
    </w:p>
    <w:p w:rsidR="00274AFF" w:rsidRPr="00191A54" w:rsidRDefault="001A6C61">
      <w:pPr>
        <w:pStyle w:val="11"/>
        <w:framePr w:w="10771" w:h="13646" w:hRule="exact" w:wrap="none" w:vAnchor="page" w:hAnchor="page" w:x="877" w:y="991"/>
        <w:numPr>
          <w:ilvl w:val="0"/>
          <w:numId w:val="5"/>
        </w:numPr>
        <w:tabs>
          <w:tab w:val="left" w:pos="1114"/>
        </w:tabs>
        <w:spacing w:after="0"/>
        <w:ind w:firstLine="760"/>
      </w:pPr>
      <w:bookmarkStart w:id="28" w:name="bookmark28"/>
      <w:bookmarkEnd w:id="28"/>
      <w:proofErr w:type="gramStart"/>
      <w:r w:rsidRPr="00191A54">
        <w:t>Тычок</w:t>
      </w:r>
      <w:proofErr w:type="gramEnd"/>
      <w:r w:rsidRPr="00191A54">
        <w:t xml:space="preserve"> жесткой кистью,</w:t>
      </w:r>
    </w:p>
    <w:p w:rsidR="00274AFF" w:rsidRPr="00191A54" w:rsidRDefault="001A6C61">
      <w:pPr>
        <w:pStyle w:val="11"/>
        <w:framePr w:w="10771" w:h="13646" w:hRule="exact" w:wrap="none" w:vAnchor="page" w:hAnchor="page" w:x="877" w:y="991"/>
        <w:numPr>
          <w:ilvl w:val="0"/>
          <w:numId w:val="5"/>
        </w:numPr>
        <w:tabs>
          <w:tab w:val="left" w:pos="1114"/>
        </w:tabs>
        <w:spacing w:after="0"/>
        <w:ind w:firstLine="760"/>
      </w:pPr>
      <w:bookmarkStart w:id="29" w:name="bookmark29"/>
      <w:bookmarkEnd w:id="29"/>
      <w:r w:rsidRPr="00191A54">
        <w:t>Оттиск поролоном,</w:t>
      </w:r>
    </w:p>
    <w:p w:rsidR="00274AFF" w:rsidRPr="00191A54" w:rsidRDefault="001A6C61">
      <w:pPr>
        <w:pStyle w:val="11"/>
        <w:framePr w:w="10771" w:h="13646" w:hRule="exact" w:wrap="none" w:vAnchor="page" w:hAnchor="page" w:x="877" w:y="991"/>
        <w:numPr>
          <w:ilvl w:val="0"/>
          <w:numId w:val="5"/>
        </w:numPr>
        <w:tabs>
          <w:tab w:val="left" w:pos="1114"/>
        </w:tabs>
        <w:spacing w:after="0"/>
        <w:ind w:firstLine="760"/>
        <w:jc w:val="both"/>
      </w:pPr>
      <w:bookmarkStart w:id="30" w:name="bookmark30"/>
      <w:bookmarkEnd w:id="30"/>
      <w:r w:rsidRPr="00191A54">
        <w:t>Восковые мелки и акварель,</w:t>
      </w:r>
    </w:p>
    <w:p w:rsidR="00274AFF" w:rsidRPr="00191A54" w:rsidRDefault="001A6C61">
      <w:pPr>
        <w:pStyle w:val="11"/>
        <w:framePr w:w="10771" w:h="13646" w:hRule="exact" w:wrap="none" w:vAnchor="page" w:hAnchor="page" w:x="877" w:y="991"/>
        <w:numPr>
          <w:ilvl w:val="0"/>
          <w:numId w:val="5"/>
        </w:numPr>
        <w:tabs>
          <w:tab w:val="left" w:pos="1114"/>
        </w:tabs>
        <w:spacing w:after="0"/>
        <w:ind w:firstLine="760"/>
      </w:pPr>
      <w:bookmarkStart w:id="31" w:name="bookmark31"/>
      <w:bookmarkEnd w:id="31"/>
      <w:r w:rsidRPr="00191A54">
        <w:t>Отпечатки листьев,</w:t>
      </w:r>
    </w:p>
    <w:p w:rsidR="00274AFF" w:rsidRPr="00191A54" w:rsidRDefault="001A6C61">
      <w:pPr>
        <w:pStyle w:val="11"/>
        <w:framePr w:w="10771" w:h="13646" w:hRule="exact" w:wrap="none" w:vAnchor="page" w:hAnchor="page" w:x="877" w:y="991"/>
        <w:numPr>
          <w:ilvl w:val="0"/>
          <w:numId w:val="5"/>
        </w:numPr>
        <w:tabs>
          <w:tab w:val="left" w:pos="1114"/>
        </w:tabs>
        <w:spacing w:after="0"/>
        <w:ind w:firstLine="760"/>
      </w:pPr>
      <w:bookmarkStart w:id="32" w:name="bookmark32"/>
      <w:bookmarkEnd w:id="32"/>
      <w:r w:rsidRPr="00191A54">
        <w:t>Рисунки ладошками, пальчиками</w:t>
      </w:r>
    </w:p>
    <w:p w:rsidR="00274AFF" w:rsidRPr="00191A54" w:rsidRDefault="001A6C61">
      <w:pPr>
        <w:pStyle w:val="11"/>
        <w:framePr w:w="10771" w:h="13646" w:hRule="exact" w:wrap="none" w:vAnchor="page" w:hAnchor="page" w:x="877" w:y="991"/>
        <w:spacing w:after="0"/>
        <w:ind w:left="760" w:firstLine="0"/>
        <w:jc w:val="both"/>
      </w:pPr>
      <w:r w:rsidRPr="00191A54">
        <w:t xml:space="preserve">представляют собой миниатюрные игры. Предложенный способ обучения позволяет детям чувствовать себя смелее, непосредственнее, развивает воображение, дает свободу </w:t>
      </w:r>
      <w:proofErr w:type="gramStart"/>
      <w:r w:rsidRPr="00191A54">
        <w:t>для</w:t>
      </w:r>
      <w:proofErr w:type="gramEnd"/>
    </w:p>
    <w:p w:rsidR="00274AFF" w:rsidRPr="00191A54" w:rsidRDefault="001A6C61">
      <w:pPr>
        <w:pStyle w:val="a7"/>
        <w:framePr w:wrap="none" w:vAnchor="page" w:hAnchor="page" w:x="6397" w:y="15487"/>
      </w:pPr>
      <w:r w:rsidRPr="00191A54">
        <w:rPr>
          <w:b w:val="0"/>
          <w:bCs w:val="0"/>
        </w:rPr>
        <w:t>4</w:t>
      </w:r>
    </w:p>
    <w:p w:rsidR="00274AFF" w:rsidRPr="00191A54" w:rsidRDefault="00274AFF">
      <w:pPr>
        <w:spacing w:line="1" w:lineRule="exact"/>
        <w:rPr>
          <w:rFonts w:ascii="Times New Roman" w:hAnsi="Times New Roman" w:cs="Times New Roman"/>
        </w:rPr>
        <w:sectPr w:rsidR="00274AFF" w:rsidRPr="00191A5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74AFF" w:rsidRPr="00191A54" w:rsidRDefault="00274AFF">
      <w:pPr>
        <w:spacing w:line="1" w:lineRule="exact"/>
        <w:rPr>
          <w:rFonts w:ascii="Times New Roman" w:hAnsi="Times New Roman" w:cs="Times New Roman"/>
        </w:rPr>
      </w:pPr>
    </w:p>
    <w:p w:rsidR="00274AFF" w:rsidRPr="00191A54" w:rsidRDefault="001A6C61" w:rsidP="00191A54">
      <w:pPr>
        <w:pStyle w:val="24"/>
        <w:framePr w:w="11136" w:h="11146" w:hRule="exact" w:wrap="none" w:vAnchor="page" w:hAnchor="page" w:x="546" w:y="674"/>
        <w:rPr>
          <w:sz w:val="24"/>
          <w:szCs w:val="24"/>
        </w:rPr>
      </w:pPr>
      <w:r w:rsidRPr="00191A54">
        <w:rPr>
          <w:sz w:val="24"/>
          <w:szCs w:val="24"/>
        </w:rPr>
        <w:t>самовыражения, развивает координацию движений, внимание, память. Работа представляет собой творческий процесс педагога и детей при помощи</w:t>
      </w:r>
    </w:p>
    <w:p w:rsidR="00274AFF" w:rsidRPr="00191A54" w:rsidRDefault="001A6C61" w:rsidP="00191A54">
      <w:pPr>
        <w:pStyle w:val="24"/>
        <w:framePr w:w="11136" w:h="11146" w:hRule="exact" w:wrap="none" w:vAnchor="page" w:hAnchor="page" w:x="546" w:y="674"/>
        <w:rPr>
          <w:sz w:val="24"/>
          <w:szCs w:val="24"/>
        </w:rPr>
      </w:pPr>
      <w:r w:rsidRPr="00191A54">
        <w:rPr>
          <w:sz w:val="24"/>
          <w:szCs w:val="24"/>
        </w:rPr>
        <w:t>разнообразного изобразительного материала.</w:t>
      </w:r>
    </w:p>
    <w:p w:rsidR="00274AFF" w:rsidRPr="00191A54" w:rsidRDefault="001A6C61" w:rsidP="00191A54">
      <w:pPr>
        <w:pStyle w:val="24"/>
        <w:framePr w:w="11136" w:h="11146" w:hRule="exact" w:wrap="none" w:vAnchor="page" w:hAnchor="page" w:x="546" w:y="674"/>
        <w:rPr>
          <w:sz w:val="24"/>
          <w:szCs w:val="24"/>
        </w:rPr>
      </w:pPr>
      <w:proofErr w:type="gramStart"/>
      <w:r w:rsidRPr="00191A54">
        <w:rPr>
          <w:b/>
          <w:bCs/>
          <w:sz w:val="24"/>
          <w:szCs w:val="24"/>
        </w:rPr>
        <w:t>Методы</w:t>
      </w:r>
      <w:proofErr w:type="gramEnd"/>
      <w:r w:rsidRPr="00191A54">
        <w:rPr>
          <w:b/>
          <w:bCs/>
          <w:sz w:val="24"/>
          <w:szCs w:val="24"/>
        </w:rPr>
        <w:t xml:space="preserve"> используемые на занятиях кружка: </w:t>
      </w:r>
      <w:r w:rsidRPr="00191A54">
        <w:rPr>
          <w:sz w:val="24"/>
          <w:szCs w:val="24"/>
        </w:rPr>
        <w:t>(Используются в комплексе.)</w:t>
      </w:r>
    </w:p>
    <w:p w:rsidR="00274AFF" w:rsidRPr="00191A54" w:rsidRDefault="001A6C61" w:rsidP="00191A54">
      <w:pPr>
        <w:pStyle w:val="24"/>
        <w:framePr w:w="11136" w:h="11146" w:hRule="exact" w:wrap="none" w:vAnchor="page" w:hAnchor="page" w:x="546" w:y="674"/>
        <w:numPr>
          <w:ilvl w:val="0"/>
          <w:numId w:val="6"/>
        </w:numPr>
        <w:tabs>
          <w:tab w:val="left" w:pos="376"/>
        </w:tabs>
        <w:rPr>
          <w:sz w:val="24"/>
          <w:szCs w:val="24"/>
        </w:rPr>
      </w:pPr>
      <w:bookmarkStart w:id="33" w:name="bookmark33"/>
      <w:bookmarkEnd w:id="33"/>
      <w:r w:rsidRPr="00191A54">
        <w:rPr>
          <w:sz w:val="24"/>
          <w:szCs w:val="24"/>
        </w:rPr>
        <w:t>Эмоциональный настро</w:t>
      </w:r>
      <w:proofErr w:type="gramStart"/>
      <w:r w:rsidRPr="00191A54">
        <w:rPr>
          <w:sz w:val="24"/>
          <w:szCs w:val="24"/>
        </w:rPr>
        <w:t>й-</w:t>
      </w:r>
      <w:proofErr w:type="gramEnd"/>
      <w:r w:rsidRPr="00191A54">
        <w:rPr>
          <w:sz w:val="24"/>
          <w:szCs w:val="24"/>
        </w:rPr>
        <w:t xml:space="preserve"> использование музыкальных произведений.</w:t>
      </w:r>
    </w:p>
    <w:p w:rsidR="00274AFF" w:rsidRPr="00191A54" w:rsidRDefault="001A6C61" w:rsidP="00191A54">
      <w:pPr>
        <w:pStyle w:val="24"/>
        <w:framePr w:w="11136" w:h="11146" w:hRule="exact" w:wrap="none" w:vAnchor="page" w:hAnchor="page" w:x="546" w:y="674"/>
        <w:numPr>
          <w:ilvl w:val="0"/>
          <w:numId w:val="6"/>
        </w:numPr>
        <w:tabs>
          <w:tab w:val="left" w:pos="382"/>
        </w:tabs>
        <w:rPr>
          <w:sz w:val="24"/>
          <w:szCs w:val="24"/>
        </w:rPr>
      </w:pPr>
      <w:bookmarkStart w:id="34" w:name="bookmark34"/>
      <w:bookmarkEnd w:id="34"/>
      <w:r w:rsidRPr="00191A54">
        <w:rPr>
          <w:sz w:val="24"/>
          <w:szCs w:val="24"/>
        </w:rPr>
        <w:t>Практические - упражнения в игровой форме.</w:t>
      </w:r>
    </w:p>
    <w:p w:rsidR="00274AFF" w:rsidRPr="00191A54" w:rsidRDefault="001A6C61" w:rsidP="00191A54">
      <w:pPr>
        <w:pStyle w:val="24"/>
        <w:framePr w:w="11136" w:h="11146" w:hRule="exact" w:wrap="none" w:vAnchor="page" w:hAnchor="page" w:x="546" w:y="674"/>
        <w:numPr>
          <w:ilvl w:val="0"/>
          <w:numId w:val="6"/>
        </w:numPr>
        <w:tabs>
          <w:tab w:val="left" w:pos="382"/>
        </w:tabs>
        <w:rPr>
          <w:sz w:val="24"/>
          <w:szCs w:val="24"/>
        </w:rPr>
      </w:pPr>
      <w:bookmarkStart w:id="35" w:name="bookmark35"/>
      <w:bookmarkEnd w:id="35"/>
      <w:proofErr w:type="gramStart"/>
      <w:r w:rsidRPr="00191A54">
        <w:rPr>
          <w:sz w:val="24"/>
          <w:szCs w:val="24"/>
        </w:rPr>
        <w:t>Словесные: рассказы, беседы, художественное слово, педагогическая драматизация, объяснение, пояснение, педагогическая оценка.</w:t>
      </w:r>
      <w:proofErr w:type="gramEnd"/>
    </w:p>
    <w:p w:rsidR="00274AFF" w:rsidRPr="00191A54" w:rsidRDefault="001A6C61" w:rsidP="00191A54">
      <w:pPr>
        <w:pStyle w:val="24"/>
        <w:framePr w:w="11136" w:h="11146" w:hRule="exact" w:wrap="none" w:vAnchor="page" w:hAnchor="page" w:x="546" w:y="674"/>
        <w:numPr>
          <w:ilvl w:val="0"/>
          <w:numId w:val="6"/>
        </w:numPr>
        <w:tabs>
          <w:tab w:val="left" w:pos="382"/>
        </w:tabs>
        <w:rPr>
          <w:sz w:val="24"/>
          <w:szCs w:val="24"/>
        </w:rPr>
      </w:pPr>
      <w:bookmarkStart w:id="36" w:name="bookmark36"/>
      <w:bookmarkEnd w:id="36"/>
      <w:r w:rsidRPr="00191A54">
        <w:rPr>
          <w:sz w:val="24"/>
          <w:szCs w:val="24"/>
        </w:rPr>
        <w:t>Наглядные методы и приемы-наблюдения, рассматривания, показ образца, показ способов выполнения и т.д.</w:t>
      </w:r>
    </w:p>
    <w:p w:rsidR="00274AFF" w:rsidRPr="00191A54" w:rsidRDefault="001A6C61" w:rsidP="00191A54">
      <w:pPr>
        <w:pStyle w:val="24"/>
        <w:framePr w:w="11136" w:h="11146" w:hRule="exact" w:wrap="none" w:vAnchor="page" w:hAnchor="page" w:x="546" w:y="674"/>
        <w:jc w:val="both"/>
        <w:rPr>
          <w:sz w:val="24"/>
          <w:szCs w:val="24"/>
        </w:rPr>
      </w:pPr>
      <w:r w:rsidRPr="00191A54">
        <w:rPr>
          <w:b/>
          <w:bCs/>
          <w:sz w:val="24"/>
          <w:szCs w:val="24"/>
        </w:rPr>
        <w:t>Материал:</w:t>
      </w:r>
    </w:p>
    <w:p w:rsidR="00274AFF" w:rsidRPr="00191A54" w:rsidRDefault="001A6C61" w:rsidP="00191A54">
      <w:pPr>
        <w:pStyle w:val="24"/>
        <w:framePr w:w="11136" w:h="11146" w:hRule="exact" w:wrap="none" w:vAnchor="page" w:hAnchor="page" w:x="546" w:y="674"/>
        <w:numPr>
          <w:ilvl w:val="0"/>
          <w:numId w:val="7"/>
        </w:numPr>
        <w:tabs>
          <w:tab w:val="left" w:pos="808"/>
        </w:tabs>
        <w:ind w:firstLine="500"/>
        <w:jc w:val="both"/>
        <w:rPr>
          <w:sz w:val="24"/>
          <w:szCs w:val="24"/>
        </w:rPr>
      </w:pPr>
      <w:bookmarkStart w:id="37" w:name="bookmark37"/>
      <w:bookmarkEnd w:id="37"/>
      <w:r w:rsidRPr="00191A54">
        <w:rPr>
          <w:sz w:val="24"/>
          <w:szCs w:val="24"/>
        </w:rPr>
        <w:t>акварельные краски, гуашь,</w:t>
      </w:r>
    </w:p>
    <w:p w:rsidR="00274AFF" w:rsidRPr="00191A54" w:rsidRDefault="001A6C61" w:rsidP="00191A54">
      <w:pPr>
        <w:pStyle w:val="24"/>
        <w:framePr w:w="11136" w:h="11146" w:hRule="exact" w:wrap="none" w:vAnchor="page" w:hAnchor="page" w:x="546" w:y="674"/>
        <w:numPr>
          <w:ilvl w:val="0"/>
          <w:numId w:val="7"/>
        </w:numPr>
        <w:tabs>
          <w:tab w:val="left" w:pos="808"/>
        </w:tabs>
        <w:ind w:firstLine="500"/>
        <w:jc w:val="both"/>
        <w:rPr>
          <w:sz w:val="24"/>
          <w:szCs w:val="24"/>
        </w:rPr>
      </w:pPr>
      <w:bookmarkStart w:id="38" w:name="bookmark38"/>
      <w:bookmarkEnd w:id="38"/>
      <w:r w:rsidRPr="00191A54">
        <w:rPr>
          <w:sz w:val="24"/>
          <w:szCs w:val="24"/>
        </w:rPr>
        <w:t>ватные палочки,</w:t>
      </w:r>
    </w:p>
    <w:p w:rsidR="00274AFF" w:rsidRPr="00191A54" w:rsidRDefault="001A6C61" w:rsidP="00191A54">
      <w:pPr>
        <w:pStyle w:val="24"/>
        <w:framePr w:w="11136" w:h="11146" w:hRule="exact" w:wrap="none" w:vAnchor="page" w:hAnchor="page" w:x="546" w:y="674"/>
        <w:numPr>
          <w:ilvl w:val="0"/>
          <w:numId w:val="7"/>
        </w:numPr>
        <w:tabs>
          <w:tab w:val="left" w:pos="808"/>
        </w:tabs>
        <w:ind w:firstLine="500"/>
        <w:jc w:val="both"/>
        <w:rPr>
          <w:sz w:val="24"/>
          <w:szCs w:val="24"/>
        </w:rPr>
      </w:pPr>
      <w:bookmarkStart w:id="39" w:name="bookmark39"/>
      <w:bookmarkEnd w:id="39"/>
      <w:r w:rsidRPr="00191A54">
        <w:rPr>
          <w:sz w:val="24"/>
          <w:szCs w:val="24"/>
        </w:rPr>
        <w:t>поролоновые печатки,</w:t>
      </w:r>
    </w:p>
    <w:p w:rsidR="00274AFF" w:rsidRPr="00191A54" w:rsidRDefault="001A6C61" w:rsidP="00191A54">
      <w:pPr>
        <w:pStyle w:val="24"/>
        <w:framePr w:w="11136" w:h="11146" w:hRule="exact" w:wrap="none" w:vAnchor="page" w:hAnchor="page" w:x="546" w:y="674"/>
        <w:numPr>
          <w:ilvl w:val="0"/>
          <w:numId w:val="7"/>
        </w:numPr>
        <w:tabs>
          <w:tab w:val="left" w:pos="808"/>
        </w:tabs>
        <w:ind w:firstLine="500"/>
        <w:jc w:val="both"/>
        <w:rPr>
          <w:sz w:val="24"/>
          <w:szCs w:val="24"/>
        </w:rPr>
      </w:pPr>
      <w:bookmarkStart w:id="40" w:name="bookmark40"/>
      <w:bookmarkEnd w:id="40"/>
      <w:r w:rsidRPr="00191A54">
        <w:rPr>
          <w:sz w:val="24"/>
          <w:szCs w:val="24"/>
        </w:rPr>
        <w:t>матерчатые салфетки, ёмкости для воды, кисти и подставки под кисти, пластилин,</w:t>
      </w:r>
    </w:p>
    <w:p w:rsidR="00274AFF" w:rsidRPr="00191A54" w:rsidRDefault="001A6C61" w:rsidP="00191A54">
      <w:pPr>
        <w:pStyle w:val="24"/>
        <w:framePr w:w="11136" w:h="11146" w:hRule="exact" w:wrap="none" w:vAnchor="page" w:hAnchor="page" w:x="546" w:y="674"/>
        <w:numPr>
          <w:ilvl w:val="0"/>
          <w:numId w:val="7"/>
        </w:numPr>
        <w:tabs>
          <w:tab w:val="left" w:pos="808"/>
        </w:tabs>
        <w:ind w:firstLine="500"/>
        <w:jc w:val="both"/>
        <w:rPr>
          <w:sz w:val="24"/>
          <w:szCs w:val="24"/>
        </w:rPr>
      </w:pPr>
      <w:bookmarkStart w:id="41" w:name="bookmark41"/>
      <w:bookmarkEnd w:id="41"/>
      <w:r w:rsidRPr="00191A54">
        <w:rPr>
          <w:sz w:val="24"/>
          <w:szCs w:val="24"/>
        </w:rPr>
        <w:t xml:space="preserve">цветные бусины и </w:t>
      </w:r>
      <w:proofErr w:type="spellStart"/>
      <w:r w:rsidRPr="00191A54">
        <w:rPr>
          <w:sz w:val="24"/>
          <w:szCs w:val="24"/>
        </w:rPr>
        <w:t>паетки</w:t>
      </w:r>
      <w:proofErr w:type="spellEnd"/>
      <w:r w:rsidRPr="00191A54">
        <w:rPr>
          <w:sz w:val="24"/>
          <w:szCs w:val="24"/>
        </w:rPr>
        <w:t>, ватные диски</w:t>
      </w:r>
    </w:p>
    <w:p w:rsidR="00274AFF" w:rsidRPr="00191A54" w:rsidRDefault="001A6C61" w:rsidP="00191A54">
      <w:pPr>
        <w:pStyle w:val="24"/>
        <w:framePr w:w="11136" w:h="11146" w:hRule="exact" w:wrap="none" w:vAnchor="page" w:hAnchor="page" w:x="546" w:y="674"/>
        <w:numPr>
          <w:ilvl w:val="0"/>
          <w:numId w:val="7"/>
        </w:numPr>
        <w:tabs>
          <w:tab w:val="left" w:pos="808"/>
        </w:tabs>
        <w:ind w:firstLine="500"/>
        <w:jc w:val="both"/>
        <w:rPr>
          <w:sz w:val="24"/>
          <w:szCs w:val="24"/>
        </w:rPr>
      </w:pPr>
      <w:bookmarkStart w:id="42" w:name="bookmark42"/>
      <w:bookmarkEnd w:id="42"/>
      <w:r w:rsidRPr="00191A54">
        <w:rPr>
          <w:sz w:val="24"/>
          <w:szCs w:val="24"/>
        </w:rPr>
        <w:t>акварельная бумага формата</w:t>
      </w:r>
      <w:proofErr w:type="gramStart"/>
      <w:r w:rsidRPr="00191A54">
        <w:rPr>
          <w:sz w:val="24"/>
          <w:szCs w:val="24"/>
        </w:rPr>
        <w:t xml:space="preserve"> А</w:t>
      </w:r>
      <w:proofErr w:type="gramEnd"/>
      <w:r w:rsidRPr="00191A54">
        <w:rPr>
          <w:sz w:val="24"/>
          <w:szCs w:val="24"/>
        </w:rPr>
        <w:t xml:space="preserve"> 4,</w:t>
      </w:r>
    </w:p>
    <w:p w:rsidR="00274AFF" w:rsidRPr="00191A54" w:rsidRDefault="001A6C61" w:rsidP="00191A54">
      <w:pPr>
        <w:pStyle w:val="24"/>
        <w:framePr w:w="11136" w:h="11146" w:hRule="exact" w:wrap="none" w:vAnchor="page" w:hAnchor="page" w:x="546" w:y="674"/>
        <w:numPr>
          <w:ilvl w:val="0"/>
          <w:numId w:val="7"/>
        </w:numPr>
        <w:tabs>
          <w:tab w:val="left" w:pos="808"/>
        </w:tabs>
        <w:ind w:firstLine="500"/>
        <w:jc w:val="both"/>
        <w:rPr>
          <w:sz w:val="24"/>
          <w:szCs w:val="24"/>
        </w:rPr>
      </w:pPr>
      <w:bookmarkStart w:id="43" w:name="bookmark43"/>
      <w:bookmarkEnd w:id="43"/>
      <w:r w:rsidRPr="00191A54">
        <w:rPr>
          <w:sz w:val="24"/>
          <w:szCs w:val="24"/>
        </w:rPr>
        <w:t>дизайнерская бумага,</w:t>
      </w:r>
    </w:p>
    <w:p w:rsidR="00274AFF" w:rsidRPr="00191A54" w:rsidRDefault="001A6C61" w:rsidP="00191A54">
      <w:pPr>
        <w:pStyle w:val="24"/>
        <w:framePr w:w="11136" w:h="11146" w:hRule="exact" w:wrap="none" w:vAnchor="page" w:hAnchor="page" w:x="546" w:y="674"/>
        <w:numPr>
          <w:ilvl w:val="0"/>
          <w:numId w:val="7"/>
        </w:numPr>
        <w:tabs>
          <w:tab w:val="left" w:pos="808"/>
        </w:tabs>
        <w:ind w:firstLine="500"/>
        <w:jc w:val="both"/>
        <w:rPr>
          <w:sz w:val="24"/>
          <w:szCs w:val="24"/>
        </w:rPr>
      </w:pPr>
      <w:bookmarkStart w:id="44" w:name="bookmark44"/>
      <w:bookmarkEnd w:id="44"/>
      <w:r w:rsidRPr="00191A54">
        <w:rPr>
          <w:sz w:val="24"/>
          <w:szCs w:val="24"/>
        </w:rPr>
        <w:t>простые карандаши (2 шт.),</w:t>
      </w:r>
    </w:p>
    <w:p w:rsidR="00274AFF" w:rsidRPr="00191A54" w:rsidRDefault="001A6C61" w:rsidP="00191A54">
      <w:pPr>
        <w:pStyle w:val="24"/>
        <w:framePr w:w="11136" w:h="11146" w:hRule="exact" w:wrap="none" w:vAnchor="page" w:hAnchor="page" w:x="546" w:y="674"/>
        <w:numPr>
          <w:ilvl w:val="0"/>
          <w:numId w:val="7"/>
        </w:numPr>
        <w:tabs>
          <w:tab w:val="left" w:pos="808"/>
        </w:tabs>
        <w:ind w:firstLine="500"/>
        <w:jc w:val="both"/>
        <w:rPr>
          <w:sz w:val="24"/>
          <w:szCs w:val="24"/>
        </w:rPr>
      </w:pPr>
      <w:bookmarkStart w:id="45" w:name="bookmark45"/>
      <w:bookmarkEnd w:id="45"/>
      <w:proofErr w:type="spellStart"/>
      <w:r w:rsidRPr="00191A54">
        <w:rPr>
          <w:sz w:val="24"/>
          <w:szCs w:val="24"/>
        </w:rPr>
        <w:t>стёрка</w:t>
      </w:r>
      <w:proofErr w:type="spellEnd"/>
      <w:r w:rsidRPr="00191A54">
        <w:rPr>
          <w:sz w:val="24"/>
          <w:szCs w:val="24"/>
        </w:rPr>
        <w:t>,</w:t>
      </w:r>
    </w:p>
    <w:p w:rsidR="00274AFF" w:rsidRPr="00191A54" w:rsidRDefault="001A6C61" w:rsidP="00191A54">
      <w:pPr>
        <w:pStyle w:val="24"/>
        <w:framePr w:w="11136" w:h="11146" w:hRule="exact" w:wrap="none" w:vAnchor="page" w:hAnchor="page" w:x="546" w:y="674"/>
        <w:numPr>
          <w:ilvl w:val="0"/>
          <w:numId w:val="7"/>
        </w:numPr>
        <w:tabs>
          <w:tab w:val="left" w:pos="808"/>
        </w:tabs>
        <w:ind w:firstLine="500"/>
        <w:jc w:val="both"/>
        <w:rPr>
          <w:sz w:val="24"/>
          <w:szCs w:val="24"/>
        </w:rPr>
      </w:pPr>
      <w:bookmarkStart w:id="46" w:name="bookmark46"/>
      <w:bookmarkEnd w:id="46"/>
      <w:r w:rsidRPr="00191A54">
        <w:rPr>
          <w:sz w:val="24"/>
          <w:szCs w:val="24"/>
        </w:rPr>
        <w:t>клей ПВА или клей-карандаш</w:t>
      </w:r>
    </w:p>
    <w:p w:rsidR="00274AFF" w:rsidRPr="00191A54" w:rsidRDefault="001A6C61" w:rsidP="00191A54">
      <w:pPr>
        <w:pStyle w:val="24"/>
        <w:framePr w:w="11136" w:h="11146" w:hRule="exact" w:wrap="none" w:vAnchor="page" w:hAnchor="page" w:x="546" w:y="674"/>
        <w:rPr>
          <w:sz w:val="24"/>
          <w:szCs w:val="24"/>
        </w:rPr>
      </w:pPr>
      <w:r w:rsidRPr="00191A54">
        <w:rPr>
          <w:b/>
          <w:bCs/>
          <w:sz w:val="24"/>
          <w:szCs w:val="24"/>
        </w:rPr>
        <w:t>Процесс проведения занятий предусматривает:</w:t>
      </w:r>
    </w:p>
    <w:p w:rsidR="00274AFF" w:rsidRPr="00191A54" w:rsidRDefault="001A6C61" w:rsidP="00191A54">
      <w:pPr>
        <w:pStyle w:val="24"/>
        <w:framePr w:w="11136" w:h="11146" w:hRule="exact" w:wrap="none" w:vAnchor="page" w:hAnchor="page" w:x="546" w:y="674"/>
        <w:numPr>
          <w:ilvl w:val="0"/>
          <w:numId w:val="8"/>
        </w:numPr>
        <w:tabs>
          <w:tab w:val="left" w:pos="376"/>
        </w:tabs>
        <w:rPr>
          <w:sz w:val="24"/>
          <w:szCs w:val="24"/>
        </w:rPr>
      </w:pPr>
      <w:bookmarkStart w:id="47" w:name="bookmark47"/>
      <w:bookmarkEnd w:id="47"/>
      <w:r w:rsidRPr="00191A54">
        <w:rPr>
          <w:sz w:val="24"/>
          <w:szCs w:val="24"/>
        </w:rPr>
        <w:t>Использование приёма транслирования информации,</w:t>
      </w:r>
    </w:p>
    <w:p w:rsidR="00274AFF" w:rsidRPr="00191A54" w:rsidRDefault="001A6C61" w:rsidP="00191A54">
      <w:pPr>
        <w:pStyle w:val="24"/>
        <w:framePr w:w="11136" w:h="11146" w:hRule="exact" w:wrap="none" w:vAnchor="page" w:hAnchor="page" w:x="546" w:y="674"/>
        <w:numPr>
          <w:ilvl w:val="0"/>
          <w:numId w:val="8"/>
        </w:numPr>
        <w:tabs>
          <w:tab w:val="left" w:pos="382"/>
        </w:tabs>
        <w:rPr>
          <w:sz w:val="24"/>
          <w:szCs w:val="24"/>
        </w:rPr>
      </w:pPr>
      <w:bookmarkStart w:id="48" w:name="bookmark48"/>
      <w:bookmarkEnd w:id="48"/>
      <w:r w:rsidRPr="00191A54">
        <w:rPr>
          <w:sz w:val="24"/>
          <w:szCs w:val="24"/>
        </w:rPr>
        <w:t>Отбор тематического содержания,</w:t>
      </w:r>
    </w:p>
    <w:p w:rsidR="00274AFF" w:rsidRPr="00191A54" w:rsidRDefault="001A6C61" w:rsidP="00191A54">
      <w:pPr>
        <w:pStyle w:val="24"/>
        <w:framePr w:w="11136" w:h="11146" w:hRule="exact" w:wrap="none" w:vAnchor="page" w:hAnchor="page" w:x="546" w:y="674"/>
        <w:numPr>
          <w:ilvl w:val="0"/>
          <w:numId w:val="8"/>
        </w:numPr>
        <w:tabs>
          <w:tab w:val="left" w:pos="382"/>
        </w:tabs>
        <w:rPr>
          <w:sz w:val="24"/>
          <w:szCs w:val="24"/>
        </w:rPr>
      </w:pPr>
      <w:bookmarkStart w:id="49" w:name="bookmark49"/>
      <w:bookmarkEnd w:id="49"/>
      <w:r w:rsidRPr="00191A54">
        <w:rPr>
          <w:sz w:val="24"/>
          <w:szCs w:val="24"/>
        </w:rPr>
        <w:t>Основной участник рисования - ребенок,</w:t>
      </w:r>
    </w:p>
    <w:p w:rsidR="00274AFF" w:rsidRPr="00191A54" w:rsidRDefault="001A6C61" w:rsidP="00191A54">
      <w:pPr>
        <w:pStyle w:val="24"/>
        <w:framePr w:w="11136" w:h="11146" w:hRule="exact" w:wrap="none" w:vAnchor="page" w:hAnchor="page" w:x="546" w:y="674"/>
        <w:numPr>
          <w:ilvl w:val="0"/>
          <w:numId w:val="8"/>
        </w:numPr>
        <w:tabs>
          <w:tab w:val="left" w:pos="382"/>
        </w:tabs>
        <w:rPr>
          <w:sz w:val="24"/>
          <w:szCs w:val="24"/>
        </w:rPr>
      </w:pPr>
      <w:bookmarkStart w:id="50" w:name="bookmark50"/>
      <w:bookmarkEnd w:id="50"/>
      <w:r w:rsidRPr="00191A54">
        <w:rPr>
          <w:sz w:val="24"/>
          <w:szCs w:val="24"/>
        </w:rPr>
        <w:t>Педагог старается помочь ребенку правильно формулировать мысли,</w:t>
      </w:r>
    </w:p>
    <w:p w:rsidR="00274AFF" w:rsidRPr="00191A54" w:rsidRDefault="001A6C61" w:rsidP="00191A54">
      <w:pPr>
        <w:pStyle w:val="24"/>
        <w:framePr w:w="11136" w:h="11146" w:hRule="exact" w:wrap="none" w:vAnchor="page" w:hAnchor="page" w:x="546" w:y="674"/>
        <w:numPr>
          <w:ilvl w:val="0"/>
          <w:numId w:val="8"/>
        </w:numPr>
        <w:tabs>
          <w:tab w:val="left" w:pos="382"/>
        </w:tabs>
        <w:rPr>
          <w:sz w:val="24"/>
          <w:szCs w:val="24"/>
        </w:rPr>
      </w:pPr>
      <w:bookmarkStart w:id="51" w:name="bookmark51"/>
      <w:bookmarkEnd w:id="51"/>
      <w:r w:rsidRPr="00191A54">
        <w:rPr>
          <w:sz w:val="24"/>
          <w:szCs w:val="24"/>
        </w:rPr>
        <w:t>Педагог создаёт схематические изображения,</w:t>
      </w:r>
    </w:p>
    <w:p w:rsidR="00274AFF" w:rsidRPr="00191A54" w:rsidRDefault="001A6C61" w:rsidP="00191A54">
      <w:pPr>
        <w:pStyle w:val="24"/>
        <w:framePr w:w="11136" w:h="11146" w:hRule="exact" w:wrap="none" w:vAnchor="page" w:hAnchor="page" w:x="546" w:y="674"/>
        <w:numPr>
          <w:ilvl w:val="0"/>
          <w:numId w:val="8"/>
        </w:numPr>
        <w:tabs>
          <w:tab w:val="left" w:pos="387"/>
        </w:tabs>
        <w:rPr>
          <w:sz w:val="24"/>
          <w:szCs w:val="24"/>
        </w:rPr>
      </w:pPr>
      <w:bookmarkStart w:id="52" w:name="bookmark52"/>
      <w:bookmarkEnd w:id="52"/>
      <w:r w:rsidRPr="00191A54">
        <w:rPr>
          <w:sz w:val="24"/>
          <w:szCs w:val="24"/>
        </w:rPr>
        <w:t>Педагог не только рассказывает о том, что нарисовано, но и показывает посредствам изобразительных действий,</w:t>
      </w:r>
    </w:p>
    <w:p w:rsidR="00274AFF" w:rsidRPr="00191A54" w:rsidRDefault="001A6C61" w:rsidP="00191A54">
      <w:pPr>
        <w:pStyle w:val="24"/>
        <w:framePr w:w="11136" w:h="11146" w:hRule="exact" w:wrap="none" w:vAnchor="page" w:hAnchor="page" w:x="546" w:y="674"/>
        <w:numPr>
          <w:ilvl w:val="0"/>
          <w:numId w:val="8"/>
        </w:numPr>
        <w:tabs>
          <w:tab w:val="left" w:pos="808"/>
        </w:tabs>
        <w:rPr>
          <w:sz w:val="24"/>
          <w:szCs w:val="24"/>
        </w:rPr>
      </w:pPr>
      <w:bookmarkStart w:id="53" w:name="bookmark53"/>
      <w:bookmarkEnd w:id="53"/>
      <w:r w:rsidRPr="00191A54">
        <w:rPr>
          <w:sz w:val="24"/>
          <w:szCs w:val="24"/>
        </w:rPr>
        <w:t>При проведении физкультминуток используются элементы драматизации, имитационные движения, сопровождаемые комментированной речью.</w:t>
      </w:r>
    </w:p>
    <w:p w:rsidR="00274AFF" w:rsidRPr="00191A54" w:rsidRDefault="001A6C61" w:rsidP="00191A54">
      <w:pPr>
        <w:pStyle w:val="11"/>
        <w:framePr w:w="11136" w:h="11146" w:hRule="exact" w:wrap="none" w:vAnchor="page" w:hAnchor="page" w:x="546" w:y="674"/>
        <w:spacing w:after="0" w:line="240" w:lineRule="auto"/>
        <w:ind w:firstLine="0"/>
        <w:jc w:val="center"/>
      </w:pPr>
      <w:r w:rsidRPr="00191A54">
        <w:rPr>
          <w:b/>
          <w:bCs/>
        </w:rPr>
        <w:t>Учебный план</w:t>
      </w:r>
    </w:p>
    <w:tbl>
      <w:tblPr>
        <w:tblpPr w:leftFromText="180" w:rightFromText="180" w:vertAnchor="text" w:horzAnchor="margin" w:tblpY="11716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9"/>
        <w:gridCol w:w="5842"/>
        <w:gridCol w:w="2621"/>
        <w:gridCol w:w="2021"/>
      </w:tblGrid>
      <w:tr w:rsidR="00191A54" w:rsidRPr="00191A54" w:rsidTr="00191A54">
        <w:trPr>
          <w:trHeight w:hRule="exact" w:val="346"/>
        </w:trPr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1A54" w:rsidRPr="00191A54" w:rsidRDefault="00191A54" w:rsidP="00191A54">
            <w:pPr>
              <w:pStyle w:val="a4"/>
              <w:spacing w:after="0" w:line="240" w:lineRule="auto"/>
              <w:ind w:firstLine="0"/>
              <w:jc w:val="both"/>
            </w:pPr>
            <w:r w:rsidRPr="00191A54">
              <w:t xml:space="preserve">№ </w:t>
            </w:r>
            <w:proofErr w:type="gramStart"/>
            <w:r w:rsidRPr="00191A54">
              <w:t>п</w:t>
            </w:r>
            <w:proofErr w:type="gramEnd"/>
            <w:r w:rsidRPr="00191A54">
              <w:t>/п</w:t>
            </w:r>
          </w:p>
        </w:tc>
        <w:tc>
          <w:tcPr>
            <w:tcW w:w="58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1A54" w:rsidRPr="00191A54" w:rsidRDefault="00191A54" w:rsidP="00191A54">
            <w:pPr>
              <w:pStyle w:val="a4"/>
              <w:spacing w:after="0" w:line="240" w:lineRule="auto"/>
              <w:ind w:firstLine="0"/>
            </w:pPr>
            <w:r w:rsidRPr="00191A54">
              <w:t>Наименование модулей</w:t>
            </w:r>
          </w:p>
        </w:tc>
        <w:tc>
          <w:tcPr>
            <w:tcW w:w="46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1A54" w:rsidRPr="00191A54" w:rsidRDefault="00191A54" w:rsidP="00191A54">
            <w:pPr>
              <w:pStyle w:val="a4"/>
              <w:spacing w:after="0" w:line="240" w:lineRule="auto"/>
              <w:ind w:firstLine="0"/>
            </w:pPr>
            <w:r w:rsidRPr="00191A54">
              <w:t>Количество часов</w:t>
            </w:r>
          </w:p>
        </w:tc>
      </w:tr>
      <w:tr w:rsidR="00191A54" w:rsidRPr="00191A54" w:rsidTr="00191A54">
        <w:trPr>
          <w:trHeight w:hRule="exact" w:val="326"/>
        </w:trPr>
        <w:tc>
          <w:tcPr>
            <w:tcW w:w="62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91A54" w:rsidRPr="00191A54" w:rsidRDefault="00191A54" w:rsidP="00191A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91A54" w:rsidRPr="00191A54" w:rsidRDefault="00191A54" w:rsidP="00191A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91A54" w:rsidRPr="00191A54" w:rsidRDefault="00191A54" w:rsidP="00191A54">
            <w:pPr>
              <w:pStyle w:val="a4"/>
              <w:spacing w:after="0" w:line="240" w:lineRule="auto"/>
              <w:ind w:firstLine="0"/>
            </w:pPr>
            <w:r w:rsidRPr="00191A54">
              <w:t>Теория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91A54" w:rsidRPr="00191A54" w:rsidRDefault="00191A54" w:rsidP="00191A54">
            <w:pPr>
              <w:pStyle w:val="a4"/>
              <w:spacing w:after="0" w:line="240" w:lineRule="auto"/>
              <w:ind w:firstLine="0"/>
            </w:pPr>
            <w:r w:rsidRPr="00191A54">
              <w:t>Практика</w:t>
            </w:r>
          </w:p>
        </w:tc>
      </w:tr>
      <w:tr w:rsidR="00191A54" w:rsidRPr="00191A54" w:rsidTr="00191A54">
        <w:trPr>
          <w:trHeight w:hRule="exact" w:val="331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1A54" w:rsidRPr="00191A54" w:rsidRDefault="00191A54" w:rsidP="00191A54">
            <w:pPr>
              <w:pStyle w:val="a4"/>
              <w:spacing w:after="0" w:line="240" w:lineRule="auto"/>
              <w:ind w:firstLine="0"/>
              <w:jc w:val="both"/>
            </w:pPr>
            <w:r w:rsidRPr="00191A54">
              <w:t>1</w:t>
            </w:r>
          </w:p>
        </w:tc>
        <w:tc>
          <w:tcPr>
            <w:tcW w:w="5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1A54" w:rsidRPr="00191A54" w:rsidRDefault="00191A54" w:rsidP="00191A54">
            <w:pPr>
              <w:pStyle w:val="a4"/>
              <w:spacing w:after="0" w:line="240" w:lineRule="auto"/>
              <w:ind w:firstLine="0"/>
            </w:pPr>
            <w:r w:rsidRPr="00191A54">
              <w:t>Диагностическое обследование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1A54" w:rsidRPr="00191A54" w:rsidRDefault="00191A54" w:rsidP="00191A54">
            <w:pPr>
              <w:pStyle w:val="a4"/>
              <w:spacing w:after="0" w:line="240" w:lineRule="auto"/>
              <w:ind w:firstLine="0"/>
            </w:pPr>
            <w:r w:rsidRPr="00191A54">
              <w:t>0,5 (10)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1A54" w:rsidRPr="00191A54" w:rsidRDefault="00191A54" w:rsidP="00191A54">
            <w:pPr>
              <w:pStyle w:val="a4"/>
              <w:spacing w:after="0" w:line="240" w:lineRule="auto"/>
              <w:ind w:firstLine="0"/>
            </w:pPr>
            <w:r w:rsidRPr="00191A54">
              <w:t>1,5 (30)</w:t>
            </w:r>
          </w:p>
        </w:tc>
      </w:tr>
      <w:tr w:rsidR="00191A54" w:rsidRPr="00191A54" w:rsidTr="00191A54">
        <w:trPr>
          <w:trHeight w:hRule="exact" w:val="326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1A54" w:rsidRPr="00191A54" w:rsidRDefault="00191A54" w:rsidP="00191A54">
            <w:pPr>
              <w:pStyle w:val="a4"/>
              <w:spacing w:after="0" w:line="240" w:lineRule="auto"/>
              <w:ind w:firstLine="0"/>
              <w:jc w:val="both"/>
            </w:pPr>
            <w:r w:rsidRPr="00191A54">
              <w:t>2</w:t>
            </w:r>
          </w:p>
        </w:tc>
        <w:tc>
          <w:tcPr>
            <w:tcW w:w="5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1A54" w:rsidRPr="00191A54" w:rsidRDefault="00191A54" w:rsidP="00191A54">
            <w:pPr>
              <w:pStyle w:val="a4"/>
              <w:spacing w:after="0" w:line="240" w:lineRule="auto"/>
              <w:ind w:firstLine="0"/>
            </w:pPr>
            <w:r w:rsidRPr="00191A54">
              <w:t>Печатание, оттиск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1A54" w:rsidRPr="00191A54" w:rsidRDefault="00191A54" w:rsidP="00191A54">
            <w:pPr>
              <w:pStyle w:val="a4"/>
              <w:spacing w:after="0" w:line="240" w:lineRule="auto"/>
              <w:ind w:firstLine="0"/>
            </w:pPr>
            <w:r w:rsidRPr="00191A54">
              <w:t>0,75 час (15 мин.)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1A54" w:rsidRPr="00191A54" w:rsidRDefault="00191A54" w:rsidP="00191A54">
            <w:pPr>
              <w:pStyle w:val="a4"/>
              <w:spacing w:after="0" w:line="240" w:lineRule="auto"/>
              <w:ind w:firstLine="0"/>
            </w:pPr>
            <w:r w:rsidRPr="00191A54">
              <w:t>2,25 час (45 мин</w:t>
            </w:r>
            <w:proofErr w:type="gramStart"/>
            <w:r w:rsidRPr="00191A54">
              <w:t xml:space="preserve"> )</w:t>
            </w:r>
            <w:proofErr w:type="gramEnd"/>
          </w:p>
        </w:tc>
      </w:tr>
      <w:tr w:rsidR="00191A54" w:rsidRPr="00191A54" w:rsidTr="00191A54">
        <w:trPr>
          <w:trHeight w:hRule="exact" w:val="331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1A54" w:rsidRPr="00191A54" w:rsidRDefault="00191A54" w:rsidP="00191A54">
            <w:pPr>
              <w:pStyle w:val="a4"/>
              <w:spacing w:after="0" w:line="240" w:lineRule="auto"/>
              <w:ind w:firstLine="0"/>
              <w:jc w:val="both"/>
            </w:pPr>
            <w:r w:rsidRPr="00191A54">
              <w:t>3</w:t>
            </w:r>
          </w:p>
        </w:tc>
        <w:tc>
          <w:tcPr>
            <w:tcW w:w="5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1A54" w:rsidRPr="00191A54" w:rsidRDefault="00191A54" w:rsidP="00191A54">
            <w:pPr>
              <w:pStyle w:val="a4"/>
              <w:spacing w:after="0" w:line="240" w:lineRule="auto"/>
              <w:ind w:firstLine="0"/>
            </w:pPr>
            <w:r w:rsidRPr="00191A54">
              <w:t>Рисование ладошкой, пальчиками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1A54" w:rsidRPr="00191A54" w:rsidRDefault="00191A54" w:rsidP="00191A54">
            <w:pPr>
              <w:pStyle w:val="a4"/>
              <w:spacing w:after="0" w:line="240" w:lineRule="auto"/>
              <w:ind w:firstLine="0"/>
            </w:pPr>
            <w:r w:rsidRPr="00191A54">
              <w:t>1,25 час (25 мин.)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1A54" w:rsidRPr="00191A54" w:rsidRDefault="00191A54" w:rsidP="00191A54">
            <w:pPr>
              <w:pStyle w:val="a4"/>
              <w:spacing w:after="0" w:line="240" w:lineRule="auto"/>
              <w:ind w:firstLine="0"/>
            </w:pPr>
            <w:r w:rsidRPr="00191A54">
              <w:t>3,75 час (75 мин.)</w:t>
            </w:r>
          </w:p>
        </w:tc>
      </w:tr>
      <w:tr w:rsidR="00191A54" w:rsidRPr="00191A54" w:rsidTr="00191A54">
        <w:trPr>
          <w:trHeight w:hRule="exact" w:val="331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1A54" w:rsidRPr="00191A54" w:rsidRDefault="00191A54" w:rsidP="00191A54">
            <w:pPr>
              <w:pStyle w:val="a4"/>
              <w:spacing w:after="0" w:line="240" w:lineRule="auto"/>
              <w:ind w:firstLine="0"/>
              <w:jc w:val="both"/>
            </w:pPr>
            <w:r w:rsidRPr="00191A54">
              <w:t>4</w:t>
            </w:r>
          </w:p>
        </w:tc>
        <w:tc>
          <w:tcPr>
            <w:tcW w:w="5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1A54" w:rsidRPr="00191A54" w:rsidRDefault="00191A54" w:rsidP="00191A54">
            <w:pPr>
              <w:pStyle w:val="a4"/>
              <w:spacing w:after="0" w:line="240" w:lineRule="auto"/>
              <w:ind w:firstLine="0"/>
            </w:pPr>
            <w:r w:rsidRPr="00191A54">
              <w:t>Рисование восковыми мелками, свечой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1A54" w:rsidRPr="00191A54" w:rsidRDefault="00191A54" w:rsidP="00191A54">
            <w:pPr>
              <w:pStyle w:val="a4"/>
              <w:spacing w:after="0" w:line="240" w:lineRule="auto"/>
              <w:ind w:firstLine="0"/>
            </w:pPr>
            <w:r w:rsidRPr="00191A54">
              <w:t>1,25 час (25 мин)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1A54" w:rsidRPr="00191A54" w:rsidRDefault="00191A54" w:rsidP="00191A54">
            <w:pPr>
              <w:pStyle w:val="a4"/>
              <w:spacing w:after="0" w:line="240" w:lineRule="auto"/>
              <w:ind w:firstLine="0"/>
            </w:pPr>
            <w:r w:rsidRPr="00191A54">
              <w:t>3,75 час (75 мин.)</w:t>
            </w:r>
          </w:p>
        </w:tc>
      </w:tr>
      <w:tr w:rsidR="00191A54" w:rsidRPr="00191A54" w:rsidTr="00191A54">
        <w:trPr>
          <w:trHeight w:hRule="exact" w:val="643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1A54" w:rsidRPr="00191A54" w:rsidRDefault="00191A54" w:rsidP="00191A54">
            <w:pPr>
              <w:pStyle w:val="a4"/>
              <w:spacing w:after="0" w:line="240" w:lineRule="auto"/>
              <w:ind w:firstLine="0"/>
              <w:jc w:val="both"/>
            </w:pPr>
            <w:r w:rsidRPr="00191A54">
              <w:t>5</w:t>
            </w:r>
          </w:p>
        </w:tc>
        <w:tc>
          <w:tcPr>
            <w:tcW w:w="5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1A54" w:rsidRPr="00191A54" w:rsidRDefault="00191A54" w:rsidP="00191A54">
            <w:pPr>
              <w:pStyle w:val="a4"/>
              <w:spacing w:after="0" w:line="240" w:lineRule="auto"/>
              <w:ind w:firstLine="0"/>
            </w:pPr>
            <w:r w:rsidRPr="00191A54">
              <w:t>Смешанные техники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1A54" w:rsidRPr="00191A54" w:rsidRDefault="00191A54" w:rsidP="00191A54">
            <w:pPr>
              <w:pStyle w:val="a4"/>
              <w:spacing w:after="0" w:line="240" w:lineRule="auto"/>
              <w:ind w:firstLine="0"/>
            </w:pPr>
            <w:r w:rsidRPr="00191A54">
              <w:t>4,0 час (80 мин.)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91A54" w:rsidRPr="00191A54" w:rsidRDefault="00191A54" w:rsidP="00191A54">
            <w:pPr>
              <w:pStyle w:val="a4"/>
              <w:spacing w:after="0" w:line="240" w:lineRule="auto"/>
              <w:ind w:firstLine="0"/>
            </w:pPr>
            <w:r w:rsidRPr="00191A54">
              <w:t>12,0 час (240 мин.)</w:t>
            </w:r>
          </w:p>
        </w:tc>
      </w:tr>
      <w:tr w:rsidR="00191A54" w:rsidRPr="00191A54" w:rsidTr="00191A54">
        <w:trPr>
          <w:trHeight w:hRule="exact" w:val="326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1A54" w:rsidRPr="00191A54" w:rsidRDefault="00191A54" w:rsidP="00191A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1A54" w:rsidRPr="00191A54" w:rsidRDefault="00191A54" w:rsidP="00191A54">
            <w:pPr>
              <w:pStyle w:val="a4"/>
              <w:spacing w:after="0" w:line="240" w:lineRule="auto"/>
              <w:ind w:firstLine="0"/>
            </w:pPr>
            <w:r w:rsidRPr="00191A54">
              <w:t>Итоговое занятие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1A54" w:rsidRPr="00191A54" w:rsidRDefault="00191A54" w:rsidP="00191A54">
            <w:pPr>
              <w:pStyle w:val="a4"/>
              <w:spacing w:after="0" w:line="240" w:lineRule="auto"/>
              <w:ind w:firstLine="0"/>
            </w:pPr>
            <w:r w:rsidRPr="00191A54">
              <w:t>0,25 час (5 мин.)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1A54" w:rsidRPr="00191A54" w:rsidRDefault="00191A54" w:rsidP="00191A54">
            <w:pPr>
              <w:pStyle w:val="a4"/>
              <w:spacing w:after="0" w:line="240" w:lineRule="auto"/>
              <w:ind w:firstLine="0"/>
            </w:pPr>
            <w:r w:rsidRPr="00191A54">
              <w:t>0,75 час (15мин.)</w:t>
            </w:r>
          </w:p>
        </w:tc>
      </w:tr>
      <w:tr w:rsidR="00191A54" w:rsidRPr="00191A54" w:rsidTr="00191A54">
        <w:trPr>
          <w:trHeight w:hRule="exact" w:val="365"/>
        </w:trPr>
        <w:tc>
          <w:tcPr>
            <w:tcW w:w="6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1A54" w:rsidRPr="00191A54" w:rsidRDefault="00191A54" w:rsidP="00191A54">
            <w:pPr>
              <w:pStyle w:val="a4"/>
              <w:spacing w:after="0" w:line="240" w:lineRule="auto"/>
              <w:ind w:firstLine="0"/>
            </w:pPr>
            <w:r w:rsidRPr="00191A54">
              <w:t>Итого:</w:t>
            </w:r>
          </w:p>
        </w:tc>
        <w:tc>
          <w:tcPr>
            <w:tcW w:w="4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1A54" w:rsidRPr="00191A54" w:rsidRDefault="00191A54" w:rsidP="00191A54">
            <w:pPr>
              <w:pStyle w:val="a4"/>
              <w:spacing w:after="0" w:line="240" w:lineRule="auto"/>
              <w:ind w:firstLine="0"/>
            </w:pPr>
            <w:r w:rsidRPr="00191A54">
              <w:t>32 часа (640 мин.)</w:t>
            </w:r>
          </w:p>
        </w:tc>
      </w:tr>
    </w:tbl>
    <w:p w:rsidR="00274AFF" w:rsidRPr="00191A54" w:rsidRDefault="00274AFF">
      <w:pPr>
        <w:spacing w:line="1" w:lineRule="exact"/>
        <w:rPr>
          <w:rFonts w:ascii="Times New Roman" w:hAnsi="Times New Roman" w:cs="Times New Roman"/>
        </w:rPr>
        <w:sectPr w:rsidR="00274AFF" w:rsidRPr="00191A5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74AFF" w:rsidRPr="00191A54" w:rsidRDefault="00274AFF">
      <w:pPr>
        <w:spacing w:line="1" w:lineRule="exact"/>
        <w:rPr>
          <w:rFonts w:ascii="Times New Roman" w:hAnsi="Times New Roman" w:cs="Times New Roman"/>
        </w:rPr>
      </w:pPr>
    </w:p>
    <w:p w:rsidR="00274AFF" w:rsidRPr="00191A54" w:rsidRDefault="001A6C61">
      <w:pPr>
        <w:pStyle w:val="a7"/>
        <w:framePr w:wrap="none" w:vAnchor="page" w:hAnchor="page" w:x="3313" w:y="141"/>
      </w:pPr>
      <w:proofErr w:type="spellStart"/>
      <w:r w:rsidRPr="00191A54">
        <w:t>Учебно</w:t>
      </w:r>
      <w:proofErr w:type="spellEnd"/>
      <w:r w:rsidRPr="00191A54">
        <w:t xml:space="preserve"> - тематический план </w:t>
      </w:r>
      <w:r w:rsidRPr="00191A54">
        <w:rPr>
          <w:b w:val="0"/>
          <w:bCs w:val="0"/>
        </w:rPr>
        <w:t>(первый год обучения)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4"/>
        <w:gridCol w:w="2654"/>
        <w:gridCol w:w="1733"/>
        <w:gridCol w:w="2342"/>
        <w:gridCol w:w="2194"/>
        <w:gridCol w:w="1248"/>
      </w:tblGrid>
      <w:tr w:rsidR="00274AFF" w:rsidRPr="00191A54">
        <w:trPr>
          <w:trHeight w:hRule="exact" w:val="979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№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Разделы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/>
              <w:ind w:firstLine="0"/>
            </w:pPr>
            <w:r w:rsidRPr="00191A54">
              <w:t>Общее количество учебных часов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Теоретические часы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Практические часы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Дата</w:t>
            </w:r>
          </w:p>
        </w:tc>
      </w:tr>
      <w:tr w:rsidR="00274AFF" w:rsidRPr="00191A54">
        <w:trPr>
          <w:trHeight w:hRule="exact" w:val="643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I.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Диагностика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 xml:space="preserve">2 </w:t>
            </w:r>
            <w:proofErr w:type="gramStart"/>
            <w:r w:rsidRPr="00191A54">
              <w:t xml:space="preserve">( </w:t>
            </w:r>
            <w:proofErr w:type="gramEnd"/>
            <w:r w:rsidRPr="00191A54">
              <w:t>40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0,5(10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1,5(30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/>
              <w:ind w:firstLine="0"/>
            </w:pPr>
            <w:r w:rsidRPr="00191A54">
              <w:t>октябрь, май</w:t>
            </w:r>
          </w:p>
        </w:tc>
      </w:tr>
      <w:tr w:rsidR="00274AFF" w:rsidRPr="00191A54">
        <w:trPr>
          <w:trHeight w:hRule="exact" w:val="326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II.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Печатание, оттиск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274AFF">
            <w:pPr>
              <w:framePr w:w="10786" w:h="15605" w:wrap="none" w:vAnchor="page" w:hAnchor="page" w:x="721" w:y="688"/>
              <w:rPr>
                <w:rFonts w:ascii="Times New Roman" w:hAnsi="Times New Roman" w:cs="Times New Roman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274AFF">
            <w:pPr>
              <w:framePr w:w="10786" w:h="15605" w:wrap="none" w:vAnchor="page" w:hAnchor="page" w:x="721" w:y="688"/>
              <w:rPr>
                <w:rFonts w:ascii="Times New Roman" w:hAnsi="Times New Roman" w:cs="Times New Roman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274AFF">
            <w:pPr>
              <w:framePr w:w="10786" w:h="15605" w:wrap="none" w:vAnchor="page" w:hAnchor="page" w:x="721" w:y="688"/>
              <w:rPr>
                <w:rFonts w:ascii="Times New Roman" w:hAnsi="Times New Roman" w:cs="Times New Roman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274AFF">
            <w:pPr>
              <w:framePr w:w="10786" w:h="15605" w:wrap="none" w:vAnchor="page" w:hAnchor="page" w:x="721" w:y="688"/>
              <w:rPr>
                <w:rFonts w:ascii="Times New Roman" w:hAnsi="Times New Roman" w:cs="Times New Roman"/>
              </w:rPr>
            </w:pPr>
          </w:p>
        </w:tc>
      </w:tr>
      <w:tr w:rsidR="00274AFF" w:rsidRPr="00191A54">
        <w:trPr>
          <w:trHeight w:hRule="exact" w:val="326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1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Осеннее дерево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1 час (20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0,25 час (5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0,75 час (15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октябрь</w:t>
            </w:r>
          </w:p>
        </w:tc>
      </w:tr>
      <w:tr w:rsidR="00274AFF" w:rsidRPr="00191A54">
        <w:trPr>
          <w:trHeight w:hRule="exact" w:val="326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2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Осенний букет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1 час (20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0,25 час (5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0,75 час (15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октябрь</w:t>
            </w:r>
          </w:p>
        </w:tc>
      </w:tr>
      <w:tr w:rsidR="00274AFF" w:rsidRPr="00191A54">
        <w:trPr>
          <w:trHeight w:hRule="exact" w:val="322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3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Первый снег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1 час (20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0,25 час (5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0,75 час (15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ноябрь</w:t>
            </w:r>
          </w:p>
        </w:tc>
      </w:tr>
      <w:tr w:rsidR="00274AFF" w:rsidRPr="00191A54">
        <w:trPr>
          <w:trHeight w:hRule="exact" w:val="326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274AFF">
            <w:pPr>
              <w:framePr w:w="10786" w:h="15605" w:wrap="none" w:vAnchor="page" w:hAnchor="page" w:x="721" w:y="688"/>
              <w:rPr>
                <w:rFonts w:ascii="Times New Roman" w:hAnsi="Times New Roman" w:cs="Times New Roman"/>
              </w:rPr>
            </w:pP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Итого: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3 час (60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0,75 час (15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2,25 час (45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274AFF">
            <w:pPr>
              <w:framePr w:w="10786" w:h="15605" w:wrap="none" w:vAnchor="page" w:hAnchor="page" w:x="721" w:y="688"/>
              <w:rPr>
                <w:rFonts w:ascii="Times New Roman" w:hAnsi="Times New Roman" w:cs="Times New Roman"/>
              </w:rPr>
            </w:pPr>
          </w:p>
        </w:tc>
      </w:tr>
      <w:tr w:rsidR="00274AFF" w:rsidRPr="00191A54">
        <w:trPr>
          <w:trHeight w:hRule="exact" w:val="634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III.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71" w:lineRule="auto"/>
              <w:ind w:firstLine="0"/>
            </w:pPr>
            <w:r w:rsidRPr="00191A54">
              <w:t>Рисование ладошкой, пальчиками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274AFF">
            <w:pPr>
              <w:framePr w:w="10786" w:h="15605" w:wrap="none" w:vAnchor="page" w:hAnchor="page" w:x="721" w:y="688"/>
              <w:rPr>
                <w:rFonts w:ascii="Times New Roman" w:hAnsi="Times New Roman" w:cs="Times New Roman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274AFF">
            <w:pPr>
              <w:framePr w:w="10786" w:h="15605" w:wrap="none" w:vAnchor="page" w:hAnchor="page" w:x="721" w:y="688"/>
              <w:rPr>
                <w:rFonts w:ascii="Times New Roman" w:hAnsi="Times New Roman" w:cs="Times New Roman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274AFF">
            <w:pPr>
              <w:framePr w:w="10786" w:h="15605" w:wrap="none" w:vAnchor="page" w:hAnchor="page" w:x="721" w:y="688"/>
              <w:rPr>
                <w:rFonts w:ascii="Times New Roman" w:hAnsi="Times New Roman" w:cs="Times New Roman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274AFF">
            <w:pPr>
              <w:framePr w:w="10786" w:h="15605" w:wrap="none" w:vAnchor="page" w:hAnchor="page" w:x="721" w:y="688"/>
              <w:rPr>
                <w:rFonts w:ascii="Times New Roman" w:hAnsi="Times New Roman" w:cs="Times New Roman"/>
              </w:rPr>
            </w:pPr>
          </w:p>
        </w:tc>
      </w:tr>
      <w:tr w:rsidR="00274AFF" w:rsidRPr="00191A54">
        <w:trPr>
          <w:trHeight w:hRule="exact" w:val="331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1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Два петушка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1 час (20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0,25 час (5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0,75 час (15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октябрь</w:t>
            </w:r>
          </w:p>
        </w:tc>
      </w:tr>
      <w:tr w:rsidR="00274AFF" w:rsidRPr="00191A54">
        <w:trPr>
          <w:trHeight w:hRule="exact" w:val="331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2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Рябинка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1 час(20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0,25 час (5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0,75 час (15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ноябрь</w:t>
            </w:r>
          </w:p>
        </w:tc>
      </w:tr>
      <w:tr w:rsidR="00274AFF" w:rsidRPr="00191A54">
        <w:trPr>
          <w:trHeight w:hRule="exact" w:val="322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3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Мои любимые рыбки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1 час (20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0,25 час (5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0,75 час (15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ноябрь</w:t>
            </w:r>
          </w:p>
        </w:tc>
      </w:tr>
      <w:tr w:rsidR="00274AFF" w:rsidRPr="00191A54">
        <w:trPr>
          <w:trHeight w:hRule="exact" w:val="326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4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Мимоза для мамы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1 час (20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0,25 час (5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0,75 час (15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март</w:t>
            </w:r>
          </w:p>
        </w:tc>
      </w:tr>
      <w:tr w:rsidR="00274AFF" w:rsidRPr="00191A54">
        <w:trPr>
          <w:trHeight w:hRule="exact" w:val="322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5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Солнышко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1 час(20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0,25 час (5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0,75 час (15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март</w:t>
            </w:r>
          </w:p>
        </w:tc>
      </w:tr>
      <w:tr w:rsidR="00274AFF" w:rsidRPr="00191A54">
        <w:trPr>
          <w:trHeight w:hRule="exact" w:val="648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274AFF">
            <w:pPr>
              <w:framePr w:w="10786" w:h="15605" w:wrap="none" w:vAnchor="page" w:hAnchor="page" w:x="721" w:y="688"/>
              <w:rPr>
                <w:rFonts w:ascii="Times New Roman" w:hAnsi="Times New Roman" w:cs="Times New Roman"/>
              </w:rPr>
            </w:pP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Итого: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tabs>
                <w:tab w:val="left" w:pos="1051"/>
              </w:tabs>
              <w:spacing w:after="0" w:line="240" w:lineRule="auto"/>
              <w:ind w:firstLine="0"/>
            </w:pPr>
            <w:proofErr w:type="gramStart"/>
            <w:r w:rsidRPr="00191A54">
              <w:t>5час</w:t>
            </w:r>
            <w:r w:rsidRPr="00191A54">
              <w:tab/>
              <w:t>(100</w:t>
            </w:r>
            <w:proofErr w:type="gramEnd"/>
          </w:p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1,25 час (25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3,75 час (75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274AFF">
            <w:pPr>
              <w:framePr w:w="10786" w:h="15605" w:wrap="none" w:vAnchor="page" w:hAnchor="page" w:x="721" w:y="688"/>
              <w:rPr>
                <w:rFonts w:ascii="Times New Roman" w:hAnsi="Times New Roman" w:cs="Times New Roman"/>
              </w:rPr>
            </w:pPr>
          </w:p>
        </w:tc>
      </w:tr>
      <w:tr w:rsidR="00274AFF" w:rsidRPr="00191A54">
        <w:trPr>
          <w:trHeight w:hRule="exact" w:val="648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IV.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71" w:lineRule="auto"/>
              <w:ind w:firstLine="0"/>
            </w:pPr>
            <w:r w:rsidRPr="00191A54">
              <w:t>Рисование восковыми мелками, свечой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274AFF">
            <w:pPr>
              <w:framePr w:w="10786" w:h="15605" w:wrap="none" w:vAnchor="page" w:hAnchor="page" w:x="721" w:y="688"/>
              <w:rPr>
                <w:rFonts w:ascii="Times New Roman" w:hAnsi="Times New Roman" w:cs="Times New Roman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274AFF">
            <w:pPr>
              <w:framePr w:w="10786" w:h="15605" w:wrap="none" w:vAnchor="page" w:hAnchor="page" w:x="721" w:y="688"/>
              <w:rPr>
                <w:rFonts w:ascii="Times New Roman" w:hAnsi="Times New Roman" w:cs="Times New Roman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274AFF">
            <w:pPr>
              <w:framePr w:w="10786" w:h="15605" w:wrap="none" w:vAnchor="page" w:hAnchor="page" w:x="721" w:y="688"/>
              <w:rPr>
                <w:rFonts w:ascii="Times New Roman" w:hAnsi="Times New Roman" w:cs="Times New Roman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274AFF">
            <w:pPr>
              <w:framePr w:w="10786" w:h="15605" w:wrap="none" w:vAnchor="page" w:hAnchor="page" w:x="721" w:y="688"/>
              <w:rPr>
                <w:rFonts w:ascii="Times New Roman" w:hAnsi="Times New Roman" w:cs="Times New Roman"/>
              </w:rPr>
            </w:pPr>
          </w:p>
        </w:tc>
      </w:tr>
      <w:tr w:rsidR="00274AFF" w:rsidRPr="00191A54">
        <w:trPr>
          <w:trHeight w:hRule="exact" w:val="322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1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Снежок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1 час (20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0,25 час (5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0,75 час (15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январь</w:t>
            </w:r>
          </w:p>
        </w:tc>
      </w:tr>
      <w:tr w:rsidR="00274AFF" w:rsidRPr="00191A54">
        <w:trPr>
          <w:trHeight w:hRule="exact" w:val="638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2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Волшебные картинки</w:t>
            </w:r>
          </w:p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(волшебный дождик)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1 час (20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0,25 час (5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0,75 час (15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апрель</w:t>
            </w:r>
          </w:p>
        </w:tc>
      </w:tr>
      <w:tr w:rsidR="00274AFF" w:rsidRPr="00191A54">
        <w:trPr>
          <w:trHeight w:hRule="exact" w:val="96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3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/>
              <w:ind w:firstLine="0"/>
            </w:pPr>
            <w:r w:rsidRPr="00191A54">
              <w:t>Насекомые (бабочка, паук, божья коровка, гусеница)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1 час (20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0,25 час (5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0,75 час (15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апрель</w:t>
            </w:r>
          </w:p>
        </w:tc>
      </w:tr>
      <w:tr w:rsidR="00274AFF" w:rsidRPr="00191A54">
        <w:trPr>
          <w:trHeight w:hRule="exact" w:val="326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4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Черемуха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1 час (20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0,25 час (5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0,75 час (15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май</w:t>
            </w:r>
          </w:p>
        </w:tc>
      </w:tr>
      <w:tr w:rsidR="00274AFF" w:rsidRPr="00191A54">
        <w:trPr>
          <w:trHeight w:hRule="exact" w:val="331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5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Салют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1 час (20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0,25 час (5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0,75 час (15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май</w:t>
            </w:r>
          </w:p>
        </w:tc>
      </w:tr>
      <w:tr w:rsidR="00274AFF" w:rsidRPr="00191A54">
        <w:trPr>
          <w:trHeight w:hRule="exact" w:val="322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274AFF">
            <w:pPr>
              <w:framePr w:w="10786" w:h="15605" w:wrap="none" w:vAnchor="page" w:hAnchor="page" w:x="721" w:y="688"/>
              <w:rPr>
                <w:rFonts w:ascii="Times New Roman" w:hAnsi="Times New Roman" w:cs="Times New Roman"/>
              </w:rPr>
            </w:pP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Итого: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5 (100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1,25 (25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3,75 (75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274AFF">
            <w:pPr>
              <w:framePr w:w="10786" w:h="15605" w:wrap="none" w:vAnchor="page" w:hAnchor="page" w:x="721" w:y="688"/>
              <w:rPr>
                <w:rFonts w:ascii="Times New Roman" w:hAnsi="Times New Roman" w:cs="Times New Roman"/>
              </w:rPr>
            </w:pPr>
          </w:p>
        </w:tc>
      </w:tr>
      <w:tr w:rsidR="00274AFF" w:rsidRPr="00191A54">
        <w:trPr>
          <w:trHeight w:hRule="exact" w:val="331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V.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Смешанные техники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274AFF">
            <w:pPr>
              <w:framePr w:w="10786" w:h="15605" w:wrap="none" w:vAnchor="page" w:hAnchor="page" w:x="721" w:y="688"/>
              <w:rPr>
                <w:rFonts w:ascii="Times New Roman" w:hAnsi="Times New Roman" w:cs="Times New Roman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274AFF">
            <w:pPr>
              <w:framePr w:w="10786" w:h="15605" w:wrap="none" w:vAnchor="page" w:hAnchor="page" w:x="721" w:y="688"/>
              <w:rPr>
                <w:rFonts w:ascii="Times New Roman" w:hAnsi="Times New Roman" w:cs="Times New Roman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274AFF">
            <w:pPr>
              <w:framePr w:w="10786" w:h="15605" w:wrap="none" w:vAnchor="page" w:hAnchor="page" w:x="721" w:y="688"/>
              <w:rPr>
                <w:rFonts w:ascii="Times New Roman" w:hAnsi="Times New Roman" w:cs="Times New Roman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274AFF">
            <w:pPr>
              <w:framePr w:w="10786" w:h="15605" w:wrap="none" w:vAnchor="page" w:hAnchor="page" w:x="721" w:y="688"/>
              <w:rPr>
                <w:rFonts w:ascii="Times New Roman" w:hAnsi="Times New Roman" w:cs="Times New Roman"/>
              </w:rPr>
            </w:pPr>
          </w:p>
        </w:tc>
      </w:tr>
      <w:tr w:rsidR="00274AFF" w:rsidRPr="00191A54">
        <w:trPr>
          <w:trHeight w:hRule="exact" w:val="326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1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Грибы в лукошке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1 час (20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0,25 час (5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0,75 час (15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октябрь</w:t>
            </w:r>
          </w:p>
        </w:tc>
      </w:tr>
      <w:tr w:rsidR="00274AFF" w:rsidRPr="00191A54">
        <w:trPr>
          <w:trHeight w:hRule="exact" w:val="322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2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Цыпленок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1 час (20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0,25 час (5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0,75 час (15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ноябрь</w:t>
            </w:r>
          </w:p>
        </w:tc>
      </w:tr>
      <w:tr w:rsidR="00274AFF" w:rsidRPr="00191A54">
        <w:trPr>
          <w:trHeight w:hRule="exact" w:val="322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3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Зимний лес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1 час (20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0,25 час (5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0,75 час (15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декабрь</w:t>
            </w:r>
          </w:p>
        </w:tc>
      </w:tr>
      <w:tr w:rsidR="00274AFF" w:rsidRPr="00191A54">
        <w:trPr>
          <w:trHeight w:hRule="exact" w:val="331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4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 xml:space="preserve">Мои </w:t>
            </w:r>
            <w:proofErr w:type="spellStart"/>
            <w:r w:rsidRPr="00191A54">
              <w:t>рукавичкй</w:t>
            </w:r>
            <w:proofErr w:type="spellEnd"/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1 час (20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0,25 час (5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0,75 час (15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декабрь</w:t>
            </w:r>
          </w:p>
        </w:tc>
      </w:tr>
      <w:tr w:rsidR="00274AFF" w:rsidRPr="00191A54">
        <w:trPr>
          <w:trHeight w:hRule="exact" w:val="331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5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Овечка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2 час (40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0,5 (10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1,5 (30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декабрь</w:t>
            </w:r>
          </w:p>
        </w:tc>
      </w:tr>
      <w:tr w:rsidR="00274AFF" w:rsidRPr="00191A54">
        <w:trPr>
          <w:trHeight w:hRule="exact" w:val="648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6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tabs>
                <w:tab w:val="left" w:pos="1330"/>
              </w:tabs>
              <w:spacing w:after="0" w:line="240" w:lineRule="auto"/>
              <w:ind w:firstLine="0"/>
            </w:pPr>
            <w:r w:rsidRPr="00191A54">
              <w:t>Ёлочка</w:t>
            </w:r>
            <w:r w:rsidRPr="00191A54">
              <w:tab/>
              <w:t>пушистая,</w:t>
            </w:r>
          </w:p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33" w:lineRule="auto"/>
              <w:ind w:firstLine="0"/>
            </w:pPr>
            <w:r w:rsidRPr="00191A54">
              <w:t>нарядная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1 час (20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0,25 час (5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0,75 час (15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январь</w:t>
            </w:r>
          </w:p>
        </w:tc>
      </w:tr>
      <w:tr w:rsidR="00274AFF" w:rsidRPr="00191A54">
        <w:trPr>
          <w:trHeight w:hRule="exact" w:val="322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7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proofErr w:type="spellStart"/>
            <w:r w:rsidRPr="00191A54">
              <w:t>Снеговичок</w:t>
            </w:r>
            <w:proofErr w:type="spellEnd"/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1 час (20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0,25 час (5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0,75 час (15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январь</w:t>
            </w:r>
          </w:p>
        </w:tc>
      </w:tr>
      <w:tr w:rsidR="00274AFF" w:rsidRPr="00191A54">
        <w:trPr>
          <w:trHeight w:hRule="exact" w:val="326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8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Чашка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1 час (20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0,25 час (5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0,75 час (15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февраль</w:t>
            </w:r>
          </w:p>
        </w:tc>
      </w:tr>
      <w:tr w:rsidR="00274AFF" w:rsidRPr="00191A54">
        <w:trPr>
          <w:trHeight w:hRule="exact" w:val="326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9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Ягоды и фрукты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1 час (20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0,25 час (5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0,75 час (15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февраль</w:t>
            </w:r>
          </w:p>
        </w:tc>
      </w:tr>
      <w:tr w:rsidR="00274AFF" w:rsidRPr="00191A54">
        <w:trPr>
          <w:trHeight w:hRule="exact" w:val="643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10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Плюшевый медвежонок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1 час (20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0,25 час (5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0,75 час (15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февраль</w:t>
            </w:r>
          </w:p>
        </w:tc>
      </w:tr>
      <w:tr w:rsidR="00274AFF" w:rsidRPr="00191A54">
        <w:trPr>
          <w:trHeight w:hRule="exact" w:val="97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11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tabs>
                <w:tab w:val="left" w:pos="1661"/>
              </w:tabs>
              <w:spacing w:after="0" w:line="240" w:lineRule="auto"/>
              <w:ind w:firstLine="0"/>
            </w:pPr>
            <w:proofErr w:type="gramStart"/>
            <w:r w:rsidRPr="00191A54">
              <w:t>Животные</w:t>
            </w:r>
            <w:r w:rsidRPr="00191A54">
              <w:tab/>
              <w:t>(петух,</w:t>
            </w:r>
            <w:proofErr w:type="gramEnd"/>
          </w:p>
          <w:p w:rsidR="00274AFF" w:rsidRPr="00191A54" w:rsidRDefault="001A6C61">
            <w:pPr>
              <w:pStyle w:val="a4"/>
              <w:framePr w:w="10786" w:h="15605" w:wrap="none" w:vAnchor="page" w:hAnchor="page" w:x="721" w:y="688"/>
              <w:tabs>
                <w:tab w:val="left" w:pos="1003"/>
                <w:tab w:val="left" w:pos="1954"/>
              </w:tabs>
              <w:spacing w:after="60" w:line="240" w:lineRule="auto"/>
              <w:ind w:firstLine="0"/>
            </w:pPr>
            <w:r w:rsidRPr="00191A54">
              <w:t>птица,</w:t>
            </w:r>
            <w:r w:rsidRPr="00191A54">
              <w:tab/>
              <w:t>слон,</w:t>
            </w:r>
            <w:r w:rsidRPr="00191A54">
              <w:tab/>
              <w:t>олень,</w:t>
            </w:r>
          </w:p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40" w:line="240" w:lineRule="auto"/>
              <w:ind w:firstLine="0"/>
            </w:pPr>
            <w:r w:rsidRPr="00191A54">
              <w:t>медведь)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1 час (20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0,25 час (5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0,75 час (15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март</w:t>
            </w:r>
          </w:p>
        </w:tc>
      </w:tr>
      <w:tr w:rsidR="00274AFF" w:rsidRPr="00191A54">
        <w:trPr>
          <w:trHeight w:hRule="exact" w:val="331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12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Подснежники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1 час (20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0,25 час (5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0,75 час (15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март</w:t>
            </w:r>
          </w:p>
        </w:tc>
      </w:tr>
      <w:tr w:rsidR="00274AFF" w:rsidRPr="00191A54" w:rsidTr="00191A54">
        <w:trPr>
          <w:trHeight w:hRule="exact" w:val="365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13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</w:pPr>
            <w:r w:rsidRPr="00191A54">
              <w:t>Неваляшка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1 час (20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0,25 час (5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0,75 час (15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5" w:wrap="none" w:vAnchor="page" w:hAnchor="page" w:x="721" w:y="688"/>
              <w:spacing w:after="0" w:line="240" w:lineRule="auto"/>
              <w:ind w:firstLine="0"/>
              <w:jc w:val="both"/>
            </w:pPr>
            <w:r w:rsidRPr="00191A54">
              <w:t>апрель</w:t>
            </w:r>
          </w:p>
        </w:tc>
      </w:tr>
    </w:tbl>
    <w:p w:rsidR="00274AFF" w:rsidRPr="00191A54" w:rsidRDefault="00274AFF">
      <w:pPr>
        <w:spacing w:line="1" w:lineRule="exact"/>
        <w:rPr>
          <w:rFonts w:ascii="Times New Roman" w:hAnsi="Times New Roman" w:cs="Times New Roman"/>
        </w:rPr>
        <w:sectPr w:rsidR="00274AFF" w:rsidRPr="00191A5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74AFF" w:rsidRPr="00191A54" w:rsidRDefault="00274AFF">
      <w:pPr>
        <w:spacing w:line="1" w:lineRule="exact"/>
        <w:rPr>
          <w:rFonts w:ascii="Times New Roman" w:hAnsi="Times New Roman" w:cs="Times New Roman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5"/>
        <w:gridCol w:w="2659"/>
        <w:gridCol w:w="1728"/>
        <w:gridCol w:w="2347"/>
        <w:gridCol w:w="2194"/>
        <w:gridCol w:w="1234"/>
      </w:tblGrid>
      <w:tr w:rsidR="00274AFF" w:rsidRPr="00191A54">
        <w:trPr>
          <w:trHeight w:hRule="exact" w:val="65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57" w:h="4133" w:wrap="none" w:vAnchor="page" w:hAnchor="page" w:x="756" w:y="398"/>
              <w:spacing w:after="0" w:line="240" w:lineRule="auto"/>
              <w:ind w:firstLine="0"/>
              <w:jc w:val="both"/>
            </w:pPr>
            <w:r w:rsidRPr="00191A54">
              <w:t>14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57" w:h="4133" w:wrap="none" w:vAnchor="page" w:hAnchor="page" w:x="756" w:y="398"/>
              <w:spacing w:after="0"/>
              <w:ind w:firstLine="0"/>
            </w:pPr>
            <w:r w:rsidRPr="00191A54">
              <w:t>Подарок для кошки Мурки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57" w:h="4133" w:wrap="none" w:vAnchor="page" w:hAnchor="page" w:x="756" w:y="398"/>
              <w:spacing w:after="0" w:line="240" w:lineRule="auto"/>
              <w:ind w:firstLine="0"/>
            </w:pPr>
            <w:r w:rsidRPr="00191A54">
              <w:t>1 час (20 мин.)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57" w:h="4133" w:wrap="none" w:vAnchor="page" w:hAnchor="page" w:x="756" w:y="398"/>
              <w:spacing w:after="0" w:line="240" w:lineRule="auto"/>
              <w:ind w:firstLine="0"/>
            </w:pPr>
            <w:r w:rsidRPr="00191A54">
              <w:t>0,25 час (5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57" w:h="4133" w:wrap="none" w:vAnchor="page" w:hAnchor="page" w:x="756" w:y="398"/>
              <w:spacing w:after="0" w:line="240" w:lineRule="auto"/>
              <w:ind w:firstLine="0"/>
            </w:pPr>
            <w:r w:rsidRPr="00191A54">
              <w:t>0,75 час (15 мин.)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57" w:h="4133" w:wrap="none" w:vAnchor="page" w:hAnchor="page" w:x="756" w:y="398"/>
              <w:spacing w:after="0" w:line="240" w:lineRule="auto"/>
              <w:ind w:firstLine="0"/>
              <w:jc w:val="both"/>
            </w:pPr>
            <w:r w:rsidRPr="00191A54">
              <w:t>апрель</w:t>
            </w:r>
          </w:p>
        </w:tc>
      </w:tr>
      <w:tr w:rsidR="00274AFF" w:rsidRPr="00191A54">
        <w:trPr>
          <w:trHeight w:hRule="exact" w:val="69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57" w:h="4133" w:wrap="none" w:vAnchor="page" w:hAnchor="page" w:x="756" w:y="398"/>
              <w:spacing w:after="0" w:line="240" w:lineRule="auto"/>
              <w:ind w:firstLine="0"/>
              <w:jc w:val="both"/>
            </w:pPr>
            <w:r w:rsidRPr="00191A54">
              <w:t>15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57" w:h="4133" w:wrap="none" w:vAnchor="page" w:hAnchor="page" w:x="756" w:y="398"/>
              <w:spacing w:after="0" w:line="240" w:lineRule="auto"/>
              <w:ind w:firstLine="0"/>
            </w:pPr>
            <w:r w:rsidRPr="00191A54">
              <w:t>Котенок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57" w:h="4133" w:wrap="none" w:vAnchor="page" w:hAnchor="page" w:x="756" w:y="398"/>
              <w:spacing w:after="0" w:line="240" w:lineRule="auto"/>
              <w:ind w:firstLine="0"/>
            </w:pPr>
            <w:r w:rsidRPr="00191A54">
              <w:t>1 час (20 мин.)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57" w:h="4133" w:wrap="none" w:vAnchor="page" w:hAnchor="page" w:x="756" w:y="398"/>
              <w:spacing w:after="0" w:line="240" w:lineRule="auto"/>
              <w:ind w:firstLine="0"/>
            </w:pPr>
            <w:r w:rsidRPr="00191A54">
              <w:t>0,25 час (5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57" w:h="4133" w:wrap="none" w:vAnchor="page" w:hAnchor="page" w:x="756" w:y="398"/>
              <w:spacing w:after="0" w:line="240" w:lineRule="auto"/>
              <w:ind w:firstLine="0"/>
            </w:pPr>
            <w:r w:rsidRPr="00191A54">
              <w:t>0,75 час (15 мин.)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57" w:h="4133" w:wrap="none" w:vAnchor="page" w:hAnchor="page" w:x="756" w:y="398"/>
              <w:spacing w:after="0" w:line="240" w:lineRule="auto"/>
              <w:ind w:firstLine="0"/>
              <w:jc w:val="both"/>
            </w:pPr>
            <w:r w:rsidRPr="00191A54">
              <w:t>май</w:t>
            </w:r>
          </w:p>
        </w:tc>
      </w:tr>
      <w:tr w:rsidR="00274AFF" w:rsidRPr="00191A54">
        <w:trPr>
          <w:trHeight w:hRule="exact" w:val="69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274AFF">
            <w:pPr>
              <w:framePr w:w="10757" w:h="4133" w:wrap="none" w:vAnchor="page" w:hAnchor="page" w:x="756" w:y="398"/>
              <w:rPr>
                <w:rFonts w:ascii="Times New Roman" w:hAnsi="Times New Roman" w:cs="Times New Roman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57" w:h="4133" w:wrap="none" w:vAnchor="page" w:hAnchor="page" w:x="756" w:y="398"/>
              <w:spacing w:after="0" w:line="240" w:lineRule="auto"/>
              <w:ind w:firstLine="0"/>
            </w:pPr>
            <w:r w:rsidRPr="00191A54">
              <w:t>Итого: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57" w:h="4133" w:wrap="none" w:vAnchor="page" w:hAnchor="page" w:x="756" w:y="398"/>
              <w:spacing w:after="0" w:line="240" w:lineRule="auto"/>
              <w:ind w:firstLine="0"/>
            </w:pPr>
            <w:r w:rsidRPr="00191A54">
              <w:t>16 (330 мин.)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57" w:h="4133" w:wrap="none" w:vAnchor="page" w:hAnchor="page" w:x="756" w:y="398"/>
              <w:spacing w:after="0" w:line="240" w:lineRule="auto"/>
              <w:ind w:firstLine="0"/>
            </w:pPr>
            <w:r w:rsidRPr="00191A54">
              <w:t>4,0 (80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57" w:h="4133" w:wrap="none" w:vAnchor="page" w:hAnchor="page" w:x="756" w:y="398"/>
              <w:spacing w:after="0" w:line="240" w:lineRule="auto"/>
              <w:ind w:firstLine="0"/>
            </w:pPr>
            <w:r w:rsidRPr="00191A54">
              <w:t>12,0 (240 мин.)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274AFF">
            <w:pPr>
              <w:framePr w:w="10757" w:h="4133" w:wrap="none" w:vAnchor="page" w:hAnchor="page" w:x="756" w:y="398"/>
              <w:rPr>
                <w:rFonts w:ascii="Times New Roman" w:hAnsi="Times New Roman" w:cs="Times New Roman"/>
              </w:rPr>
            </w:pPr>
          </w:p>
        </w:tc>
      </w:tr>
      <w:tr w:rsidR="00274AFF" w:rsidRPr="00191A54">
        <w:trPr>
          <w:trHeight w:hRule="exact" w:val="33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57" w:h="4133" w:wrap="none" w:vAnchor="page" w:hAnchor="page" w:x="756" w:y="398"/>
              <w:spacing w:after="0" w:line="240" w:lineRule="auto"/>
              <w:ind w:firstLine="0"/>
              <w:jc w:val="both"/>
            </w:pPr>
            <w:r w:rsidRPr="00191A54">
              <w:t>VI.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57" w:h="4133" w:wrap="none" w:vAnchor="page" w:hAnchor="page" w:x="756" w:y="398"/>
              <w:spacing w:after="0" w:line="240" w:lineRule="auto"/>
              <w:ind w:firstLine="0"/>
            </w:pPr>
            <w:r w:rsidRPr="00191A54">
              <w:t>Итоговое занятие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274AFF">
            <w:pPr>
              <w:framePr w:w="10757" w:h="4133" w:wrap="none" w:vAnchor="page" w:hAnchor="page" w:x="756" w:y="398"/>
              <w:rPr>
                <w:rFonts w:ascii="Times New Roman" w:hAnsi="Times New Roman" w:cs="Times New Roman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274AFF">
            <w:pPr>
              <w:framePr w:w="10757" w:h="4133" w:wrap="none" w:vAnchor="page" w:hAnchor="page" w:x="756" w:y="398"/>
              <w:rPr>
                <w:rFonts w:ascii="Times New Roman" w:hAnsi="Times New Roman" w:cs="Times New Roman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274AFF">
            <w:pPr>
              <w:framePr w:w="10757" w:h="4133" w:wrap="none" w:vAnchor="page" w:hAnchor="page" w:x="756" w:y="398"/>
              <w:rPr>
                <w:rFonts w:ascii="Times New Roman" w:hAnsi="Times New Roman" w:cs="Times New Roman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274AFF">
            <w:pPr>
              <w:framePr w:w="10757" w:h="4133" w:wrap="none" w:vAnchor="page" w:hAnchor="page" w:x="756" w:y="398"/>
              <w:rPr>
                <w:rFonts w:ascii="Times New Roman" w:hAnsi="Times New Roman" w:cs="Times New Roman"/>
              </w:rPr>
            </w:pPr>
          </w:p>
        </w:tc>
      </w:tr>
      <w:tr w:rsidR="00274AFF" w:rsidRPr="00191A54">
        <w:trPr>
          <w:trHeight w:hRule="exact" w:val="103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57" w:h="4133" w:wrap="none" w:vAnchor="page" w:hAnchor="page" w:x="756" w:y="398"/>
              <w:spacing w:after="0" w:line="240" w:lineRule="auto"/>
              <w:ind w:firstLine="0"/>
              <w:jc w:val="both"/>
            </w:pPr>
            <w:r w:rsidRPr="00191A54">
              <w:t>1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57" w:h="4133" w:wrap="none" w:vAnchor="page" w:hAnchor="page" w:x="756" w:y="398"/>
              <w:spacing w:after="0" w:line="240" w:lineRule="auto"/>
              <w:ind w:firstLine="160"/>
            </w:pPr>
            <w:r w:rsidRPr="00191A54">
              <w:t>«Интересный цветок»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57" w:h="4133" w:wrap="none" w:vAnchor="page" w:hAnchor="page" w:x="756" w:y="398"/>
              <w:spacing w:after="0" w:line="240" w:lineRule="auto"/>
              <w:ind w:firstLine="0"/>
            </w:pPr>
            <w:r w:rsidRPr="00191A54">
              <w:t>1 час (20 мин.)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57" w:h="4133" w:wrap="none" w:vAnchor="page" w:hAnchor="page" w:x="756" w:y="398"/>
              <w:spacing w:after="0" w:line="240" w:lineRule="auto"/>
              <w:ind w:firstLine="0"/>
            </w:pPr>
            <w:r w:rsidRPr="00191A54">
              <w:t>0,25 час (5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57" w:h="4133" w:wrap="none" w:vAnchor="page" w:hAnchor="page" w:x="756" w:y="398"/>
              <w:spacing w:after="0" w:line="240" w:lineRule="auto"/>
              <w:ind w:firstLine="0"/>
            </w:pPr>
            <w:r w:rsidRPr="00191A54">
              <w:t>0,75 час (15 мин.)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57" w:h="4133" w:wrap="none" w:vAnchor="page" w:hAnchor="page" w:x="756" w:y="398"/>
              <w:spacing w:after="0" w:line="240" w:lineRule="auto"/>
              <w:ind w:firstLine="0"/>
              <w:jc w:val="both"/>
            </w:pPr>
            <w:r w:rsidRPr="00191A54">
              <w:t>май</w:t>
            </w:r>
          </w:p>
        </w:tc>
      </w:tr>
      <w:tr w:rsidR="00274AFF" w:rsidRPr="00191A54">
        <w:trPr>
          <w:trHeight w:hRule="exact" w:val="71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4AFF" w:rsidRPr="00191A54" w:rsidRDefault="00274AFF">
            <w:pPr>
              <w:framePr w:w="10757" w:h="4133" w:wrap="none" w:vAnchor="page" w:hAnchor="page" w:x="756" w:y="398"/>
              <w:rPr>
                <w:rFonts w:ascii="Times New Roman" w:hAnsi="Times New Roman" w:cs="Times New Roman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57" w:h="4133" w:wrap="none" w:vAnchor="page" w:hAnchor="page" w:x="756" w:y="398"/>
              <w:spacing w:after="0" w:line="240" w:lineRule="auto"/>
              <w:ind w:firstLine="0"/>
            </w:pPr>
            <w:r w:rsidRPr="00191A54">
              <w:t>Итого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57" w:h="4133" w:wrap="none" w:vAnchor="page" w:hAnchor="page" w:x="756" w:y="398"/>
              <w:spacing w:after="0" w:line="240" w:lineRule="auto"/>
              <w:ind w:firstLine="0"/>
            </w:pPr>
            <w:r w:rsidRPr="00191A54">
              <w:t>32 (640 мин.)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57" w:h="4133" w:wrap="none" w:vAnchor="page" w:hAnchor="page" w:x="756" w:y="398"/>
              <w:spacing w:after="0" w:line="240" w:lineRule="auto"/>
              <w:ind w:firstLine="0"/>
            </w:pPr>
            <w:r w:rsidRPr="00191A54">
              <w:t>8 час (160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57" w:h="4133" w:wrap="none" w:vAnchor="page" w:hAnchor="page" w:x="756" w:y="398"/>
              <w:spacing w:after="0" w:line="240" w:lineRule="auto"/>
              <w:ind w:firstLine="0"/>
            </w:pPr>
            <w:r w:rsidRPr="00191A54">
              <w:t>24 часа (480 мин.)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274AFF">
            <w:pPr>
              <w:framePr w:w="10757" w:h="4133" w:wrap="none" w:vAnchor="page" w:hAnchor="page" w:x="756" w:y="398"/>
              <w:rPr>
                <w:rFonts w:ascii="Times New Roman" w:hAnsi="Times New Roman" w:cs="Times New Roman"/>
              </w:rPr>
            </w:pPr>
          </w:p>
        </w:tc>
      </w:tr>
    </w:tbl>
    <w:p w:rsidR="00274AFF" w:rsidRPr="00191A54" w:rsidRDefault="001A6C61">
      <w:pPr>
        <w:pStyle w:val="11"/>
        <w:framePr w:w="11054" w:h="350" w:hRule="exact" w:wrap="none" w:vAnchor="page" w:hAnchor="page" w:x="756" w:y="5668"/>
        <w:spacing w:after="0" w:line="240" w:lineRule="auto"/>
        <w:ind w:firstLine="0"/>
        <w:jc w:val="center"/>
      </w:pPr>
      <w:r w:rsidRPr="00191A54">
        <w:rPr>
          <w:b/>
          <w:bCs/>
        </w:rPr>
        <w:t>Содержание программы</w:t>
      </w:r>
    </w:p>
    <w:p w:rsidR="00274AFF" w:rsidRPr="00191A54" w:rsidRDefault="001A6C61">
      <w:pPr>
        <w:pStyle w:val="a9"/>
        <w:framePr w:wrap="none" w:vAnchor="page" w:hAnchor="page" w:x="852" w:y="6263"/>
      </w:pPr>
      <w:r w:rsidRPr="00191A54">
        <w:t>ОКТЯБРЬ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68"/>
        <w:gridCol w:w="1526"/>
        <w:gridCol w:w="1800"/>
        <w:gridCol w:w="6874"/>
      </w:tblGrid>
      <w:tr w:rsidR="00274AFF" w:rsidRPr="00191A54">
        <w:trPr>
          <w:trHeight w:hRule="exact" w:val="1133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968" w:h="9125" w:wrap="none" w:vAnchor="page" w:hAnchor="page" w:x="843" w:y="6892"/>
              <w:spacing w:after="0" w:line="240" w:lineRule="auto"/>
              <w:ind w:firstLine="0"/>
              <w:jc w:val="both"/>
            </w:pPr>
            <w:r w:rsidRPr="00191A54">
              <w:rPr>
                <w:b/>
                <w:bCs/>
              </w:rPr>
              <w:t xml:space="preserve">N </w:t>
            </w:r>
            <w:proofErr w:type="gramStart"/>
            <w:r w:rsidRPr="00191A54">
              <w:rPr>
                <w:b/>
                <w:bCs/>
              </w:rPr>
              <w:t>п</w:t>
            </w:r>
            <w:proofErr w:type="gramEnd"/>
            <w:r w:rsidRPr="00191A54">
              <w:rPr>
                <w:b/>
                <w:bCs/>
              </w:rPr>
              <w:t>/п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968" w:h="9125" w:wrap="none" w:vAnchor="page" w:hAnchor="page" w:x="843" w:y="6892"/>
              <w:spacing w:after="0" w:line="240" w:lineRule="auto"/>
              <w:ind w:firstLine="0"/>
            </w:pPr>
            <w:r w:rsidRPr="00191A54">
              <w:rPr>
                <w:b/>
                <w:bCs/>
              </w:rPr>
              <w:t>Тема занятия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968" w:h="9125" w:wrap="none" w:vAnchor="page" w:hAnchor="page" w:x="843" w:y="6892"/>
              <w:spacing w:after="0" w:line="240" w:lineRule="auto"/>
              <w:ind w:firstLine="0"/>
            </w:pPr>
            <w:r w:rsidRPr="00191A54">
              <w:rPr>
                <w:b/>
                <w:bCs/>
              </w:rPr>
              <w:t>Техника</w:t>
            </w:r>
          </w:p>
        </w:tc>
        <w:tc>
          <w:tcPr>
            <w:tcW w:w="6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968" w:h="9125" w:wrap="none" w:vAnchor="page" w:hAnchor="page" w:x="843" w:y="6892"/>
              <w:spacing w:after="0" w:line="240" w:lineRule="auto"/>
              <w:ind w:firstLine="0"/>
              <w:jc w:val="both"/>
            </w:pPr>
            <w:r w:rsidRPr="00191A54">
              <w:rPr>
                <w:b/>
                <w:bCs/>
              </w:rPr>
              <w:t>Программное содержание</w:t>
            </w:r>
          </w:p>
        </w:tc>
      </w:tr>
      <w:tr w:rsidR="00274AFF" w:rsidRPr="00191A54">
        <w:trPr>
          <w:trHeight w:hRule="exact" w:val="1603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968" w:h="9125" w:wrap="none" w:vAnchor="page" w:hAnchor="page" w:x="843" w:y="6892"/>
              <w:spacing w:after="0" w:line="240" w:lineRule="auto"/>
              <w:ind w:firstLine="0"/>
              <w:jc w:val="both"/>
            </w:pPr>
            <w:r w:rsidRPr="00191A54">
              <w:t>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968" w:h="9125" w:wrap="none" w:vAnchor="page" w:hAnchor="page" w:x="843" w:y="6892"/>
              <w:spacing w:after="0"/>
              <w:ind w:firstLine="0"/>
            </w:pPr>
            <w:r w:rsidRPr="00191A54">
              <w:t>Осеннее дерево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968" w:h="9125" w:wrap="none" w:vAnchor="page" w:hAnchor="page" w:x="843" w:y="6892"/>
              <w:spacing w:after="0"/>
              <w:ind w:firstLine="0"/>
            </w:pPr>
            <w:r w:rsidRPr="00191A54">
              <w:t>Оттиск печатками из ластика</w:t>
            </w:r>
          </w:p>
        </w:tc>
        <w:tc>
          <w:tcPr>
            <w:tcW w:w="6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968" w:h="9125" w:wrap="none" w:vAnchor="page" w:hAnchor="page" w:x="843" w:y="6892"/>
              <w:spacing w:after="0"/>
              <w:ind w:firstLine="0"/>
              <w:jc w:val="both"/>
            </w:pPr>
            <w:r w:rsidRPr="00191A54">
              <w:t>Познакомить с приемом печати печатками. Воспитать у ребенка художественный вкус.</w:t>
            </w:r>
          </w:p>
        </w:tc>
      </w:tr>
      <w:tr w:rsidR="00274AFF" w:rsidRPr="00191A54">
        <w:trPr>
          <w:trHeight w:hRule="exact" w:val="3106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968" w:h="9125" w:wrap="none" w:vAnchor="page" w:hAnchor="page" w:x="843" w:y="6892"/>
              <w:spacing w:after="0" w:line="240" w:lineRule="auto"/>
              <w:ind w:firstLine="0"/>
              <w:jc w:val="both"/>
            </w:pPr>
            <w:r w:rsidRPr="00191A54"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968" w:h="9125" w:wrap="none" w:vAnchor="page" w:hAnchor="page" w:x="843" w:y="6892"/>
              <w:tabs>
                <w:tab w:val="left" w:pos="1320"/>
              </w:tabs>
              <w:spacing w:after="0" w:line="240" w:lineRule="auto"/>
              <w:ind w:firstLine="0"/>
            </w:pPr>
            <w:r w:rsidRPr="00191A54">
              <w:t>Грибы</w:t>
            </w:r>
            <w:r w:rsidRPr="00191A54">
              <w:tab/>
            </w:r>
            <w:proofErr w:type="gramStart"/>
            <w:r w:rsidRPr="00191A54">
              <w:t>в</w:t>
            </w:r>
            <w:proofErr w:type="gramEnd"/>
          </w:p>
          <w:p w:rsidR="00274AFF" w:rsidRPr="00191A54" w:rsidRDefault="001A6C61">
            <w:pPr>
              <w:pStyle w:val="a4"/>
              <w:framePr w:w="10968" w:h="9125" w:wrap="none" w:vAnchor="page" w:hAnchor="page" w:x="843" w:y="6892"/>
              <w:spacing w:after="0" w:line="240" w:lineRule="auto"/>
              <w:ind w:firstLine="0"/>
            </w:pPr>
            <w:proofErr w:type="gramStart"/>
            <w:r w:rsidRPr="00191A54">
              <w:t>лукошке</w:t>
            </w:r>
            <w:proofErr w:type="gram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968" w:h="9125" w:wrap="none" w:vAnchor="page" w:hAnchor="page" w:x="843" w:y="6892"/>
              <w:spacing w:after="0"/>
              <w:ind w:firstLine="0"/>
            </w:pPr>
            <w:r w:rsidRPr="00191A54">
              <w:t>Оттиск печатками (шляпк</w:t>
            </w:r>
            <w:proofErr w:type="gramStart"/>
            <w:r w:rsidRPr="00191A54">
              <w:t>а-</w:t>
            </w:r>
            <w:proofErr w:type="gramEnd"/>
            <w:r w:rsidRPr="00191A54">
              <w:t xml:space="preserve"> картон), рисование пальчиками</w:t>
            </w:r>
          </w:p>
        </w:tc>
        <w:tc>
          <w:tcPr>
            <w:tcW w:w="6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968" w:h="9125" w:wrap="none" w:vAnchor="page" w:hAnchor="page" w:x="843" w:y="6892"/>
              <w:spacing w:after="240"/>
              <w:ind w:firstLine="0"/>
              <w:jc w:val="both"/>
            </w:pPr>
            <w:r w:rsidRPr="00191A54">
              <w:t>Упражнять в рисовании предметов овальной формы, печатание печатками. Развивать чувство композиции.</w:t>
            </w:r>
          </w:p>
          <w:p w:rsidR="00274AFF" w:rsidRPr="00191A54" w:rsidRDefault="001A6C61">
            <w:pPr>
              <w:pStyle w:val="a4"/>
              <w:framePr w:w="10968" w:h="9125" w:wrap="none" w:vAnchor="page" w:hAnchor="page" w:x="843" w:y="6892"/>
              <w:spacing w:after="0"/>
              <w:ind w:firstLine="0"/>
              <w:jc w:val="both"/>
            </w:pPr>
            <w:r w:rsidRPr="00191A54">
              <w:t>Воспитать у ребенка художественный вкус.</w:t>
            </w:r>
          </w:p>
        </w:tc>
      </w:tr>
      <w:tr w:rsidR="00274AFF" w:rsidRPr="00191A54">
        <w:trPr>
          <w:trHeight w:hRule="exact" w:val="1128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968" w:h="9125" w:wrap="none" w:vAnchor="page" w:hAnchor="page" w:x="843" w:y="6892"/>
              <w:spacing w:after="0" w:line="240" w:lineRule="auto"/>
              <w:ind w:firstLine="0"/>
              <w:jc w:val="both"/>
            </w:pPr>
            <w:r w:rsidRPr="00191A54">
              <w:t>3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4AFF" w:rsidRPr="00191A54" w:rsidRDefault="001A6C61">
            <w:pPr>
              <w:pStyle w:val="a4"/>
              <w:framePr w:w="10968" w:h="9125" w:wrap="none" w:vAnchor="page" w:hAnchor="page" w:x="843" w:y="6892"/>
              <w:spacing w:after="0" w:line="271" w:lineRule="auto"/>
              <w:ind w:firstLine="0"/>
            </w:pPr>
            <w:r w:rsidRPr="00191A54">
              <w:t>Осенний букет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4AFF" w:rsidRPr="00191A54" w:rsidRDefault="001A6C61">
            <w:pPr>
              <w:pStyle w:val="a4"/>
              <w:framePr w:w="10968" w:h="9125" w:wrap="none" w:vAnchor="page" w:hAnchor="page" w:x="843" w:y="6892"/>
              <w:spacing w:after="0" w:line="233" w:lineRule="auto"/>
              <w:ind w:firstLine="0"/>
            </w:pPr>
            <w:r w:rsidRPr="00191A54">
              <w:t>Печатание листьями</w:t>
            </w:r>
          </w:p>
        </w:tc>
        <w:tc>
          <w:tcPr>
            <w:tcW w:w="6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4AFF" w:rsidRPr="00191A54" w:rsidRDefault="001A6C61">
            <w:pPr>
              <w:pStyle w:val="a4"/>
              <w:framePr w:w="10968" w:h="9125" w:wrap="none" w:vAnchor="page" w:hAnchor="page" w:x="843" w:y="6892"/>
              <w:spacing w:after="0" w:line="271" w:lineRule="auto"/>
              <w:ind w:firstLine="0"/>
              <w:jc w:val="both"/>
            </w:pPr>
            <w:r w:rsidRPr="00191A54">
              <w:t>Познакомить с приемом печати листьями. Воспитать у ребенка художественный вкус</w:t>
            </w:r>
          </w:p>
        </w:tc>
      </w:tr>
      <w:tr w:rsidR="00274AFF" w:rsidRPr="00191A54">
        <w:trPr>
          <w:trHeight w:hRule="exact" w:val="215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968" w:h="9125" w:wrap="none" w:vAnchor="page" w:hAnchor="page" w:x="843" w:y="6892"/>
              <w:spacing w:after="0" w:line="240" w:lineRule="auto"/>
              <w:ind w:firstLine="0"/>
              <w:jc w:val="both"/>
            </w:pPr>
            <w:r w:rsidRPr="00191A54"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968" w:h="9125" w:wrap="none" w:vAnchor="page" w:hAnchor="page" w:x="843" w:y="6892"/>
              <w:spacing w:after="0" w:line="240" w:lineRule="auto"/>
              <w:ind w:firstLine="0"/>
            </w:pPr>
            <w:r w:rsidRPr="00191A54">
              <w:t>Два петушка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968" w:h="9125" w:wrap="none" w:vAnchor="page" w:hAnchor="page" w:x="843" w:y="6892"/>
              <w:spacing w:after="0" w:line="271" w:lineRule="auto"/>
              <w:ind w:firstLine="0"/>
            </w:pPr>
            <w:r w:rsidRPr="00191A54">
              <w:t>Рисование ладошкой</w:t>
            </w:r>
          </w:p>
        </w:tc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968" w:h="9125" w:wrap="none" w:vAnchor="page" w:hAnchor="page" w:x="843" w:y="6892"/>
              <w:spacing w:after="0"/>
              <w:ind w:firstLine="0"/>
              <w:jc w:val="both"/>
            </w:pPr>
            <w:r w:rsidRPr="00191A54">
              <w:t>Совершенствовать умение делать отпечатки ладони и дорисовывать их до определенного образа (петушки). Развивать воображение, творчество. Воспитать у ребенка художественный вкус.</w:t>
            </w:r>
          </w:p>
        </w:tc>
      </w:tr>
    </w:tbl>
    <w:p w:rsidR="00274AFF" w:rsidRPr="00191A54" w:rsidRDefault="00274AFF">
      <w:pPr>
        <w:spacing w:line="1" w:lineRule="exact"/>
        <w:rPr>
          <w:rFonts w:ascii="Times New Roman" w:hAnsi="Times New Roman" w:cs="Times New Roman"/>
        </w:rPr>
        <w:sectPr w:rsidR="00274AFF" w:rsidRPr="00191A5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74AFF" w:rsidRPr="00191A54" w:rsidRDefault="00274AFF">
      <w:pPr>
        <w:spacing w:line="1" w:lineRule="exact"/>
        <w:rPr>
          <w:rFonts w:ascii="Times New Roman" w:hAnsi="Times New Roman" w:cs="Times New Roman"/>
        </w:rPr>
      </w:pPr>
    </w:p>
    <w:p w:rsidR="00274AFF" w:rsidRPr="00191A54" w:rsidRDefault="001A6C61">
      <w:pPr>
        <w:pStyle w:val="a7"/>
        <w:framePr w:wrap="none" w:vAnchor="page" w:hAnchor="page" w:x="3245" w:y="321"/>
      </w:pPr>
      <w:proofErr w:type="spellStart"/>
      <w:r w:rsidRPr="00191A54">
        <w:t>Учебно</w:t>
      </w:r>
      <w:proofErr w:type="spellEnd"/>
      <w:r w:rsidRPr="00191A54">
        <w:t xml:space="preserve"> - тематический план </w:t>
      </w:r>
      <w:r w:rsidRPr="00191A54">
        <w:rPr>
          <w:b w:val="0"/>
          <w:bCs w:val="0"/>
        </w:rPr>
        <w:t>(первый год обучения)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4"/>
        <w:gridCol w:w="2654"/>
        <w:gridCol w:w="1733"/>
        <w:gridCol w:w="2342"/>
        <w:gridCol w:w="2194"/>
        <w:gridCol w:w="1248"/>
      </w:tblGrid>
      <w:tr w:rsidR="00274AFF" w:rsidRPr="00191A54">
        <w:trPr>
          <w:trHeight w:hRule="exact" w:val="979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№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Разделы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/>
              <w:ind w:firstLine="0"/>
            </w:pPr>
            <w:r w:rsidRPr="00191A54">
              <w:t>Общее количество учебных часов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33" w:lineRule="auto"/>
              <w:ind w:firstLine="0"/>
            </w:pPr>
            <w:r w:rsidRPr="00191A54">
              <w:t>Теоретические часы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Практические часы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Дата</w:t>
            </w:r>
          </w:p>
        </w:tc>
      </w:tr>
      <w:tr w:rsidR="00274AFF" w:rsidRPr="00191A54">
        <w:trPr>
          <w:trHeight w:hRule="exact" w:val="643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I.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Диагностика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 xml:space="preserve">2 </w:t>
            </w:r>
            <w:proofErr w:type="gramStart"/>
            <w:r w:rsidRPr="00191A54">
              <w:t xml:space="preserve">( </w:t>
            </w:r>
            <w:proofErr w:type="gramEnd"/>
            <w:r w:rsidRPr="00191A54">
              <w:t>40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0,5(10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1,5(30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/>
              <w:ind w:firstLine="0"/>
            </w:pPr>
            <w:r w:rsidRPr="00191A54">
              <w:t>октябрь, май</w:t>
            </w:r>
          </w:p>
        </w:tc>
      </w:tr>
      <w:tr w:rsidR="00274AFF" w:rsidRPr="00191A54">
        <w:trPr>
          <w:trHeight w:hRule="exact" w:val="322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II.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Печатание, оттиск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274AFF">
            <w:pPr>
              <w:framePr w:w="10786" w:h="15600" w:wrap="none" w:vAnchor="page" w:hAnchor="page" w:x="653" w:y="868"/>
              <w:rPr>
                <w:rFonts w:ascii="Times New Roman" w:hAnsi="Times New Roman" w:cs="Times New Roman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274AFF">
            <w:pPr>
              <w:framePr w:w="10786" w:h="15600" w:wrap="none" w:vAnchor="page" w:hAnchor="page" w:x="653" w:y="868"/>
              <w:rPr>
                <w:rFonts w:ascii="Times New Roman" w:hAnsi="Times New Roman" w:cs="Times New Roman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274AFF">
            <w:pPr>
              <w:framePr w:w="10786" w:h="15600" w:wrap="none" w:vAnchor="page" w:hAnchor="page" w:x="653" w:y="868"/>
              <w:rPr>
                <w:rFonts w:ascii="Times New Roman" w:hAnsi="Times New Roman" w:cs="Times New Roman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274AFF">
            <w:pPr>
              <w:framePr w:w="10786" w:h="15600" w:wrap="none" w:vAnchor="page" w:hAnchor="page" w:x="653" w:y="868"/>
              <w:rPr>
                <w:rFonts w:ascii="Times New Roman" w:hAnsi="Times New Roman" w:cs="Times New Roman"/>
              </w:rPr>
            </w:pPr>
          </w:p>
        </w:tc>
      </w:tr>
      <w:tr w:rsidR="00274AFF" w:rsidRPr="00191A54">
        <w:trPr>
          <w:trHeight w:hRule="exact" w:val="326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1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Осеннее дерево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1 час (20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0,25 час (5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0,75 час (15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октябрь</w:t>
            </w:r>
          </w:p>
        </w:tc>
      </w:tr>
      <w:tr w:rsidR="00274AFF" w:rsidRPr="00191A54">
        <w:trPr>
          <w:trHeight w:hRule="exact" w:val="326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2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Осенний букет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1 час (20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0,25 час (5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0,75 час (15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октябрь</w:t>
            </w:r>
          </w:p>
        </w:tc>
      </w:tr>
      <w:tr w:rsidR="00274AFF" w:rsidRPr="00191A54">
        <w:trPr>
          <w:trHeight w:hRule="exact" w:val="326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3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Первый снег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1 час (20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0,25 час (5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0,75 час (15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ноябрь</w:t>
            </w:r>
          </w:p>
        </w:tc>
      </w:tr>
      <w:tr w:rsidR="00274AFF" w:rsidRPr="00191A54">
        <w:trPr>
          <w:trHeight w:hRule="exact" w:val="326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274AFF">
            <w:pPr>
              <w:framePr w:w="10786" w:h="15600" w:wrap="none" w:vAnchor="page" w:hAnchor="page" w:x="653" w:y="868"/>
              <w:rPr>
                <w:rFonts w:ascii="Times New Roman" w:hAnsi="Times New Roman" w:cs="Times New Roman"/>
              </w:rPr>
            </w:pP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Итого: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3 час (60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0,75 час (15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2,25 час (45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274AFF">
            <w:pPr>
              <w:framePr w:w="10786" w:h="15600" w:wrap="none" w:vAnchor="page" w:hAnchor="page" w:x="653" w:y="868"/>
              <w:rPr>
                <w:rFonts w:ascii="Times New Roman" w:hAnsi="Times New Roman" w:cs="Times New Roman"/>
              </w:rPr>
            </w:pPr>
          </w:p>
        </w:tc>
      </w:tr>
      <w:tr w:rsidR="00274AFF" w:rsidRPr="00191A54">
        <w:trPr>
          <w:trHeight w:hRule="exact" w:val="634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III.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tabs>
                <w:tab w:val="left" w:pos="1546"/>
              </w:tabs>
              <w:spacing w:after="0" w:line="240" w:lineRule="auto"/>
              <w:ind w:firstLine="0"/>
            </w:pPr>
            <w:r w:rsidRPr="00191A54">
              <w:t>Рисование</w:t>
            </w:r>
            <w:r w:rsidRPr="00191A54">
              <w:tab/>
              <w:t>ладошкой,</w:t>
            </w:r>
          </w:p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пальчиками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274AFF">
            <w:pPr>
              <w:framePr w:w="10786" w:h="15600" w:wrap="none" w:vAnchor="page" w:hAnchor="page" w:x="653" w:y="868"/>
              <w:rPr>
                <w:rFonts w:ascii="Times New Roman" w:hAnsi="Times New Roman" w:cs="Times New Roman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274AFF">
            <w:pPr>
              <w:framePr w:w="10786" w:h="15600" w:wrap="none" w:vAnchor="page" w:hAnchor="page" w:x="653" w:y="868"/>
              <w:rPr>
                <w:rFonts w:ascii="Times New Roman" w:hAnsi="Times New Roman" w:cs="Times New Roman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274AFF">
            <w:pPr>
              <w:framePr w:w="10786" w:h="15600" w:wrap="none" w:vAnchor="page" w:hAnchor="page" w:x="653" w:y="868"/>
              <w:rPr>
                <w:rFonts w:ascii="Times New Roman" w:hAnsi="Times New Roman" w:cs="Times New Roman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274AFF">
            <w:pPr>
              <w:framePr w:w="10786" w:h="15600" w:wrap="none" w:vAnchor="page" w:hAnchor="page" w:x="653" w:y="868"/>
              <w:rPr>
                <w:rFonts w:ascii="Times New Roman" w:hAnsi="Times New Roman" w:cs="Times New Roman"/>
              </w:rPr>
            </w:pPr>
          </w:p>
        </w:tc>
      </w:tr>
      <w:tr w:rsidR="00274AFF" w:rsidRPr="00191A54">
        <w:trPr>
          <w:trHeight w:hRule="exact" w:val="331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1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Два петушка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1 час (20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0,25 час (5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0,75 час (15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октябрь</w:t>
            </w:r>
          </w:p>
        </w:tc>
      </w:tr>
      <w:tr w:rsidR="00274AFF" w:rsidRPr="00191A54">
        <w:trPr>
          <w:trHeight w:hRule="exact" w:val="326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2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Рябинка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1 час(20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0,25 час (5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0,75 час (15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ноябрь</w:t>
            </w:r>
          </w:p>
        </w:tc>
      </w:tr>
      <w:tr w:rsidR="00274AFF" w:rsidRPr="00191A54">
        <w:trPr>
          <w:trHeight w:hRule="exact" w:val="322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3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Мои любимые рыбки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1 час (20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0,25 час (5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0,75 час (15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ноябрь</w:t>
            </w:r>
          </w:p>
        </w:tc>
      </w:tr>
      <w:tr w:rsidR="00274AFF" w:rsidRPr="00191A54">
        <w:trPr>
          <w:trHeight w:hRule="exact" w:val="322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4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Мимоза для мамы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1 час (20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0,25 час (5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0,75 час (15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март</w:t>
            </w:r>
          </w:p>
        </w:tc>
      </w:tr>
      <w:tr w:rsidR="00274AFF" w:rsidRPr="00191A54">
        <w:trPr>
          <w:trHeight w:hRule="exact" w:val="326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5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Солнышко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1 час(20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0,25 час (5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0,75 час (15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март</w:t>
            </w:r>
          </w:p>
        </w:tc>
      </w:tr>
      <w:tr w:rsidR="00274AFF" w:rsidRPr="00191A54">
        <w:trPr>
          <w:trHeight w:hRule="exact" w:val="648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274AFF">
            <w:pPr>
              <w:framePr w:w="10786" w:h="15600" w:wrap="none" w:vAnchor="page" w:hAnchor="page" w:x="653" w:y="868"/>
              <w:rPr>
                <w:rFonts w:ascii="Times New Roman" w:hAnsi="Times New Roman" w:cs="Times New Roman"/>
              </w:rPr>
            </w:pP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Итого: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tabs>
                <w:tab w:val="left" w:pos="1051"/>
              </w:tabs>
              <w:spacing w:after="0" w:line="240" w:lineRule="auto"/>
              <w:ind w:firstLine="0"/>
            </w:pPr>
            <w:proofErr w:type="gramStart"/>
            <w:r w:rsidRPr="00191A54">
              <w:t>5час</w:t>
            </w:r>
            <w:r w:rsidRPr="00191A54">
              <w:tab/>
              <w:t>(100</w:t>
            </w:r>
            <w:proofErr w:type="gramEnd"/>
          </w:p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1,25 час (25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3,75 час (75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274AFF">
            <w:pPr>
              <w:framePr w:w="10786" w:h="15600" w:wrap="none" w:vAnchor="page" w:hAnchor="page" w:x="653" w:y="868"/>
              <w:rPr>
                <w:rFonts w:ascii="Times New Roman" w:hAnsi="Times New Roman" w:cs="Times New Roman"/>
              </w:rPr>
            </w:pPr>
          </w:p>
        </w:tc>
      </w:tr>
      <w:tr w:rsidR="00274AFF" w:rsidRPr="00191A54">
        <w:trPr>
          <w:trHeight w:hRule="exact" w:val="643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IV.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71" w:lineRule="auto"/>
              <w:ind w:firstLine="0"/>
            </w:pPr>
            <w:r w:rsidRPr="00191A54">
              <w:t>Рисование восковыми мелками, свечой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274AFF">
            <w:pPr>
              <w:framePr w:w="10786" w:h="15600" w:wrap="none" w:vAnchor="page" w:hAnchor="page" w:x="653" w:y="868"/>
              <w:rPr>
                <w:rFonts w:ascii="Times New Roman" w:hAnsi="Times New Roman" w:cs="Times New Roman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274AFF">
            <w:pPr>
              <w:framePr w:w="10786" w:h="15600" w:wrap="none" w:vAnchor="page" w:hAnchor="page" w:x="653" w:y="868"/>
              <w:rPr>
                <w:rFonts w:ascii="Times New Roman" w:hAnsi="Times New Roman" w:cs="Times New Roman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274AFF">
            <w:pPr>
              <w:framePr w:w="10786" w:h="15600" w:wrap="none" w:vAnchor="page" w:hAnchor="page" w:x="653" w:y="868"/>
              <w:rPr>
                <w:rFonts w:ascii="Times New Roman" w:hAnsi="Times New Roman" w:cs="Times New Roman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274AFF">
            <w:pPr>
              <w:framePr w:w="10786" w:h="15600" w:wrap="none" w:vAnchor="page" w:hAnchor="page" w:x="653" w:y="868"/>
              <w:rPr>
                <w:rFonts w:ascii="Times New Roman" w:hAnsi="Times New Roman" w:cs="Times New Roman"/>
              </w:rPr>
            </w:pPr>
          </w:p>
        </w:tc>
      </w:tr>
      <w:tr w:rsidR="00274AFF" w:rsidRPr="00191A54">
        <w:trPr>
          <w:trHeight w:hRule="exact" w:val="326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1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Снежок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1 час (20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0,25 час (5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0,75 час (15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январь</w:t>
            </w:r>
          </w:p>
        </w:tc>
      </w:tr>
      <w:tr w:rsidR="00274AFF" w:rsidRPr="00191A54">
        <w:trPr>
          <w:trHeight w:hRule="exact" w:val="638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2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Волшебные картинки</w:t>
            </w:r>
          </w:p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(волшебный дождик)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1 час (20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0,25 час (5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0,75 час (15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апрель</w:t>
            </w:r>
          </w:p>
        </w:tc>
      </w:tr>
      <w:tr w:rsidR="00274AFF" w:rsidRPr="00191A54">
        <w:trPr>
          <w:trHeight w:hRule="exact" w:val="955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3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tabs>
                <w:tab w:val="left" w:pos="1637"/>
              </w:tabs>
              <w:spacing w:after="0"/>
              <w:ind w:firstLine="0"/>
            </w:pPr>
            <w:proofErr w:type="gramStart"/>
            <w:r w:rsidRPr="00191A54">
              <w:t>Насекомые</w:t>
            </w:r>
            <w:r w:rsidRPr="00191A54">
              <w:tab/>
              <w:t>(бабочка,</w:t>
            </w:r>
            <w:proofErr w:type="gramEnd"/>
          </w:p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/>
              <w:ind w:firstLine="0"/>
            </w:pPr>
            <w:r w:rsidRPr="00191A54">
              <w:t>паук, божья коровка, гусеница)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1 час (20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0,25 час (5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0,75 час (15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апрель</w:t>
            </w:r>
          </w:p>
        </w:tc>
      </w:tr>
      <w:tr w:rsidR="00274AFF" w:rsidRPr="00191A54">
        <w:trPr>
          <w:trHeight w:hRule="exact" w:val="331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4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Черемуха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1 час (20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0,25 час (5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0,75 час (15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май</w:t>
            </w:r>
          </w:p>
        </w:tc>
      </w:tr>
      <w:tr w:rsidR="00274AFF" w:rsidRPr="00191A54">
        <w:trPr>
          <w:trHeight w:hRule="exact" w:val="326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5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Салют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1 час (20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0,25 час (5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0,75 час (15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май</w:t>
            </w:r>
          </w:p>
        </w:tc>
      </w:tr>
      <w:tr w:rsidR="00274AFF" w:rsidRPr="00191A54">
        <w:trPr>
          <w:trHeight w:hRule="exact" w:val="331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274AFF">
            <w:pPr>
              <w:framePr w:w="10786" w:h="15600" w:wrap="none" w:vAnchor="page" w:hAnchor="page" w:x="653" w:y="868"/>
              <w:rPr>
                <w:rFonts w:ascii="Times New Roman" w:hAnsi="Times New Roman" w:cs="Times New Roman"/>
              </w:rPr>
            </w:pP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Итого: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5 (100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1,25 (25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3,75 (75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274AFF">
            <w:pPr>
              <w:framePr w:w="10786" w:h="15600" w:wrap="none" w:vAnchor="page" w:hAnchor="page" w:x="653" w:y="868"/>
              <w:rPr>
                <w:rFonts w:ascii="Times New Roman" w:hAnsi="Times New Roman" w:cs="Times New Roman"/>
              </w:rPr>
            </w:pPr>
          </w:p>
        </w:tc>
      </w:tr>
      <w:tr w:rsidR="00274AFF" w:rsidRPr="00191A54">
        <w:trPr>
          <w:trHeight w:hRule="exact" w:val="326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V.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Смешанные техники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274AFF">
            <w:pPr>
              <w:framePr w:w="10786" w:h="15600" w:wrap="none" w:vAnchor="page" w:hAnchor="page" w:x="653" w:y="868"/>
              <w:rPr>
                <w:rFonts w:ascii="Times New Roman" w:hAnsi="Times New Roman" w:cs="Times New Roman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274AFF">
            <w:pPr>
              <w:framePr w:w="10786" w:h="15600" w:wrap="none" w:vAnchor="page" w:hAnchor="page" w:x="653" w:y="868"/>
              <w:rPr>
                <w:rFonts w:ascii="Times New Roman" w:hAnsi="Times New Roman" w:cs="Times New Roman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274AFF">
            <w:pPr>
              <w:framePr w:w="10786" w:h="15600" w:wrap="none" w:vAnchor="page" w:hAnchor="page" w:x="653" w:y="868"/>
              <w:rPr>
                <w:rFonts w:ascii="Times New Roman" w:hAnsi="Times New Roman" w:cs="Times New Roman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274AFF">
            <w:pPr>
              <w:framePr w:w="10786" w:h="15600" w:wrap="none" w:vAnchor="page" w:hAnchor="page" w:x="653" w:y="868"/>
              <w:rPr>
                <w:rFonts w:ascii="Times New Roman" w:hAnsi="Times New Roman" w:cs="Times New Roman"/>
              </w:rPr>
            </w:pPr>
          </w:p>
        </w:tc>
      </w:tr>
      <w:tr w:rsidR="00274AFF" w:rsidRPr="00191A54">
        <w:trPr>
          <w:trHeight w:hRule="exact" w:val="326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1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Грибы в лукошке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1 час (20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0,25 час (5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0,75 час (15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октябрь</w:t>
            </w:r>
          </w:p>
        </w:tc>
      </w:tr>
      <w:tr w:rsidR="00274AFF" w:rsidRPr="00191A54">
        <w:trPr>
          <w:trHeight w:hRule="exact" w:val="322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2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Цыпленок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1 час (20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0,25 час (5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0,75 час (15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ноябрь</w:t>
            </w:r>
          </w:p>
        </w:tc>
      </w:tr>
      <w:tr w:rsidR="00274AFF" w:rsidRPr="00191A54">
        <w:trPr>
          <w:trHeight w:hRule="exact" w:val="322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3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Зимний лес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1 час (20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0,25 час (5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0,75 час (15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декабрь</w:t>
            </w:r>
          </w:p>
        </w:tc>
      </w:tr>
      <w:tr w:rsidR="00274AFF" w:rsidRPr="00191A54">
        <w:trPr>
          <w:trHeight w:hRule="exact" w:val="331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4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Мои рукавички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1 час (20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0,25 час (5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0,75 час (15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декабрь</w:t>
            </w:r>
          </w:p>
        </w:tc>
      </w:tr>
      <w:tr w:rsidR="00274AFF" w:rsidRPr="00191A54">
        <w:trPr>
          <w:trHeight w:hRule="exact" w:val="331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5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Овечка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2 час (40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0,5 (10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1,5 (30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декабрь</w:t>
            </w:r>
          </w:p>
        </w:tc>
      </w:tr>
      <w:tr w:rsidR="00274AFF" w:rsidRPr="00191A54">
        <w:trPr>
          <w:trHeight w:hRule="exact" w:val="648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6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tabs>
                <w:tab w:val="left" w:pos="1334"/>
              </w:tabs>
              <w:spacing w:after="0" w:line="240" w:lineRule="auto"/>
              <w:ind w:firstLine="0"/>
            </w:pPr>
            <w:r w:rsidRPr="00191A54">
              <w:t>Ёлочка</w:t>
            </w:r>
            <w:r w:rsidRPr="00191A54">
              <w:tab/>
              <w:t>пушистая,</w:t>
            </w:r>
          </w:p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33" w:lineRule="auto"/>
              <w:ind w:firstLine="0"/>
            </w:pPr>
            <w:r w:rsidRPr="00191A54">
              <w:t>нарядная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1 час (20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0,25 час (5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0,75 час (15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январь</w:t>
            </w:r>
          </w:p>
        </w:tc>
      </w:tr>
      <w:tr w:rsidR="00274AFF" w:rsidRPr="00191A54">
        <w:trPr>
          <w:trHeight w:hRule="exact" w:val="322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7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proofErr w:type="spellStart"/>
            <w:r w:rsidRPr="00191A54">
              <w:t>Снеговичок</w:t>
            </w:r>
            <w:proofErr w:type="spellEnd"/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1 час (20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0,25 час (5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0,75 час (15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январь</w:t>
            </w:r>
          </w:p>
        </w:tc>
      </w:tr>
      <w:tr w:rsidR="00274AFF" w:rsidRPr="00191A54">
        <w:trPr>
          <w:trHeight w:hRule="exact" w:val="326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8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Чашка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1 час (20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0,25 час (5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0,75 час (15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февраль</w:t>
            </w:r>
          </w:p>
        </w:tc>
      </w:tr>
      <w:tr w:rsidR="00274AFF" w:rsidRPr="00191A54">
        <w:trPr>
          <w:trHeight w:hRule="exact" w:val="322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9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Ягоды и фрукты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1 час (20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0,25 час (5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0,75 час (15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февраль</w:t>
            </w:r>
          </w:p>
        </w:tc>
      </w:tr>
      <w:tr w:rsidR="00274AFF" w:rsidRPr="00191A54">
        <w:trPr>
          <w:trHeight w:hRule="exact" w:val="648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10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Плюшевый медвежонок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1 час (20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0,25 час (5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0,75 час (15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февраль</w:t>
            </w:r>
          </w:p>
        </w:tc>
      </w:tr>
      <w:tr w:rsidR="00274AFF" w:rsidRPr="00191A54">
        <w:trPr>
          <w:trHeight w:hRule="exact" w:val="97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И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tabs>
                <w:tab w:val="left" w:pos="1661"/>
              </w:tabs>
              <w:spacing w:after="0" w:line="240" w:lineRule="auto"/>
              <w:ind w:firstLine="0"/>
            </w:pPr>
            <w:proofErr w:type="gramStart"/>
            <w:r w:rsidRPr="00191A54">
              <w:t>Животные</w:t>
            </w:r>
            <w:r w:rsidRPr="00191A54">
              <w:tab/>
              <w:t>(петух,</w:t>
            </w:r>
            <w:proofErr w:type="gramEnd"/>
          </w:p>
          <w:p w:rsidR="00274AFF" w:rsidRPr="00191A54" w:rsidRDefault="001A6C61">
            <w:pPr>
              <w:pStyle w:val="a4"/>
              <w:framePr w:w="10786" w:h="15600" w:wrap="none" w:vAnchor="page" w:hAnchor="page" w:x="653" w:y="868"/>
              <w:tabs>
                <w:tab w:val="left" w:pos="1003"/>
                <w:tab w:val="left" w:pos="1954"/>
              </w:tabs>
              <w:spacing w:after="60" w:line="240" w:lineRule="auto"/>
              <w:ind w:firstLine="0"/>
            </w:pPr>
            <w:r w:rsidRPr="00191A54">
              <w:t>птица,</w:t>
            </w:r>
            <w:r w:rsidRPr="00191A54">
              <w:tab/>
              <w:t>слон,</w:t>
            </w:r>
            <w:r w:rsidRPr="00191A54">
              <w:tab/>
              <w:t>олень,</w:t>
            </w:r>
          </w:p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40" w:line="240" w:lineRule="auto"/>
              <w:ind w:firstLine="0"/>
            </w:pPr>
            <w:r w:rsidRPr="00191A54">
              <w:t>медведь)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1 час (20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0,25 час (5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0,75 час (15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март</w:t>
            </w:r>
          </w:p>
        </w:tc>
      </w:tr>
      <w:tr w:rsidR="00274AFF" w:rsidRPr="00191A54">
        <w:trPr>
          <w:trHeight w:hRule="exact" w:val="331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12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Подснежники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1 час (20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0,25 час (5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0,75 час (15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март</w:t>
            </w:r>
          </w:p>
        </w:tc>
      </w:tr>
      <w:tr w:rsidR="00274AFF" w:rsidRPr="00191A54" w:rsidTr="00191A54">
        <w:trPr>
          <w:trHeight w:hRule="exact" w:val="365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13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</w:pPr>
            <w:r w:rsidRPr="00191A54">
              <w:t>Неваляшка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1 час (20 мин.)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0,25 час (5 мин.)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0,75 час (15 мин.)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786" w:h="15600" w:wrap="none" w:vAnchor="page" w:hAnchor="page" w:x="653" w:y="868"/>
              <w:spacing w:after="0" w:line="240" w:lineRule="auto"/>
              <w:ind w:firstLine="0"/>
              <w:jc w:val="both"/>
            </w:pPr>
            <w:r w:rsidRPr="00191A54">
              <w:t>апрель</w:t>
            </w:r>
          </w:p>
        </w:tc>
      </w:tr>
    </w:tbl>
    <w:p w:rsidR="00274AFF" w:rsidRPr="00191A54" w:rsidRDefault="00274AFF">
      <w:pPr>
        <w:spacing w:line="1" w:lineRule="exact"/>
        <w:rPr>
          <w:rFonts w:ascii="Times New Roman" w:hAnsi="Times New Roman" w:cs="Times New Roman"/>
        </w:rPr>
        <w:sectPr w:rsidR="00274AFF" w:rsidRPr="00191A5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74AFF" w:rsidRPr="00191A54" w:rsidRDefault="00274AFF">
      <w:pPr>
        <w:spacing w:line="1" w:lineRule="exact"/>
        <w:rPr>
          <w:rFonts w:ascii="Times New Roman" w:hAnsi="Times New Roman" w:cs="Times New Roman"/>
        </w:rPr>
      </w:pPr>
    </w:p>
    <w:p w:rsidR="00274AFF" w:rsidRPr="00191A54" w:rsidRDefault="001A6C61">
      <w:pPr>
        <w:pStyle w:val="a9"/>
        <w:framePr w:wrap="none" w:vAnchor="page" w:hAnchor="page" w:x="1632" w:y="1145"/>
      </w:pPr>
      <w:r w:rsidRPr="00191A54">
        <w:t>НОЯБРЬ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58"/>
        <w:gridCol w:w="1358"/>
        <w:gridCol w:w="1589"/>
        <w:gridCol w:w="6158"/>
      </w:tblGrid>
      <w:tr w:rsidR="00274AFF" w:rsidRPr="00191A54">
        <w:trPr>
          <w:trHeight w:hRule="exact" w:val="749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4AFF" w:rsidRPr="00191A54" w:rsidRDefault="001A6C61">
            <w:pPr>
              <w:pStyle w:val="a4"/>
              <w:framePr w:w="9763" w:h="6221" w:wrap="none" w:vAnchor="page" w:hAnchor="page" w:x="1617" w:y="1764"/>
              <w:spacing w:after="0" w:line="240" w:lineRule="auto"/>
              <w:ind w:firstLine="0"/>
              <w:jc w:val="both"/>
            </w:pPr>
            <w:r w:rsidRPr="00191A54">
              <w:rPr>
                <w:b/>
                <w:bCs/>
              </w:rPr>
              <w:t xml:space="preserve">N </w:t>
            </w:r>
            <w:proofErr w:type="gramStart"/>
            <w:r w:rsidRPr="00191A54">
              <w:rPr>
                <w:b/>
                <w:bCs/>
              </w:rPr>
              <w:t>п</w:t>
            </w:r>
            <w:proofErr w:type="gramEnd"/>
            <w:r w:rsidRPr="00191A54">
              <w:rPr>
                <w:b/>
                <w:bCs/>
              </w:rPr>
              <w:t>/п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63" w:h="6221" w:wrap="none" w:vAnchor="page" w:hAnchor="page" w:x="1617" w:y="1764"/>
              <w:spacing w:after="0" w:line="266" w:lineRule="auto"/>
              <w:ind w:firstLine="0"/>
            </w:pPr>
            <w:r w:rsidRPr="00191A54">
              <w:rPr>
                <w:b/>
                <w:bCs/>
              </w:rPr>
              <w:t>Тема занятия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63" w:h="6221" w:wrap="none" w:vAnchor="page" w:hAnchor="page" w:x="1617" w:y="1764"/>
              <w:spacing w:after="0" w:line="240" w:lineRule="auto"/>
              <w:ind w:firstLine="0"/>
            </w:pPr>
            <w:r w:rsidRPr="00191A54">
              <w:rPr>
                <w:b/>
                <w:bCs/>
              </w:rPr>
              <w:t>Техника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63" w:h="6221" w:wrap="none" w:vAnchor="page" w:hAnchor="page" w:x="1617" w:y="1764"/>
              <w:spacing w:after="0" w:line="240" w:lineRule="auto"/>
              <w:ind w:firstLine="0"/>
              <w:jc w:val="both"/>
            </w:pPr>
            <w:r w:rsidRPr="00191A54">
              <w:rPr>
                <w:b/>
                <w:bCs/>
              </w:rPr>
              <w:t>Программное содержание</w:t>
            </w:r>
          </w:p>
        </w:tc>
      </w:tr>
      <w:tr w:rsidR="00274AFF" w:rsidRPr="00191A54">
        <w:trPr>
          <w:trHeight w:hRule="exact" w:val="1358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63" w:h="6221" w:wrap="none" w:vAnchor="page" w:hAnchor="page" w:x="1617" w:y="1764"/>
              <w:spacing w:after="0" w:line="240" w:lineRule="auto"/>
              <w:ind w:firstLine="0"/>
              <w:jc w:val="both"/>
            </w:pPr>
            <w:r w:rsidRPr="00191A54">
              <w:t>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63" w:h="6221" w:wrap="none" w:vAnchor="page" w:hAnchor="page" w:x="1617" w:y="1764"/>
              <w:spacing w:after="0" w:line="240" w:lineRule="auto"/>
              <w:ind w:firstLine="0"/>
            </w:pPr>
            <w:r w:rsidRPr="00191A54">
              <w:t>Рябинка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63" w:h="6221" w:wrap="none" w:vAnchor="page" w:hAnchor="page" w:x="1617" w:y="1764"/>
              <w:spacing w:after="0" w:line="271" w:lineRule="auto"/>
              <w:ind w:firstLine="0"/>
            </w:pPr>
            <w:r w:rsidRPr="00191A54">
              <w:t>Рисование пальчиками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63" w:h="6221" w:wrap="none" w:vAnchor="page" w:hAnchor="page" w:x="1617" w:y="1764"/>
              <w:spacing w:after="0"/>
              <w:ind w:firstLine="0"/>
              <w:jc w:val="both"/>
            </w:pPr>
            <w:r w:rsidRPr="00191A54">
              <w:t>Учить рисовать на ветке ягодки (пальчиками) и листики (</w:t>
            </w:r>
            <w:proofErr w:type="spellStart"/>
            <w:r w:rsidRPr="00191A54">
              <w:t>примакиванием</w:t>
            </w:r>
            <w:proofErr w:type="spellEnd"/>
            <w:r w:rsidRPr="00191A54">
              <w:t>). Закрепить данные навыки рисования. Развивать чувство композиции. Воспитать у ребенка художественный вкус.</w:t>
            </w:r>
          </w:p>
        </w:tc>
      </w:tr>
      <w:tr w:rsidR="00274AFF" w:rsidRPr="00191A54">
        <w:trPr>
          <w:trHeight w:hRule="exact" w:val="1368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63" w:h="6221" w:wrap="none" w:vAnchor="page" w:hAnchor="page" w:x="1617" w:y="1764"/>
              <w:spacing w:after="0" w:line="240" w:lineRule="auto"/>
              <w:ind w:firstLine="0"/>
              <w:jc w:val="both"/>
            </w:pPr>
            <w:r w:rsidRPr="00191A54">
              <w:t>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63" w:h="6221" w:wrap="none" w:vAnchor="page" w:hAnchor="page" w:x="1617" w:y="1764"/>
              <w:spacing w:after="0"/>
              <w:ind w:firstLine="0"/>
            </w:pPr>
            <w:r w:rsidRPr="00191A54">
              <w:t>Мои любимые рыбки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63" w:h="6221" w:wrap="none" w:vAnchor="page" w:hAnchor="page" w:x="1617" w:y="1764"/>
              <w:spacing w:after="0" w:line="271" w:lineRule="auto"/>
              <w:ind w:firstLine="0"/>
            </w:pPr>
            <w:r w:rsidRPr="00191A54">
              <w:t>Рисование ладошками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9763" w:h="6221" w:wrap="none" w:vAnchor="page" w:hAnchor="page" w:x="1617" w:y="1764"/>
              <w:tabs>
                <w:tab w:val="left" w:pos="2290"/>
                <w:tab w:val="left" w:pos="3408"/>
                <w:tab w:val="left" w:pos="4541"/>
              </w:tabs>
              <w:spacing w:after="0"/>
              <w:ind w:firstLine="0"/>
              <w:jc w:val="both"/>
            </w:pPr>
            <w:r w:rsidRPr="00191A54">
              <w:t>Совершенствовать умение делать отпечатки ладони и дорисовывать</w:t>
            </w:r>
            <w:r w:rsidRPr="00191A54">
              <w:tab/>
              <w:t>их</w:t>
            </w:r>
            <w:r w:rsidRPr="00191A54">
              <w:tab/>
              <w:t>до</w:t>
            </w:r>
            <w:r w:rsidRPr="00191A54">
              <w:tab/>
            </w:r>
            <w:proofErr w:type="gramStart"/>
            <w:r w:rsidRPr="00191A54">
              <w:t>определенного</w:t>
            </w:r>
            <w:proofErr w:type="gramEnd"/>
          </w:p>
          <w:p w:rsidR="00274AFF" w:rsidRPr="00191A54" w:rsidRDefault="001A6C61">
            <w:pPr>
              <w:pStyle w:val="a4"/>
              <w:framePr w:w="9763" w:h="6221" w:wrap="none" w:vAnchor="page" w:hAnchor="page" w:x="1617" w:y="1764"/>
              <w:spacing w:after="0"/>
              <w:ind w:firstLine="0"/>
              <w:jc w:val="both"/>
            </w:pPr>
            <w:r w:rsidRPr="00191A54">
              <w:t>образа. (рыбки</w:t>
            </w:r>
            <w:proofErr w:type="gramStart"/>
            <w:r w:rsidRPr="00191A54">
              <w:t>)В</w:t>
            </w:r>
            <w:proofErr w:type="gramEnd"/>
            <w:r w:rsidRPr="00191A54">
              <w:t>оспитывать у детей умение работать индивидуально.</w:t>
            </w:r>
          </w:p>
        </w:tc>
      </w:tr>
      <w:tr w:rsidR="00274AFF" w:rsidRPr="00191A54">
        <w:trPr>
          <w:trHeight w:hRule="exact" w:val="135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63" w:h="6221" w:wrap="none" w:vAnchor="page" w:hAnchor="page" w:x="1617" w:y="1764"/>
              <w:spacing w:after="0" w:line="240" w:lineRule="auto"/>
              <w:ind w:firstLine="0"/>
              <w:jc w:val="both"/>
            </w:pPr>
            <w:r w:rsidRPr="00191A54">
              <w:t>3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63" w:h="6221" w:wrap="none" w:vAnchor="page" w:hAnchor="page" w:x="1617" w:y="1764"/>
              <w:spacing w:after="0" w:line="240" w:lineRule="auto"/>
              <w:ind w:firstLine="0"/>
            </w:pPr>
            <w:r w:rsidRPr="00191A54">
              <w:t>Первый снег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63" w:h="6221" w:wrap="none" w:vAnchor="page" w:hAnchor="page" w:x="1617" w:y="1764"/>
              <w:spacing w:after="0"/>
              <w:ind w:firstLine="0"/>
            </w:pPr>
            <w:r w:rsidRPr="00191A54">
              <w:t>Оттиск печатками из салфетки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9763" w:h="6221" w:wrap="none" w:vAnchor="page" w:hAnchor="page" w:x="1617" w:y="1764"/>
              <w:spacing w:after="0"/>
              <w:ind w:firstLine="0"/>
              <w:jc w:val="both"/>
            </w:pPr>
            <w:r w:rsidRPr="00191A54">
              <w:t>Закреплять умение рисовать деревья большие и маленькие, изображать снежок с помощью техники печатания или рисование пальчиками. Развивать чувство композиции. Воспитать у ребенка художественный вкус.</w:t>
            </w:r>
          </w:p>
        </w:tc>
      </w:tr>
      <w:tr w:rsidR="00274AFF" w:rsidRPr="00191A54">
        <w:trPr>
          <w:trHeight w:hRule="exact" w:val="1392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63" w:h="6221" w:wrap="none" w:vAnchor="page" w:hAnchor="page" w:x="1617" w:y="1764"/>
              <w:spacing w:after="0" w:line="240" w:lineRule="auto"/>
              <w:ind w:firstLine="0"/>
              <w:jc w:val="both"/>
            </w:pPr>
            <w:r w:rsidRPr="00191A54">
              <w:t>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63" w:h="6221" w:wrap="none" w:vAnchor="page" w:hAnchor="page" w:x="1617" w:y="1764"/>
              <w:spacing w:after="0" w:line="240" w:lineRule="auto"/>
              <w:ind w:firstLine="0"/>
            </w:pPr>
            <w:r w:rsidRPr="00191A54">
              <w:t>Цыпленок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63" w:h="6221" w:wrap="none" w:vAnchor="page" w:hAnchor="page" w:x="1617" w:y="1764"/>
              <w:spacing w:after="0"/>
              <w:ind w:firstLine="0"/>
            </w:pPr>
            <w:r w:rsidRPr="00191A54">
              <w:t>Гуашь, ватные диски, палочки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63" w:h="6221" w:wrap="none" w:vAnchor="page" w:hAnchor="page" w:x="1617" w:y="1764"/>
              <w:spacing w:after="0"/>
              <w:ind w:firstLine="0"/>
              <w:jc w:val="both"/>
            </w:pPr>
            <w:r w:rsidRPr="00191A54">
              <w:t xml:space="preserve">Учить детей наклеивать ватные диски, учить </w:t>
            </w:r>
            <w:proofErr w:type="gramStart"/>
            <w:r w:rsidRPr="00191A54">
              <w:t>аккуратно</w:t>
            </w:r>
            <w:proofErr w:type="gramEnd"/>
            <w:r w:rsidRPr="00191A54">
              <w:t xml:space="preserve"> раскрашивать ватные диски, «оживлять» картинку с помощь ватных палочек. Воспитывать у детей умение работать индивидуально.</w:t>
            </w:r>
          </w:p>
        </w:tc>
      </w:tr>
    </w:tbl>
    <w:p w:rsidR="00274AFF" w:rsidRPr="00191A54" w:rsidRDefault="001A6C61">
      <w:pPr>
        <w:pStyle w:val="a9"/>
        <w:framePr w:wrap="none" w:vAnchor="page" w:hAnchor="page" w:x="1646" w:y="8820"/>
      </w:pPr>
      <w:r w:rsidRPr="00191A54">
        <w:t>ДЕКАБРЬ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2"/>
        <w:gridCol w:w="1315"/>
        <w:gridCol w:w="1507"/>
        <w:gridCol w:w="6259"/>
      </w:tblGrid>
      <w:tr w:rsidR="00274AFF" w:rsidRPr="00191A54" w:rsidTr="00191A54">
        <w:trPr>
          <w:trHeight w:hRule="exact" w:val="763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4AFF" w:rsidRPr="00191A54" w:rsidRDefault="001A6C61">
            <w:pPr>
              <w:pStyle w:val="a4"/>
              <w:framePr w:w="9744" w:h="5184" w:wrap="none" w:vAnchor="page" w:hAnchor="page" w:x="1651" w:y="9430"/>
              <w:spacing w:after="0" w:line="240" w:lineRule="auto"/>
              <w:ind w:firstLine="0"/>
              <w:jc w:val="both"/>
            </w:pPr>
            <w:r w:rsidRPr="00191A54">
              <w:rPr>
                <w:b/>
                <w:bCs/>
              </w:rPr>
              <w:t xml:space="preserve">N </w:t>
            </w:r>
            <w:proofErr w:type="gramStart"/>
            <w:r w:rsidRPr="00191A54">
              <w:rPr>
                <w:b/>
                <w:bCs/>
              </w:rPr>
              <w:t>п</w:t>
            </w:r>
            <w:proofErr w:type="gramEnd"/>
            <w:r w:rsidRPr="00191A54">
              <w:rPr>
                <w:b/>
                <w:bCs/>
              </w:rPr>
              <w:t>/п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4" w:h="5184" w:wrap="none" w:vAnchor="page" w:hAnchor="page" w:x="1651" w:y="9430"/>
              <w:spacing w:after="0" w:line="266" w:lineRule="auto"/>
              <w:ind w:firstLine="0"/>
            </w:pPr>
            <w:r w:rsidRPr="00191A54">
              <w:rPr>
                <w:b/>
                <w:bCs/>
              </w:rPr>
              <w:t>Тема занятия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4" w:h="5184" w:wrap="none" w:vAnchor="page" w:hAnchor="page" w:x="1651" w:y="9430"/>
              <w:spacing w:after="0" w:line="240" w:lineRule="auto"/>
              <w:ind w:firstLine="0"/>
            </w:pPr>
            <w:r w:rsidRPr="00191A54">
              <w:rPr>
                <w:b/>
                <w:bCs/>
              </w:rPr>
              <w:t>Техника</w:t>
            </w:r>
          </w:p>
        </w:tc>
        <w:tc>
          <w:tcPr>
            <w:tcW w:w="6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4" w:h="5184" w:wrap="none" w:vAnchor="page" w:hAnchor="page" w:x="1651" w:y="9430"/>
              <w:spacing w:after="0" w:line="240" w:lineRule="auto"/>
              <w:ind w:firstLine="0"/>
              <w:jc w:val="both"/>
            </w:pPr>
            <w:r w:rsidRPr="00191A54">
              <w:rPr>
                <w:b/>
                <w:bCs/>
              </w:rPr>
              <w:t>Программное содержание</w:t>
            </w:r>
          </w:p>
        </w:tc>
      </w:tr>
      <w:tr w:rsidR="00274AFF" w:rsidRPr="00191A54">
        <w:trPr>
          <w:trHeight w:hRule="exact" w:val="1349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4" w:h="5184" w:wrap="none" w:vAnchor="page" w:hAnchor="page" w:x="1651" w:y="9430"/>
              <w:spacing w:after="0" w:line="240" w:lineRule="auto"/>
              <w:ind w:firstLine="0"/>
              <w:jc w:val="both"/>
            </w:pPr>
            <w:r w:rsidRPr="00191A54">
              <w:t>1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4" w:h="5184" w:wrap="none" w:vAnchor="page" w:hAnchor="page" w:x="1651" w:y="9430"/>
              <w:spacing w:after="0" w:line="240" w:lineRule="auto"/>
              <w:ind w:firstLine="0"/>
            </w:pPr>
            <w:r w:rsidRPr="00191A54">
              <w:t>Зимний лес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4" w:h="5184" w:wrap="none" w:vAnchor="page" w:hAnchor="page" w:x="1651" w:y="9430"/>
              <w:spacing w:after="0"/>
              <w:ind w:firstLine="0"/>
            </w:pPr>
            <w:r w:rsidRPr="00191A54">
              <w:t>Печать по трафарету, рисование пальчиками</w:t>
            </w:r>
          </w:p>
        </w:tc>
        <w:tc>
          <w:tcPr>
            <w:tcW w:w="6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4" w:h="5184" w:wrap="none" w:vAnchor="page" w:hAnchor="page" w:x="1651" w:y="9430"/>
              <w:spacing w:after="0"/>
              <w:ind w:firstLine="0"/>
              <w:jc w:val="both"/>
            </w:pPr>
            <w:r w:rsidRPr="00191A54">
              <w:t>Упражнять в печати по трафарету. Закрепить умение рисовать пальчиками. Развивать чувство композиции. Воспитать у ребенка художественный вкус.</w:t>
            </w:r>
          </w:p>
        </w:tc>
      </w:tr>
      <w:tr w:rsidR="00274AFF" w:rsidRPr="00191A54">
        <w:trPr>
          <w:trHeight w:hRule="exact" w:val="1363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4" w:h="5184" w:wrap="none" w:vAnchor="page" w:hAnchor="page" w:x="1651" w:y="9430"/>
              <w:spacing w:after="0" w:line="240" w:lineRule="auto"/>
              <w:ind w:firstLine="0"/>
              <w:jc w:val="both"/>
            </w:pPr>
            <w:r w:rsidRPr="00191A54">
              <w:t>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4" w:h="5184" w:wrap="none" w:vAnchor="page" w:hAnchor="page" w:x="1651" w:y="9430"/>
              <w:spacing w:after="0"/>
              <w:ind w:firstLine="0"/>
            </w:pPr>
            <w:r w:rsidRPr="00191A54">
              <w:t>Мои рукавички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4" w:h="5184" w:wrap="none" w:vAnchor="page" w:hAnchor="page" w:x="1651" w:y="9430"/>
              <w:spacing w:after="0"/>
              <w:ind w:firstLine="0"/>
            </w:pPr>
            <w:r w:rsidRPr="00191A54">
              <w:t>Оттиск печатками рисование пальчиками</w:t>
            </w:r>
          </w:p>
        </w:tc>
        <w:tc>
          <w:tcPr>
            <w:tcW w:w="6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4" w:h="5184" w:wrap="none" w:vAnchor="page" w:hAnchor="page" w:x="1651" w:y="9430"/>
              <w:spacing w:after="0"/>
              <w:ind w:firstLine="0"/>
              <w:jc w:val="both"/>
            </w:pPr>
            <w:r w:rsidRPr="00191A54">
              <w:t>Упражнять в технике печатания. Закрепить умение украшать предмет, нанося рисунок по возможности равномерно на всю поверхность. Воспитывать у детей умение работать индивидуально.</w:t>
            </w:r>
          </w:p>
        </w:tc>
      </w:tr>
      <w:tr w:rsidR="00274AFF" w:rsidRPr="00191A54">
        <w:trPr>
          <w:trHeight w:hRule="exact" w:val="1709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4" w:h="5184" w:wrap="none" w:vAnchor="page" w:hAnchor="page" w:x="1651" w:y="9430"/>
              <w:spacing w:after="0" w:line="240" w:lineRule="auto"/>
              <w:ind w:firstLine="0"/>
              <w:jc w:val="both"/>
            </w:pPr>
            <w:r w:rsidRPr="00191A54">
              <w:t>3-4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4" w:h="5184" w:wrap="none" w:vAnchor="page" w:hAnchor="page" w:x="1651" w:y="9430"/>
              <w:spacing w:after="0" w:line="240" w:lineRule="auto"/>
              <w:ind w:firstLine="0"/>
            </w:pPr>
            <w:r w:rsidRPr="00191A54">
              <w:t>Овечка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4" w:h="5184" w:wrap="none" w:vAnchor="page" w:hAnchor="page" w:x="1651" w:y="9430"/>
              <w:spacing w:after="0"/>
              <w:ind w:firstLine="0"/>
            </w:pPr>
            <w:r w:rsidRPr="00191A54">
              <w:t>Кисть щетина, салфетка, рисование пальчиками</w:t>
            </w:r>
          </w:p>
        </w:tc>
        <w:tc>
          <w:tcPr>
            <w:tcW w:w="6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4" w:h="5184" w:wrap="none" w:vAnchor="page" w:hAnchor="page" w:x="1651" w:y="9430"/>
              <w:spacing w:after="0"/>
              <w:ind w:firstLine="0"/>
              <w:jc w:val="both"/>
            </w:pPr>
            <w:r w:rsidRPr="00191A54">
              <w:t xml:space="preserve">Учить тонировать лист, </w:t>
            </w:r>
            <w:proofErr w:type="spellStart"/>
            <w:r w:rsidRPr="00191A54">
              <w:t>промакивать</w:t>
            </w:r>
            <w:proofErr w:type="spellEnd"/>
            <w:r w:rsidRPr="00191A54">
              <w:t xml:space="preserve"> салфеткой (изображая облака, шерсть), учить детей техникой рисования </w:t>
            </w:r>
            <w:proofErr w:type="gramStart"/>
            <w:r w:rsidRPr="00191A54">
              <w:t>тычком</w:t>
            </w:r>
            <w:proofErr w:type="gramEnd"/>
            <w:r w:rsidRPr="00191A54">
              <w:t xml:space="preserve"> полусухой кистью. Закрепить умение рисовать пальчиками. Воспитать у ребенка художественный вкус.</w:t>
            </w:r>
          </w:p>
        </w:tc>
      </w:tr>
    </w:tbl>
    <w:p w:rsidR="00274AFF" w:rsidRPr="00191A54" w:rsidRDefault="001A6C61">
      <w:pPr>
        <w:pStyle w:val="a7"/>
        <w:framePr w:w="139" w:h="293" w:hRule="exact" w:wrap="none" w:vAnchor="page" w:hAnchor="page" w:x="6422" w:y="15641"/>
        <w:jc w:val="center"/>
      </w:pPr>
      <w:r w:rsidRPr="00191A54">
        <w:rPr>
          <w:b w:val="0"/>
          <w:bCs w:val="0"/>
        </w:rPr>
        <w:t>8</w:t>
      </w:r>
    </w:p>
    <w:p w:rsidR="00274AFF" w:rsidRPr="00191A54" w:rsidRDefault="00274AFF">
      <w:pPr>
        <w:spacing w:line="1" w:lineRule="exact"/>
        <w:rPr>
          <w:rFonts w:ascii="Times New Roman" w:hAnsi="Times New Roman" w:cs="Times New Roman"/>
        </w:rPr>
        <w:sectPr w:rsidR="00274AFF" w:rsidRPr="00191A5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74AFF" w:rsidRPr="00191A54" w:rsidRDefault="00274AFF">
      <w:pPr>
        <w:spacing w:line="1" w:lineRule="exact"/>
        <w:rPr>
          <w:rFonts w:ascii="Times New Roman" w:hAnsi="Times New Roman" w:cs="Times New Roman"/>
        </w:rPr>
      </w:pPr>
    </w:p>
    <w:p w:rsidR="00274AFF" w:rsidRPr="00191A54" w:rsidRDefault="001A6C61">
      <w:pPr>
        <w:pStyle w:val="a9"/>
        <w:framePr w:wrap="none" w:vAnchor="page" w:hAnchor="page" w:x="1617" w:y="1150"/>
      </w:pPr>
      <w:r w:rsidRPr="00191A54">
        <w:t>ЯНВАРЬ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58"/>
        <w:gridCol w:w="1464"/>
        <w:gridCol w:w="1603"/>
        <w:gridCol w:w="6029"/>
      </w:tblGrid>
      <w:tr w:rsidR="00274AFF" w:rsidRPr="00191A54">
        <w:trPr>
          <w:trHeight w:hRule="exact" w:val="739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4AFF" w:rsidRPr="00191A54" w:rsidRDefault="001A6C61">
            <w:pPr>
              <w:pStyle w:val="a4"/>
              <w:framePr w:w="9754" w:h="5765" w:wrap="none" w:vAnchor="page" w:hAnchor="page" w:x="1627" w:y="1779"/>
              <w:spacing w:after="0" w:line="240" w:lineRule="auto"/>
              <w:ind w:firstLine="0"/>
              <w:jc w:val="both"/>
            </w:pPr>
            <w:r w:rsidRPr="00191A54">
              <w:rPr>
                <w:b/>
                <w:bCs/>
              </w:rPr>
              <w:t xml:space="preserve">N </w:t>
            </w:r>
            <w:proofErr w:type="gramStart"/>
            <w:r w:rsidRPr="00191A54">
              <w:rPr>
                <w:b/>
                <w:bCs/>
              </w:rPr>
              <w:t>п</w:t>
            </w:r>
            <w:proofErr w:type="gramEnd"/>
            <w:r w:rsidRPr="00191A54">
              <w:rPr>
                <w:b/>
                <w:bCs/>
              </w:rPr>
              <w:t>/п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54" w:h="5765" w:wrap="none" w:vAnchor="page" w:hAnchor="page" w:x="1627" w:y="1779"/>
              <w:spacing w:after="0" w:line="271" w:lineRule="auto"/>
              <w:ind w:firstLine="0"/>
            </w:pPr>
            <w:r w:rsidRPr="00191A54">
              <w:rPr>
                <w:b/>
                <w:bCs/>
              </w:rPr>
              <w:t>Тема занятия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54" w:h="5765" w:wrap="none" w:vAnchor="page" w:hAnchor="page" w:x="1627" w:y="1779"/>
              <w:spacing w:after="0" w:line="240" w:lineRule="auto"/>
              <w:ind w:firstLine="0"/>
            </w:pPr>
            <w:r w:rsidRPr="00191A54">
              <w:rPr>
                <w:b/>
                <w:bCs/>
              </w:rPr>
              <w:t>Техника</w:t>
            </w:r>
          </w:p>
        </w:tc>
        <w:tc>
          <w:tcPr>
            <w:tcW w:w="6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54" w:h="5765" w:wrap="none" w:vAnchor="page" w:hAnchor="page" w:x="1627" w:y="1779"/>
              <w:spacing w:after="0" w:line="240" w:lineRule="auto"/>
              <w:ind w:firstLine="0"/>
              <w:jc w:val="both"/>
            </w:pPr>
            <w:r w:rsidRPr="00191A54">
              <w:rPr>
                <w:b/>
                <w:bCs/>
              </w:rPr>
              <w:t>Программное содержание</w:t>
            </w:r>
          </w:p>
        </w:tc>
      </w:tr>
      <w:tr w:rsidR="00274AFF" w:rsidRPr="00191A54">
        <w:trPr>
          <w:trHeight w:hRule="exact" w:val="199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54" w:h="5765" w:wrap="none" w:vAnchor="page" w:hAnchor="page" w:x="1627" w:y="1779"/>
              <w:spacing w:after="0" w:line="240" w:lineRule="auto"/>
              <w:ind w:firstLine="0"/>
              <w:jc w:val="both"/>
            </w:pPr>
            <w:r w:rsidRPr="00191A54"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54" w:h="5765" w:wrap="none" w:vAnchor="page" w:hAnchor="page" w:x="1627" w:y="1779"/>
              <w:spacing w:after="0"/>
              <w:ind w:firstLine="0"/>
            </w:pPr>
            <w:r w:rsidRPr="00191A54">
              <w:t>Ёлочка пушистая, нарядная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54" w:h="5765" w:wrap="none" w:vAnchor="page" w:hAnchor="page" w:x="1627" w:y="1779"/>
              <w:spacing w:after="0"/>
              <w:ind w:firstLine="0"/>
            </w:pPr>
            <w:proofErr w:type="gramStart"/>
            <w:r w:rsidRPr="00191A54">
              <w:t>Тычок</w:t>
            </w:r>
            <w:proofErr w:type="gramEnd"/>
            <w:r w:rsidRPr="00191A54">
              <w:t xml:space="preserve"> жёсткой полусухой кистью, рисование пальчиками</w:t>
            </w:r>
          </w:p>
        </w:tc>
        <w:tc>
          <w:tcPr>
            <w:tcW w:w="6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54" w:h="5765" w:wrap="none" w:vAnchor="page" w:hAnchor="page" w:x="1627" w:y="1779"/>
              <w:spacing w:after="0"/>
              <w:ind w:firstLine="0"/>
              <w:jc w:val="both"/>
            </w:pPr>
            <w:r w:rsidRPr="00191A54">
              <w:t xml:space="preserve">Упражнять в технике рисования </w:t>
            </w:r>
            <w:proofErr w:type="gramStart"/>
            <w:r w:rsidRPr="00191A54">
              <w:t>тычком</w:t>
            </w:r>
            <w:proofErr w:type="gramEnd"/>
            <w:r w:rsidRPr="00191A54">
              <w:t>, полусухой жёсткой кистью. Продолжать учить использовать такое средство выразительности, как фактура. Закрепить умение украшать рисунок, используя рисование пальчиками. Воспитывать у детей умение работать индивидуально.</w:t>
            </w:r>
          </w:p>
        </w:tc>
      </w:tr>
      <w:tr w:rsidR="00274AFF" w:rsidRPr="00191A54">
        <w:trPr>
          <w:trHeight w:hRule="exact" w:val="1046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54" w:h="5765" w:wrap="none" w:vAnchor="page" w:hAnchor="page" w:x="1627" w:y="1779"/>
              <w:spacing w:after="0" w:line="240" w:lineRule="auto"/>
              <w:ind w:firstLine="0"/>
              <w:jc w:val="both"/>
            </w:pPr>
            <w:r w:rsidRPr="00191A54"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54" w:h="5765" w:wrap="none" w:vAnchor="page" w:hAnchor="page" w:x="1627" w:y="1779"/>
              <w:spacing w:after="0" w:line="240" w:lineRule="auto"/>
              <w:ind w:firstLine="0"/>
            </w:pPr>
            <w:r w:rsidRPr="00191A54">
              <w:t>Снежок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9754" w:h="5765" w:wrap="none" w:vAnchor="page" w:hAnchor="page" w:x="1627" w:y="1779"/>
              <w:spacing w:after="0"/>
              <w:ind w:firstLine="0"/>
            </w:pPr>
            <w:r w:rsidRPr="00191A54">
              <w:t>Рисование свечой, акварель</w:t>
            </w:r>
          </w:p>
        </w:tc>
        <w:tc>
          <w:tcPr>
            <w:tcW w:w="6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54" w:h="5765" w:wrap="none" w:vAnchor="page" w:hAnchor="page" w:x="1627" w:y="1779"/>
              <w:spacing w:after="0" w:line="283" w:lineRule="auto"/>
              <w:ind w:firstLine="0"/>
              <w:jc w:val="both"/>
            </w:pPr>
            <w:r w:rsidRPr="00191A54">
              <w:t>Познакомить с техникой рисования свечой, тонировать фон. Воспитать у ребенка художественный вкус.</w:t>
            </w:r>
          </w:p>
        </w:tc>
      </w:tr>
      <w:tr w:rsidR="00274AFF" w:rsidRPr="00191A54">
        <w:trPr>
          <w:trHeight w:hRule="exact" w:val="1982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54" w:h="5765" w:wrap="none" w:vAnchor="page" w:hAnchor="page" w:x="1627" w:y="1779"/>
              <w:spacing w:after="0" w:line="240" w:lineRule="auto"/>
              <w:ind w:firstLine="0"/>
              <w:jc w:val="both"/>
            </w:pPr>
            <w:r w:rsidRPr="00191A54"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54" w:h="5765" w:wrap="none" w:vAnchor="page" w:hAnchor="page" w:x="1627" w:y="1779"/>
              <w:spacing w:after="0" w:line="240" w:lineRule="auto"/>
              <w:ind w:firstLine="0"/>
            </w:pPr>
            <w:proofErr w:type="spellStart"/>
            <w:r w:rsidRPr="00191A54">
              <w:t>Снеговичок</w:t>
            </w:r>
            <w:proofErr w:type="spellEnd"/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54" w:h="5765" w:wrap="none" w:vAnchor="page" w:hAnchor="page" w:x="1627" w:y="1779"/>
              <w:spacing w:after="0"/>
              <w:ind w:firstLine="0"/>
            </w:pPr>
            <w:proofErr w:type="spellStart"/>
            <w:r w:rsidRPr="00191A54">
              <w:t>Комкание</w:t>
            </w:r>
            <w:proofErr w:type="spellEnd"/>
            <w:r w:rsidRPr="00191A54">
              <w:t xml:space="preserve"> бумаги (скатывание)</w:t>
            </w:r>
          </w:p>
        </w:tc>
        <w:tc>
          <w:tcPr>
            <w:tcW w:w="6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54" w:h="5765" w:wrap="none" w:vAnchor="page" w:hAnchor="page" w:x="1627" w:y="1779"/>
              <w:spacing w:after="240"/>
              <w:ind w:firstLine="0"/>
              <w:jc w:val="both"/>
            </w:pPr>
            <w:r w:rsidRPr="00191A54">
              <w:t xml:space="preserve">Закреплять навыки рисования гуашью, умение сочетать в работе скатывание, </w:t>
            </w:r>
            <w:proofErr w:type="spellStart"/>
            <w:r w:rsidRPr="00191A54">
              <w:t>комкание</w:t>
            </w:r>
            <w:proofErr w:type="spellEnd"/>
            <w:r w:rsidRPr="00191A54">
              <w:t xml:space="preserve"> бумаги и рисование. Учить дорисовывать картинку со снеговиком (метла, елочка, заборчик и т.д.). Развивать чувство композиции.</w:t>
            </w:r>
          </w:p>
          <w:p w:rsidR="00274AFF" w:rsidRPr="00191A54" w:rsidRDefault="001A6C61">
            <w:pPr>
              <w:pStyle w:val="a4"/>
              <w:framePr w:w="9754" w:h="5765" w:wrap="none" w:vAnchor="page" w:hAnchor="page" w:x="1627" w:y="1779"/>
              <w:spacing w:after="0"/>
              <w:ind w:firstLine="0"/>
              <w:jc w:val="both"/>
            </w:pPr>
            <w:r w:rsidRPr="00191A54">
              <w:t>Воспитать у ребенка художественный вкус.</w:t>
            </w:r>
          </w:p>
        </w:tc>
      </w:tr>
    </w:tbl>
    <w:p w:rsidR="00274AFF" w:rsidRPr="00191A54" w:rsidRDefault="001A6C61">
      <w:pPr>
        <w:pStyle w:val="a9"/>
        <w:framePr w:wrap="none" w:vAnchor="page" w:hAnchor="page" w:x="1660" w:y="7774"/>
      </w:pPr>
      <w:r w:rsidRPr="00191A54">
        <w:t>ФЕВРАЛЬ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53"/>
        <w:gridCol w:w="1608"/>
        <w:gridCol w:w="1632"/>
        <w:gridCol w:w="5856"/>
      </w:tblGrid>
      <w:tr w:rsidR="00274AFF" w:rsidRPr="00191A54">
        <w:trPr>
          <w:trHeight w:hRule="exact" w:val="758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4AFF" w:rsidRPr="00191A54" w:rsidRDefault="001A6C61">
            <w:pPr>
              <w:pStyle w:val="a4"/>
              <w:framePr w:w="9749" w:h="7181" w:wrap="none" w:vAnchor="page" w:hAnchor="page" w:x="1646" w:y="8393"/>
              <w:spacing w:after="0" w:line="240" w:lineRule="auto"/>
              <w:ind w:firstLine="0"/>
              <w:jc w:val="both"/>
            </w:pPr>
            <w:r w:rsidRPr="00191A54">
              <w:rPr>
                <w:b/>
                <w:bCs/>
              </w:rPr>
              <w:t xml:space="preserve">N </w:t>
            </w:r>
            <w:proofErr w:type="gramStart"/>
            <w:r w:rsidRPr="00191A54">
              <w:rPr>
                <w:b/>
                <w:bCs/>
              </w:rPr>
              <w:t>п</w:t>
            </w:r>
            <w:proofErr w:type="gramEnd"/>
            <w:r w:rsidRPr="00191A54">
              <w:rPr>
                <w:b/>
                <w:bCs/>
              </w:rPr>
              <w:t>/п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9" w:h="7181" w:wrap="none" w:vAnchor="page" w:hAnchor="page" w:x="1646" w:y="8393"/>
              <w:spacing w:after="0" w:line="240" w:lineRule="auto"/>
              <w:ind w:firstLine="0"/>
            </w:pPr>
            <w:r w:rsidRPr="00191A54">
              <w:rPr>
                <w:b/>
                <w:bCs/>
              </w:rPr>
              <w:t>Тема занятия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9" w:h="7181" w:wrap="none" w:vAnchor="page" w:hAnchor="page" w:x="1646" w:y="8393"/>
              <w:spacing w:after="0" w:line="240" w:lineRule="auto"/>
              <w:ind w:firstLine="0"/>
            </w:pPr>
            <w:r w:rsidRPr="00191A54">
              <w:rPr>
                <w:b/>
                <w:bCs/>
              </w:rPr>
              <w:t>Техника</w:t>
            </w: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9" w:h="7181" w:wrap="none" w:vAnchor="page" w:hAnchor="page" w:x="1646" w:y="8393"/>
              <w:spacing w:after="0" w:line="240" w:lineRule="auto"/>
              <w:ind w:firstLine="0"/>
              <w:jc w:val="both"/>
            </w:pPr>
            <w:r w:rsidRPr="00191A54">
              <w:rPr>
                <w:b/>
                <w:bCs/>
              </w:rPr>
              <w:t>Программное содержание</w:t>
            </w:r>
          </w:p>
        </w:tc>
      </w:tr>
      <w:tr w:rsidR="00274AFF" w:rsidRPr="00191A54">
        <w:trPr>
          <w:trHeight w:hRule="exact" w:val="1987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9" w:h="7181" w:wrap="none" w:vAnchor="page" w:hAnchor="page" w:x="1646" w:y="8393"/>
              <w:spacing w:after="0" w:line="240" w:lineRule="auto"/>
              <w:ind w:firstLine="0"/>
              <w:jc w:val="both"/>
            </w:pPr>
            <w:r w:rsidRPr="00191A54">
              <w:t>1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9" w:h="7181" w:wrap="none" w:vAnchor="page" w:hAnchor="page" w:x="1646" w:y="8393"/>
              <w:spacing w:after="0" w:line="240" w:lineRule="auto"/>
              <w:ind w:firstLine="0"/>
            </w:pPr>
            <w:r w:rsidRPr="00191A54">
              <w:t>Чашка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9" w:h="7181" w:wrap="none" w:vAnchor="page" w:hAnchor="page" w:x="1646" w:y="8393"/>
              <w:tabs>
                <w:tab w:val="left" w:pos="1291"/>
              </w:tabs>
              <w:spacing w:after="0"/>
              <w:ind w:firstLine="0"/>
            </w:pPr>
            <w:r w:rsidRPr="00191A54">
              <w:t>Оттиск печатками, печать</w:t>
            </w:r>
            <w:r w:rsidRPr="00191A54">
              <w:tab/>
            </w:r>
            <w:proofErr w:type="gramStart"/>
            <w:r w:rsidRPr="00191A54">
              <w:t>по</w:t>
            </w:r>
            <w:proofErr w:type="gramEnd"/>
          </w:p>
          <w:p w:rsidR="00274AFF" w:rsidRPr="00191A54" w:rsidRDefault="001A6C61">
            <w:pPr>
              <w:pStyle w:val="a4"/>
              <w:framePr w:w="9749" w:h="7181" w:wrap="none" w:vAnchor="page" w:hAnchor="page" w:x="1646" w:y="8393"/>
              <w:spacing w:after="0"/>
              <w:ind w:firstLine="0"/>
            </w:pPr>
            <w:r w:rsidRPr="00191A54">
              <w:t>трафарету, ватные палочки</w:t>
            </w: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9" w:h="7181" w:wrap="none" w:vAnchor="page" w:hAnchor="page" w:x="1646" w:y="8393"/>
              <w:spacing w:after="0"/>
              <w:ind w:firstLine="0"/>
              <w:jc w:val="both"/>
            </w:pPr>
            <w:r w:rsidRPr="00191A54">
              <w:t xml:space="preserve">Упражнять в технике рисования </w:t>
            </w:r>
            <w:proofErr w:type="gramStart"/>
            <w:r w:rsidRPr="00191A54">
              <w:t>тычком</w:t>
            </w:r>
            <w:proofErr w:type="gramEnd"/>
            <w:r w:rsidRPr="00191A54">
              <w:t>, печатание печатками. Развивать чувство композиции. Учить дорисовывать предмет. Воспитывать у детей умение работать индивидуально.</w:t>
            </w:r>
          </w:p>
        </w:tc>
      </w:tr>
      <w:tr w:rsidR="00274AFF" w:rsidRPr="00191A54">
        <w:trPr>
          <w:trHeight w:hRule="exact" w:val="1680"/>
        </w:trPr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9" w:h="7181" w:wrap="none" w:vAnchor="page" w:hAnchor="page" w:x="1646" w:y="8393"/>
              <w:spacing w:after="0" w:line="240" w:lineRule="auto"/>
              <w:ind w:firstLine="0"/>
              <w:jc w:val="both"/>
            </w:pPr>
            <w:r w:rsidRPr="00191A54">
              <w:t>2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9" w:h="7181" w:wrap="none" w:vAnchor="page" w:hAnchor="page" w:x="1646" w:y="8393"/>
              <w:spacing w:after="0"/>
              <w:ind w:firstLine="0"/>
            </w:pPr>
            <w:r w:rsidRPr="00191A54">
              <w:t>Цветочек для папы</w:t>
            </w:r>
          </w:p>
        </w:tc>
        <w:tc>
          <w:tcPr>
            <w:tcW w:w="1632" w:type="dxa"/>
            <w:tcBorders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9" w:h="7181" w:wrap="none" w:vAnchor="page" w:hAnchor="page" w:x="1646" w:y="8393"/>
              <w:spacing w:after="0"/>
              <w:ind w:firstLine="0"/>
            </w:pPr>
            <w:r w:rsidRPr="00191A54">
              <w:t>Оттиск печатками из картофеля</w:t>
            </w: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9749" w:h="7181" w:wrap="none" w:vAnchor="page" w:hAnchor="page" w:x="1646" w:y="8393"/>
              <w:tabs>
                <w:tab w:val="left" w:pos="3432"/>
                <w:tab w:val="left" w:pos="5616"/>
              </w:tabs>
              <w:spacing w:after="0"/>
              <w:ind w:left="1920" w:hanging="1920"/>
              <w:jc w:val="both"/>
            </w:pPr>
            <w:r w:rsidRPr="00191A54">
              <w:t>Упражнять в рисовании с помощью печаток. Закреплять умение</w:t>
            </w:r>
            <w:r w:rsidRPr="00191A54">
              <w:tab/>
              <w:t>дорисовывать</w:t>
            </w:r>
            <w:r w:rsidRPr="00191A54">
              <w:tab/>
              <w:t>у</w:t>
            </w:r>
          </w:p>
          <w:p w:rsidR="00274AFF" w:rsidRPr="00191A54" w:rsidRDefault="001A6C61">
            <w:pPr>
              <w:pStyle w:val="a4"/>
              <w:framePr w:w="9749" w:h="7181" w:wrap="none" w:vAnchor="page" w:hAnchor="page" w:x="1646" w:y="8393"/>
              <w:spacing w:after="0"/>
              <w:ind w:firstLine="0"/>
              <w:jc w:val="both"/>
            </w:pPr>
            <w:r w:rsidRPr="00191A54">
              <w:t>полураспустившихся цветов стебельки и листочки. Развивать чувство композиции. Воспитать у ребенка художественный вкус</w:t>
            </w:r>
          </w:p>
        </w:tc>
      </w:tr>
      <w:tr w:rsidR="00274AFF" w:rsidRPr="00191A54">
        <w:trPr>
          <w:trHeight w:hRule="exact" w:val="1368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9" w:h="7181" w:wrap="none" w:vAnchor="page" w:hAnchor="page" w:x="1646" w:y="8393"/>
              <w:spacing w:after="0" w:line="240" w:lineRule="auto"/>
              <w:ind w:firstLine="0"/>
              <w:jc w:val="both"/>
            </w:pPr>
            <w:r w:rsidRPr="00191A54">
              <w:t>3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9" w:h="7181" w:wrap="none" w:vAnchor="page" w:hAnchor="page" w:x="1646" w:y="8393"/>
              <w:tabs>
                <w:tab w:val="left" w:pos="1378"/>
              </w:tabs>
              <w:spacing w:after="0" w:line="240" w:lineRule="auto"/>
              <w:ind w:firstLine="0"/>
            </w:pPr>
            <w:r w:rsidRPr="00191A54">
              <w:t>Ягоды</w:t>
            </w:r>
            <w:r w:rsidRPr="00191A54">
              <w:tab/>
              <w:t>и</w:t>
            </w:r>
          </w:p>
          <w:p w:rsidR="00274AFF" w:rsidRPr="00191A54" w:rsidRDefault="001A6C61">
            <w:pPr>
              <w:pStyle w:val="a4"/>
              <w:framePr w:w="9749" w:h="7181" w:wrap="none" w:vAnchor="page" w:hAnchor="page" w:x="1646" w:y="8393"/>
              <w:spacing w:after="0" w:line="240" w:lineRule="auto"/>
              <w:ind w:firstLine="0"/>
            </w:pPr>
            <w:r w:rsidRPr="00191A54">
              <w:t>фрукты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9" w:h="7181" w:wrap="none" w:vAnchor="page" w:hAnchor="page" w:x="1646" w:y="8393"/>
              <w:spacing w:after="0"/>
              <w:ind w:firstLine="0"/>
            </w:pPr>
            <w:r w:rsidRPr="00191A54">
              <w:t>Рисование пальчиками, карандашом</w:t>
            </w: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9749" w:h="7181" w:wrap="none" w:vAnchor="page" w:hAnchor="page" w:x="1646" w:y="8393"/>
              <w:spacing w:after="0"/>
              <w:ind w:firstLine="0"/>
              <w:jc w:val="both"/>
            </w:pPr>
            <w:r w:rsidRPr="00191A54">
              <w:t>Учить рисовать простейшие фигурки, состоящие из многих отпечатков пальчиков, пользоваться всей разноцветной гаммой краской. Воспитывать у детей умение работать индивидуально.</w:t>
            </w:r>
          </w:p>
        </w:tc>
      </w:tr>
      <w:tr w:rsidR="00274AFF" w:rsidRPr="00191A54">
        <w:trPr>
          <w:trHeight w:hRule="exact" w:val="1387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9" w:h="7181" w:wrap="none" w:vAnchor="page" w:hAnchor="page" w:x="1646" w:y="8393"/>
              <w:spacing w:after="0" w:line="240" w:lineRule="auto"/>
              <w:ind w:firstLine="0"/>
              <w:jc w:val="both"/>
            </w:pPr>
            <w:r w:rsidRPr="00191A54">
              <w:t>4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9" w:h="7181" w:wrap="none" w:vAnchor="page" w:hAnchor="page" w:x="1646" w:y="8393"/>
              <w:spacing w:after="0"/>
              <w:ind w:firstLine="0"/>
            </w:pPr>
            <w:r w:rsidRPr="00191A54">
              <w:t>Плюшевый медвежонок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9" w:h="7181" w:wrap="none" w:vAnchor="page" w:hAnchor="page" w:x="1646" w:y="8393"/>
              <w:spacing w:after="0"/>
              <w:ind w:firstLine="0"/>
            </w:pPr>
            <w:r w:rsidRPr="00191A54">
              <w:t>Поролон (2шт.), тонкая кисть, гуашь</w:t>
            </w: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9" w:h="7181" w:wrap="none" w:vAnchor="page" w:hAnchor="page" w:x="1646" w:y="8393"/>
              <w:spacing w:after="0"/>
              <w:ind w:firstLine="0"/>
              <w:jc w:val="both"/>
            </w:pPr>
            <w:r w:rsidRPr="00191A54">
              <w:t>Помочь детям освоить новый способ изображения - рисования поролоновой губкой, позволяющий наиболее ярко передать изображаемый объект, характерную фактурность его внешнего вида,</w:t>
            </w:r>
          </w:p>
        </w:tc>
      </w:tr>
    </w:tbl>
    <w:p w:rsidR="00274AFF" w:rsidRPr="00191A54" w:rsidRDefault="001A6C61">
      <w:pPr>
        <w:pStyle w:val="a7"/>
        <w:framePr w:w="139" w:h="293" w:hRule="exact" w:wrap="none" w:vAnchor="page" w:hAnchor="page" w:x="6417" w:y="15641"/>
        <w:jc w:val="center"/>
      </w:pPr>
      <w:r w:rsidRPr="00191A54">
        <w:rPr>
          <w:b w:val="0"/>
          <w:bCs w:val="0"/>
        </w:rPr>
        <w:t>9</w:t>
      </w:r>
    </w:p>
    <w:p w:rsidR="00274AFF" w:rsidRPr="00191A54" w:rsidRDefault="00274AFF">
      <w:pPr>
        <w:spacing w:line="1" w:lineRule="exact"/>
        <w:rPr>
          <w:rFonts w:ascii="Times New Roman" w:hAnsi="Times New Roman" w:cs="Times New Roman"/>
        </w:rPr>
        <w:sectPr w:rsidR="00274AFF" w:rsidRPr="00191A5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74AFF" w:rsidRPr="00191A54" w:rsidRDefault="00274AFF">
      <w:pPr>
        <w:spacing w:line="1" w:lineRule="exact"/>
        <w:rPr>
          <w:rFonts w:ascii="Times New Roman" w:hAnsi="Times New Roman" w:cs="Times New Roman"/>
        </w:rPr>
      </w:pPr>
    </w:p>
    <w:p w:rsidR="00274AFF" w:rsidRPr="00191A54" w:rsidRDefault="001A6C61" w:rsidP="00191A54">
      <w:pPr>
        <w:pStyle w:val="11"/>
        <w:framePr w:w="10456" w:h="998" w:hRule="exact" w:wrap="none" w:vAnchor="page" w:hAnchor="page" w:x="1111" w:y="932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pacing w:after="0"/>
        <w:ind w:left="3940" w:firstLine="0"/>
      </w:pPr>
      <w:r w:rsidRPr="00191A54">
        <w:t>продолжать рисовать крупно, располагать изображение в соответствии с размером листа. Воспитать у ребенка художественный вкус.</w:t>
      </w:r>
    </w:p>
    <w:p w:rsidR="00274AFF" w:rsidRPr="00191A54" w:rsidRDefault="001A6C61">
      <w:pPr>
        <w:pStyle w:val="a9"/>
        <w:framePr w:wrap="none" w:vAnchor="page" w:hAnchor="page" w:x="1432" w:y="2237"/>
      </w:pPr>
      <w:r w:rsidRPr="00191A54">
        <w:t>МАРТ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53"/>
        <w:gridCol w:w="1685"/>
        <w:gridCol w:w="1531"/>
        <w:gridCol w:w="5875"/>
      </w:tblGrid>
      <w:tr w:rsidR="00274AFF" w:rsidRPr="00191A54">
        <w:trPr>
          <w:trHeight w:hRule="exact" w:val="744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4AFF" w:rsidRPr="00191A54" w:rsidRDefault="001A6C61">
            <w:pPr>
              <w:pStyle w:val="a4"/>
              <w:framePr w:w="9744" w:h="7152" w:wrap="none" w:vAnchor="page" w:hAnchor="page" w:x="1471" w:y="2866"/>
              <w:spacing w:after="0" w:line="240" w:lineRule="auto"/>
              <w:ind w:firstLine="0"/>
            </w:pPr>
            <w:r w:rsidRPr="00191A54">
              <w:rPr>
                <w:b/>
                <w:bCs/>
              </w:rPr>
              <w:t xml:space="preserve">N </w:t>
            </w:r>
            <w:proofErr w:type="gramStart"/>
            <w:r w:rsidRPr="00191A54">
              <w:rPr>
                <w:b/>
                <w:bCs/>
              </w:rPr>
              <w:t>п</w:t>
            </w:r>
            <w:proofErr w:type="gramEnd"/>
            <w:r w:rsidRPr="00191A54">
              <w:rPr>
                <w:b/>
                <w:bCs/>
              </w:rPr>
              <w:t>/п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4" w:h="7152" w:wrap="none" w:vAnchor="page" w:hAnchor="page" w:x="1471" w:y="2866"/>
              <w:spacing w:after="0" w:line="240" w:lineRule="auto"/>
              <w:ind w:firstLine="0"/>
            </w:pPr>
            <w:r w:rsidRPr="00191A54">
              <w:rPr>
                <w:b/>
                <w:bCs/>
              </w:rPr>
              <w:t>Тема занятия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4" w:h="7152" w:wrap="none" w:vAnchor="page" w:hAnchor="page" w:x="1471" w:y="2866"/>
              <w:spacing w:after="0" w:line="240" w:lineRule="auto"/>
              <w:ind w:firstLine="0"/>
            </w:pPr>
            <w:r w:rsidRPr="00191A54">
              <w:rPr>
                <w:b/>
                <w:bCs/>
              </w:rPr>
              <w:t>Техника</w:t>
            </w: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4" w:h="7152" w:wrap="none" w:vAnchor="page" w:hAnchor="page" w:x="1471" w:y="2866"/>
              <w:spacing w:after="0" w:line="240" w:lineRule="auto"/>
              <w:ind w:firstLine="0"/>
              <w:jc w:val="both"/>
            </w:pPr>
            <w:r w:rsidRPr="00191A54">
              <w:rPr>
                <w:b/>
                <w:bCs/>
              </w:rPr>
              <w:t>Программное содержание</w:t>
            </w:r>
          </w:p>
        </w:tc>
      </w:tr>
      <w:tr w:rsidR="00274AFF" w:rsidRPr="00191A54">
        <w:trPr>
          <w:trHeight w:hRule="exact" w:val="1051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4" w:h="7152" w:wrap="none" w:vAnchor="page" w:hAnchor="page" w:x="1471" w:y="2866"/>
              <w:spacing w:after="0" w:line="240" w:lineRule="auto"/>
              <w:ind w:firstLine="0"/>
            </w:pPr>
            <w:r w:rsidRPr="00191A54"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4" w:h="7152" w:wrap="none" w:vAnchor="page" w:hAnchor="page" w:x="1471" w:y="2866"/>
              <w:tabs>
                <w:tab w:val="left" w:pos="1301"/>
              </w:tabs>
              <w:spacing w:after="0" w:line="240" w:lineRule="auto"/>
              <w:ind w:firstLine="0"/>
            </w:pPr>
            <w:r w:rsidRPr="00191A54">
              <w:t>Мимоза</w:t>
            </w:r>
            <w:r w:rsidRPr="00191A54">
              <w:tab/>
            </w:r>
            <w:proofErr w:type="gramStart"/>
            <w:r w:rsidRPr="00191A54">
              <w:t>для</w:t>
            </w:r>
            <w:proofErr w:type="gramEnd"/>
          </w:p>
          <w:p w:rsidR="00274AFF" w:rsidRPr="00191A54" w:rsidRDefault="001A6C61">
            <w:pPr>
              <w:pStyle w:val="a4"/>
              <w:framePr w:w="9744" w:h="7152" w:wrap="none" w:vAnchor="page" w:hAnchor="page" w:x="1471" w:y="2866"/>
              <w:spacing w:after="0" w:line="240" w:lineRule="auto"/>
              <w:ind w:firstLine="0"/>
            </w:pPr>
            <w:r w:rsidRPr="00191A54">
              <w:t>мамы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4" w:h="7152" w:wrap="none" w:vAnchor="page" w:hAnchor="page" w:x="1471" w:y="2866"/>
              <w:spacing w:after="0" w:line="271" w:lineRule="auto"/>
              <w:ind w:firstLine="0"/>
            </w:pPr>
            <w:r w:rsidRPr="00191A54">
              <w:t>Рисование пальчиками</w:t>
            </w: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9744" w:h="7152" w:wrap="none" w:vAnchor="page" w:hAnchor="page" w:x="1471" w:y="2866"/>
              <w:spacing w:after="0"/>
              <w:ind w:firstLine="0"/>
              <w:jc w:val="both"/>
            </w:pPr>
            <w:r w:rsidRPr="00191A54">
              <w:t>Упражнять в рисовании пальчиками, скатывании шариков из салфеток. Развивать чувство композиции. Воспитать у ребенка художественный вкус.</w:t>
            </w:r>
          </w:p>
        </w:tc>
      </w:tr>
      <w:tr w:rsidR="00274AFF" w:rsidRPr="00191A54">
        <w:trPr>
          <w:trHeight w:hRule="exact" w:val="1358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4" w:h="7152" w:wrap="none" w:vAnchor="page" w:hAnchor="page" w:x="1471" w:y="2866"/>
              <w:spacing w:after="0" w:line="240" w:lineRule="auto"/>
              <w:ind w:firstLine="0"/>
            </w:pPr>
            <w:r w:rsidRPr="00191A54">
              <w:t>2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4" w:h="7152" w:wrap="none" w:vAnchor="page" w:hAnchor="page" w:x="1471" w:y="2866"/>
              <w:spacing w:after="0" w:line="240" w:lineRule="auto"/>
              <w:ind w:firstLine="0"/>
            </w:pPr>
            <w:r w:rsidRPr="00191A54">
              <w:t>Солнышко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4" w:h="7152" w:wrap="none" w:vAnchor="page" w:hAnchor="page" w:x="1471" w:y="2866"/>
              <w:spacing w:after="0" w:line="271" w:lineRule="auto"/>
              <w:ind w:firstLine="0"/>
            </w:pPr>
            <w:r w:rsidRPr="00191A54">
              <w:t>Рисование ладошками</w:t>
            </w: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4" w:h="7152" w:wrap="none" w:vAnchor="page" w:hAnchor="page" w:x="1471" w:y="2866"/>
              <w:tabs>
                <w:tab w:val="left" w:pos="2371"/>
                <w:tab w:val="left" w:pos="3979"/>
              </w:tabs>
              <w:spacing w:after="0"/>
              <w:ind w:firstLine="0"/>
              <w:jc w:val="both"/>
            </w:pPr>
            <w:r w:rsidRPr="00191A54">
              <w:t>Закреплять технику печатанья ладошками. Учить наносить быстро краску и делать отпечатки - лучики для солнышка.</w:t>
            </w:r>
            <w:r w:rsidRPr="00191A54">
              <w:tab/>
              <w:t>Развивать</w:t>
            </w:r>
            <w:r w:rsidRPr="00191A54">
              <w:tab/>
            </w:r>
            <w:proofErr w:type="spellStart"/>
            <w:r w:rsidRPr="00191A54">
              <w:t>цветовосприятие</w:t>
            </w:r>
            <w:proofErr w:type="spellEnd"/>
            <w:r w:rsidRPr="00191A54">
              <w:t>.</w:t>
            </w:r>
          </w:p>
          <w:p w:rsidR="00274AFF" w:rsidRPr="00191A54" w:rsidRDefault="001A6C61">
            <w:pPr>
              <w:pStyle w:val="a4"/>
              <w:framePr w:w="9744" w:h="7152" w:wrap="none" w:vAnchor="page" w:hAnchor="page" w:x="1471" w:y="2866"/>
              <w:spacing w:after="0"/>
              <w:ind w:firstLine="0"/>
              <w:jc w:val="both"/>
            </w:pPr>
            <w:r w:rsidRPr="00191A54">
              <w:t>Воспитывать у детей умение работать индивидуально.</w:t>
            </w:r>
          </w:p>
        </w:tc>
      </w:tr>
      <w:tr w:rsidR="00274AFF" w:rsidRPr="00191A54">
        <w:trPr>
          <w:trHeight w:hRule="exact" w:val="1680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4" w:h="7152" w:wrap="none" w:vAnchor="page" w:hAnchor="page" w:x="1471" w:y="2866"/>
              <w:spacing w:after="0" w:line="240" w:lineRule="auto"/>
              <w:ind w:firstLine="0"/>
            </w:pPr>
            <w:r w:rsidRPr="00191A54">
              <w:t>3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4" w:h="7152" w:wrap="none" w:vAnchor="page" w:hAnchor="page" w:x="1471" w:y="2866"/>
              <w:spacing w:after="0" w:line="240" w:lineRule="auto"/>
              <w:ind w:firstLine="0"/>
            </w:pPr>
            <w:r w:rsidRPr="00191A54">
              <w:t>Животные</w:t>
            </w:r>
          </w:p>
          <w:p w:rsidR="00274AFF" w:rsidRPr="00191A54" w:rsidRDefault="001A6C61">
            <w:pPr>
              <w:pStyle w:val="a4"/>
              <w:framePr w:w="9744" w:h="7152" w:wrap="none" w:vAnchor="page" w:hAnchor="page" w:x="1471" w:y="2866"/>
              <w:spacing w:after="0" w:line="240" w:lineRule="auto"/>
              <w:ind w:firstLine="0"/>
            </w:pPr>
            <w:proofErr w:type="gramStart"/>
            <w:r w:rsidRPr="00191A54">
              <w:t>(петух, птица,</w:t>
            </w:r>
            <w:proofErr w:type="gramEnd"/>
          </w:p>
          <w:p w:rsidR="00274AFF" w:rsidRPr="00191A54" w:rsidRDefault="001A6C61">
            <w:pPr>
              <w:pStyle w:val="a4"/>
              <w:framePr w:w="9744" w:h="7152" w:wrap="none" w:vAnchor="page" w:hAnchor="page" w:x="1471" w:y="2866"/>
              <w:tabs>
                <w:tab w:val="left" w:pos="946"/>
              </w:tabs>
              <w:spacing w:after="60" w:line="240" w:lineRule="auto"/>
              <w:ind w:firstLine="0"/>
            </w:pPr>
            <w:r w:rsidRPr="00191A54">
              <w:t>слон,</w:t>
            </w:r>
            <w:r w:rsidRPr="00191A54">
              <w:tab/>
              <w:t>олень,</w:t>
            </w:r>
          </w:p>
          <w:p w:rsidR="00274AFF" w:rsidRPr="00191A54" w:rsidRDefault="001A6C61">
            <w:pPr>
              <w:pStyle w:val="a4"/>
              <w:framePr w:w="9744" w:h="7152" w:wrap="none" w:vAnchor="page" w:hAnchor="page" w:x="1471" w:y="2866"/>
              <w:spacing w:after="0" w:line="240" w:lineRule="auto"/>
              <w:ind w:firstLine="0"/>
            </w:pPr>
            <w:r w:rsidRPr="00191A54">
              <w:t>медведь)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4" w:h="7152" w:wrap="none" w:vAnchor="page" w:hAnchor="page" w:x="1471" w:y="2866"/>
              <w:spacing w:after="0"/>
              <w:ind w:firstLine="0"/>
            </w:pPr>
            <w:r w:rsidRPr="00191A54">
              <w:t>Рисование пальчиками, карандашом или кисть, фломастер</w:t>
            </w: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4" w:h="7152" w:wrap="none" w:vAnchor="page" w:hAnchor="page" w:x="1471" w:y="2866"/>
              <w:spacing w:after="240"/>
              <w:ind w:firstLine="0"/>
              <w:jc w:val="both"/>
            </w:pPr>
            <w:r w:rsidRPr="00191A54">
              <w:t>Учить рисовать простейшие фигурки, состоящие из многих отпечатков пальчиков, пользоваться всей разноцветной гаммой краской.</w:t>
            </w:r>
          </w:p>
          <w:p w:rsidR="00274AFF" w:rsidRPr="00191A54" w:rsidRDefault="001A6C61">
            <w:pPr>
              <w:pStyle w:val="a4"/>
              <w:framePr w:w="9744" w:h="7152" w:wrap="none" w:vAnchor="page" w:hAnchor="page" w:x="1471" w:y="2866"/>
              <w:spacing w:after="0"/>
              <w:ind w:firstLine="0"/>
              <w:jc w:val="both"/>
            </w:pPr>
            <w:r w:rsidRPr="00191A54">
              <w:t>Воспитать у ребенка художественный вкус.</w:t>
            </w:r>
          </w:p>
        </w:tc>
      </w:tr>
      <w:tr w:rsidR="00274AFF" w:rsidRPr="00191A54">
        <w:trPr>
          <w:trHeight w:hRule="exact" w:val="2318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4" w:h="7152" w:wrap="none" w:vAnchor="page" w:hAnchor="page" w:x="1471" w:y="2866"/>
              <w:spacing w:after="0" w:line="240" w:lineRule="auto"/>
              <w:ind w:firstLine="0"/>
            </w:pPr>
            <w:r w:rsidRPr="00191A54">
              <w:t>4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4" w:h="7152" w:wrap="none" w:vAnchor="page" w:hAnchor="page" w:x="1471" w:y="2866"/>
              <w:spacing w:after="0" w:line="240" w:lineRule="auto"/>
              <w:ind w:firstLine="0"/>
            </w:pPr>
            <w:r w:rsidRPr="00191A54">
              <w:t>Подснежники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4" w:h="7152" w:wrap="none" w:vAnchor="page" w:hAnchor="page" w:x="1471" w:y="2866"/>
              <w:spacing w:after="0"/>
              <w:ind w:firstLine="0"/>
            </w:pPr>
            <w:r w:rsidRPr="00191A54">
              <w:t>Акварель, восковые мелки</w:t>
            </w:r>
          </w:p>
        </w:tc>
        <w:tc>
          <w:tcPr>
            <w:tcW w:w="5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4" w:h="7152" w:wrap="none" w:vAnchor="page" w:hAnchor="page" w:x="1471" w:y="2866"/>
              <w:spacing w:after="0"/>
              <w:ind w:firstLine="0"/>
              <w:jc w:val="both"/>
            </w:pPr>
            <w:r w:rsidRPr="00191A54">
              <w:t xml:space="preserve">Учить рисовать подснежники восковыми мелками, обращать внимание на склоненную головку цветов. Учить с помощью акварели передавать весенний колорит. Развивать </w:t>
            </w:r>
            <w:proofErr w:type="spellStart"/>
            <w:r w:rsidRPr="00191A54">
              <w:t>цветовосприятие</w:t>
            </w:r>
            <w:proofErr w:type="spellEnd"/>
            <w:r w:rsidRPr="00191A54">
              <w:t>. Воспитывать у детей умение работать индивидуально.</w:t>
            </w:r>
          </w:p>
        </w:tc>
      </w:tr>
    </w:tbl>
    <w:p w:rsidR="00274AFF" w:rsidRPr="00191A54" w:rsidRDefault="001A6C61">
      <w:pPr>
        <w:pStyle w:val="a9"/>
        <w:framePr w:wrap="none" w:vAnchor="page" w:hAnchor="page" w:x="1476" w:y="10229"/>
      </w:pPr>
      <w:r w:rsidRPr="00191A54">
        <w:t>АПРЕЛЬ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6"/>
        <w:gridCol w:w="1690"/>
        <w:gridCol w:w="2731"/>
        <w:gridCol w:w="4978"/>
      </w:tblGrid>
      <w:tr w:rsidR="00274AFF" w:rsidRPr="00191A54">
        <w:trPr>
          <w:trHeight w:hRule="exact" w:val="432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104" w:h="4560" w:wrap="none" w:vAnchor="page" w:hAnchor="page" w:x="1476" w:y="10858"/>
              <w:spacing w:after="0" w:line="240" w:lineRule="auto"/>
              <w:ind w:firstLine="0"/>
            </w:pPr>
            <w:r w:rsidRPr="00191A54">
              <w:rPr>
                <w:b/>
                <w:bCs/>
              </w:rPr>
              <w:t xml:space="preserve">N </w:t>
            </w:r>
            <w:proofErr w:type="gramStart"/>
            <w:r w:rsidRPr="00191A54">
              <w:rPr>
                <w:b/>
                <w:bCs/>
              </w:rPr>
              <w:t>п</w:t>
            </w:r>
            <w:proofErr w:type="gramEnd"/>
            <w:r w:rsidRPr="00191A54">
              <w:rPr>
                <w:b/>
                <w:bCs/>
              </w:rPr>
              <w:t>/п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104" w:h="4560" w:wrap="none" w:vAnchor="page" w:hAnchor="page" w:x="1476" w:y="10858"/>
              <w:spacing w:after="0" w:line="240" w:lineRule="auto"/>
              <w:ind w:firstLine="0"/>
            </w:pPr>
            <w:r w:rsidRPr="00191A54">
              <w:rPr>
                <w:b/>
                <w:bCs/>
              </w:rPr>
              <w:t>Тема занятия</w:t>
            </w:r>
          </w:p>
        </w:tc>
        <w:tc>
          <w:tcPr>
            <w:tcW w:w="7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104" w:h="4560" w:wrap="none" w:vAnchor="page" w:hAnchor="page" w:x="1476" w:y="10858"/>
              <w:tabs>
                <w:tab w:val="left" w:pos="2726"/>
              </w:tabs>
              <w:spacing w:after="0" w:line="240" w:lineRule="auto"/>
              <w:ind w:firstLine="0"/>
            </w:pPr>
            <w:r w:rsidRPr="00191A54">
              <w:rPr>
                <w:b/>
                <w:bCs/>
              </w:rPr>
              <w:t>Техника</w:t>
            </w:r>
            <w:r w:rsidRPr="00191A54">
              <w:rPr>
                <w:b/>
                <w:bCs/>
              </w:rPr>
              <w:tab/>
              <w:t>Программное содержание</w:t>
            </w:r>
          </w:p>
        </w:tc>
      </w:tr>
      <w:tr w:rsidR="00274AFF" w:rsidRPr="00191A54">
        <w:trPr>
          <w:trHeight w:hRule="exact" w:val="1368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104" w:h="4560" w:wrap="none" w:vAnchor="page" w:hAnchor="page" w:x="1476" w:y="10858"/>
              <w:spacing w:after="0" w:line="240" w:lineRule="auto"/>
              <w:ind w:firstLine="0"/>
            </w:pPr>
            <w:r w:rsidRPr="00191A54">
              <w:t>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104" w:h="4560" w:wrap="none" w:vAnchor="page" w:hAnchor="page" w:x="1476" w:y="10858"/>
              <w:spacing w:after="0" w:line="240" w:lineRule="auto"/>
              <w:ind w:firstLine="0"/>
            </w:pPr>
            <w:r w:rsidRPr="00191A54">
              <w:t>Неваляшка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104" w:h="4560" w:wrap="none" w:vAnchor="page" w:hAnchor="page" w:x="1476" w:y="10858"/>
              <w:tabs>
                <w:tab w:val="left" w:pos="1651"/>
              </w:tabs>
              <w:spacing w:after="0" w:line="240" w:lineRule="auto"/>
              <w:ind w:firstLine="0"/>
            </w:pPr>
            <w:r w:rsidRPr="00191A54">
              <w:t>Кисточка,</w:t>
            </w:r>
            <w:r w:rsidRPr="00191A54">
              <w:tab/>
              <w:t>пуговицы</w:t>
            </w:r>
          </w:p>
          <w:p w:rsidR="00274AFF" w:rsidRPr="00191A54" w:rsidRDefault="001A6C61">
            <w:pPr>
              <w:pStyle w:val="a4"/>
              <w:framePr w:w="10104" w:h="4560" w:wrap="none" w:vAnchor="page" w:hAnchor="page" w:x="1476" w:y="10858"/>
              <w:spacing w:after="0" w:line="240" w:lineRule="auto"/>
              <w:ind w:firstLine="0"/>
            </w:pPr>
            <w:r w:rsidRPr="00191A54">
              <w:t>различной формы</w:t>
            </w: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104" w:h="4560" w:wrap="none" w:vAnchor="page" w:hAnchor="page" w:x="1476" w:y="10858"/>
              <w:spacing w:after="0"/>
              <w:ind w:firstLine="0"/>
              <w:jc w:val="both"/>
            </w:pPr>
            <w:r w:rsidRPr="00191A54">
              <w:t>Учить рисовать печатками (пуговицами) различной формы. Закрепить основные цвета: красный, желтый, синий. Воспитать у ребенка художественный вкус.</w:t>
            </w:r>
          </w:p>
        </w:tc>
      </w:tr>
      <w:tr w:rsidR="00274AFF" w:rsidRPr="00191A54">
        <w:trPr>
          <w:trHeight w:hRule="exact" w:val="1670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104" w:h="4560" w:wrap="none" w:vAnchor="page" w:hAnchor="page" w:x="1476" w:y="10858"/>
              <w:spacing w:after="0" w:line="240" w:lineRule="auto"/>
              <w:ind w:firstLine="0"/>
            </w:pPr>
            <w:r w:rsidRPr="00191A54">
              <w:t>2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104" w:h="4560" w:wrap="none" w:vAnchor="page" w:hAnchor="page" w:x="1476" w:y="10858"/>
              <w:spacing w:after="0"/>
              <w:ind w:firstLine="0"/>
            </w:pPr>
            <w:r w:rsidRPr="00191A54">
              <w:t>Волшебные картинки (волшебный дождик)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104" w:h="4560" w:wrap="none" w:vAnchor="page" w:hAnchor="page" w:x="1476" w:y="10858"/>
              <w:spacing w:after="0" w:line="240" w:lineRule="auto"/>
              <w:ind w:firstLine="0"/>
            </w:pPr>
            <w:r w:rsidRPr="00191A54">
              <w:t>Рисование свечой</w:t>
            </w: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10104" w:h="4560" w:wrap="none" w:vAnchor="page" w:hAnchor="page" w:x="1476" w:y="10858"/>
              <w:spacing w:after="0"/>
              <w:ind w:firstLine="0"/>
              <w:jc w:val="both"/>
            </w:pPr>
            <w:r w:rsidRPr="00191A54">
              <w:t>Закреплять технику рисования свечой (волшебный дождик). Аккуратно закрашивать лист жидкой краской. Учить рисовать тучу с помощью воскового мелка. Воспитать у ребенка художественный вкус.</w:t>
            </w:r>
          </w:p>
        </w:tc>
      </w:tr>
      <w:tr w:rsidR="00274AFF" w:rsidRPr="00191A54">
        <w:trPr>
          <w:trHeight w:hRule="exact" w:val="1090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104" w:h="4560" w:wrap="none" w:vAnchor="page" w:hAnchor="page" w:x="1476" w:y="10858"/>
              <w:spacing w:after="0" w:line="240" w:lineRule="auto"/>
              <w:ind w:firstLine="0"/>
            </w:pPr>
            <w:r w:rsidRPr="00191A54">
              <w:t>3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104" w:h="4560" w:wrap="none" w:vAnchor="page" w:hAnchor="page" w:x="1476" w:y="10858"/>
              <w:spacing w:after="0"/>
              <w:ind w:firstLine="0"/>
            </w:pPr>
            <w:r w:rsidRPr="00191A54">
              <w:t>Подарок для кошки Мурки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104" w:h="4560" w:wrap="none" w:vAnchor="page" w:hAnchor="page" w:x="1476" w:y="10858"/>
              <w:spacing w:after="0"/>
              <w:ind w:firstLine="0"/>
            </w:pPr>
            <w:proofErr w:type="gramStart"/>
            <w:r w:rsidRPr="00191A54">
              <w:t>Ватные палочки, готовое изображение кошки (из геометрических фигур:</w:t>
            </w:r>
            <w:proofErr w:type="gramEnd"/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104" w:h="4560" w:wrap="none" w:vAnchor="page" w:hAnchor="page" w:x="1476" w:y="10858"/>
              <w:spacing w:after="0"/>
              <w:ind w:firstLine="0"/>
              <w:jc w:val="both"/>
            </w:pPr>
            <w:r w:rsidRPr="00191A54">
              <w:t>Упражнять детей в выкладывании и наклеивании изображения из геометрических фигур; закрепить названия фигур;</w:t>
            </w:r>
          </w:p>
        </w:tc>
      </w:tr>
    </w:tbl>
    <w:p w:rsidR="00274AFF" w:rsidRPr="00191A54" w:rsidRDefault="001A6C61">
      <w:pPr>
        <w:pStyle w:val="a7"/>
        <w:framePr w:wrap="none" w:vAnchor="page" w:hAnchor="page" w:x="6199" w:y="15423"/>
      </w:pPr>
      <w:r w:rsidRPr="00191A54">
        <w:rPr>
          <w:b w:val="0"/>
          <w:bCs w:val="0"/>
        </w:rPr>
        <w:t>10</w:t>
      </w:r>
    </w:p>
    <w:p w:rsidR="00274AFF" w:rsidRPr="00191A54" w:rsidRDefault="00274AFF">
      <w:pPr>
        <w:spacing w:line="1" w:lineRule="exact"/>
        <w:rPr>
          <w:rFonts w:ascii="Times New Roman" w:hAnsi="Times New Roman" w:cs="Times New Roman"/>
        </w:rPr>
        <w:sectPr w:rsidR="00274AFF" w:rsidRPr="00191A5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74AFF" w:rsidRPr="00191A54" w:rsidRDefault="00274AFF">
      <w:pPr>
        <w:spacing w:line="1" w:lineRule="exact"/>
        <w:rPr>
          <w:rFonts w:ascii="Times New Roman" w:hAnsi="Times New Roman" w:cs="Times New Roman"/>
        </w:r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0"/>
        <w:gridCol w:w="1685"/>
        <w:gridCol w:w="2731"/>
        <w:gridCol w:w="4978"/>
      </w:tblGrid>
      <w:tr w:rsidR="00274AFF" w:rsidRPr="00191A54">
        <w:trPr>
          <w:trHeight w:hRule="exact" w:val="3614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274AFF">
            <w:pPr>
              <w:framePr w:w="10123" w:h="5333" w:wrap="none" w:vAnchor="page" w:hAnchor="page" w:x="1444" w:y="1160"/>
              <w:rPr>
                <w:rFonts w:ascii="Times New Roman" w:hAnsi="Times New Roman" w:cs="Times New Roman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274AFF">
            <w:pPr>
              <w:framePr w:w="10123" w:h="5333" w:wrap="none" w:vAnchor="page" w:hAnchor="page" w:x="1444" w:y="1160"/>
              <w:rPr>
                <w:rFonts w:ascii="Times New Roman" w:hAnsi="Times New Roman" w:cs="Times New Roman"/>
              </w:rPr>
            </w:pP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4AFF" w:rsidRPr="00191A54" w:rsidRDefault="001A6C61">
            <w:pPr>
              <w:pStyle w:val="a4"/>
              <w:framePr w:w="10123" w:h="5333" w:wrap="none" w:vAnchor="page" w:hAnchor="page" w:x="1444" w:y="1160"/>
              <w:tabs>
                <w:tab w:val="left" w:pos="1181"/>
                <w:tab w:val="left" w:pos="1766"/>
              </w:tabs>
              <w:spacing w:after="60"/>
              <w:ind w:firstLine="0"/>
              <w:jc w:val="both"/>
            </w:pPr>
            <w:r w:rsidRPr="00191A54">
              <w:t>голова</w:t>
            </w:r>
            <w:r w:rsidRPr="00191A54">
              <w:tab/>
              <w:t>-</w:t>
            </w:r>
            <w:r w:rsidRPr="00191A54">
              <w:tab/>
            </w:r>
            <w:proofErr w:type="spellStart"/>
            <w:r w:rsidRPr="00191A54">
              <w:t>круг</w:t>
            </w:r>
            <w:proofErr w:type="gramStart"/>
            <w:r w:rsidRPr="00191A54">
              <w:t>,у</w:t>
            </w:r>
            <w:proofErr w:type="gramEnd"/>
            <w:r w:rsidRPr="00191A54">
              <w:t>ши</w:t>
            </w:r>
            <w:proofErr w:type="spellEnd"/>
          </w:p>
          <w:p w:rsidR="00274AFF" w:rsidRPr="00191A54" w:rsidRDefault="001A6C61">
            <w:pPr>
              <w:pStyle w:val="a4"/>
              <w:framePr w:w="10123" w:h="5333" w:wrap="none" w:vAnchor="page" w:hAnchor="page" w:x="1444" w:y="1160"/>
              <w:tabs>
                <w:tab w:val="left" w:pos="1147"/>
              </w:tabs>
              <w:spacing w:after="0"/>
              <w:ind w:firstLine="0"/>
              <w:jc w:val="both"/>
            </w:pPr>
            <w:r w:rsidRPr="00191A54">
              <w:t>маленькие треугольники, туловище-</w:t>
            </w:r>
            <w:proofErr w:type="spellStart"/>
            <w:r w:rsidRPr="00191A54">
              <w:t>болыпой</w:t>
            </w:r>
            <w:proofErr w:type="spellEnd"/>
            <w:r w:rsidRPr="00191A54">
              <w:t xml:space="preserve"> треугольник, лапы, хвост - овалы), краски разных цветов,</w:t>
            </w:r>
            <w:r w:rsidRPr="00191A54">
              <w:tab/>
              <w:t>на каждого</w:t>
            </w:r>
          </w:p>
          <w:p w:rsidR="00274AFF" w:rsidRPr="00191A54" w:rsidRDefault="001A6C61">
            <w:pPr>
              <w:pStyle w:val="a4"/>
              <w:framePr w:w="10123" w:h="5333" w:wrap="none" w:vAnchor="page" w:hAnchor="page" w:x="1444" w:y="1160"/>
              <w:tabs>
                <w:tab w:val="left" w:pos="2059"/>
              </w:tabs>
              <w:spacing w:after="0"/>
              <w:ind w:firstLine="0"/>
              <w:jc w:val="both"/>
            </w:pPr>
            <w:r w:rsidRPr="00191A54">
              <w:t>ребёнка</w:t>
            </w:r>
            <w:r w:rsidRPr="00191A54">
              <w:tab/>
              <w:t>набор</w:t>
            </w:r>
          </w:p>
          <w:p w:rsidR="00274AFF" w:rsidRPr="00191A54" w:rsidRDefault="001A6C61">
            <w:pPr>
              <w:pStyle w:val="a4"/>
              <w:framePr w:w="10123" w:h="5333" w:wrap="none" w:vAnchor="page" w:hAnchor="page" w:x="1444" w:y="1160"/>
              <w:spacing w:after="0"/>
              <w:ind w:firstLine="0"/>
              <w:jc w:val="both"/>
            </w:pPr>
            <w:r w:rsidRPr="00191A54">
              <w:t>геометрических фигур для выкладывания изображения кошки, клей ПВА.</w:t>
            </w: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123" w:h="5333" w:wrap="none" w:vAnchor="page" w:hAnchor="page" w:x="1444" w:y="1160"/>
              <w:tabs>
                <w:tab w:val="left" w:pos="1627"/>
                <w:tab w:val="left" w:pos="3547"/>
              </w:tabs>
              <w:spacing w:after="0"/>
              <w:ind w:firstLine="0"/>
              <w:jc w:val="both"/>
            </w:pPr>
            <w:r w:rsidRPr="00191A54">
              <w:t>совершенствовать умение рисовать шарики ватными</w:t>
            </w:r>
            <w:r w:rsidRPr="00191A54">
              <w:tab/>
              <w:t>палочками;</w:t>
            </w:r>
            <w:r w:rsidRPr="00191A54">
              <w:tab/>
              <w:t>воспитывать</w:t>
            </w:r>
          </w:p>
          <w:p w:rsidR="00274AFF" w:rsidRPr="00191A54" w:rsidRDefault="001A6C61">
            <w:pPr>
              <w:pStyle w:val="a4"/>
              <w:framePr w:w="10123" w:h="5333" w:wrap="none" w:vAnchor="page" w:hAnchor="page" w:x="1444" w:y="1160"/>
              <w:spacing w:after="0"/>
              <w:ind w:firstLine="0"/>
              <w:jc w:val="both"/>
            </w:pPr>
            <w:r w:rsidRPr="00191A54">
              <w:t>аккуратность при работе с клеем и красками, желание помочь другу.</w:t>
            </w:r>
          </w:p>
        </w:tc>
      </w:tr>
      <w:tr w:rsidR="00274AFF" w:rsidRPr="00191A54">
        <w:trPr>
          <w:trHeight w:hRule="exact" w:val="1718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123" w:h="5333" w:wrap="none" w:vAnchor="page" w:hAnchor="page" w:x="1444" w:y="1160"/>
              <w:spacing w:after="0" w:line="240" w:lineRule="auto"/>
              <w:ind w:firstLine="0"/>
            </w:pPr>
            <w:r w:rsidRPr="00191A54">
              <w:t>4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123" w:h="5333" w:wrap="none" w:vAnchor="page" w:hAnchor="page" w:x="1444" w:y="1160"/>
              <w:spacing w:after="0"/>
              <w:ind w:firstLine="0"/>
            </w:pPr>
            <w:r w:rsidRPr="00191A54">
              <w:t>Насекомые (бабочка, паук, божья коровка, гусеница)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123" w:h="5333" w:wrap="none" w:vAnchor="page" w:hAnchor="page" w:x="1444" w:y="1160"/>
              <w:tabs>
                <w:tab w:val="left" w:pos="1358"/>
              </w:tabs>
              <w:spacing w:after="0" w:line="240" w:lineRule="auto"/>
              <w:ind w:firstLine="0"/>
              <w:jc w:val="both"/>
            </w:pPr>
            <w:r w:rsidRPr="00191A54">
              <w:t>Рисование</w:t>
            </w:r>
            <w:r w:rsidRPr="00191A54">
              <w:tab/>
              <w:t>пальчиками,</w:t>
            </w:r>
          </w:p>
          <w:p w:rsidR="00274AFF" w:rsidRPr="00191A54" w:rsidRDefault="001A6C61">
            <w:pPr>
              <w:pStyle w:val="a4"/>
              <w:framePr w:w="10123" w:h="5333" w:wrap="none" w:vAnchor="page" w:hAnchor="page" w:x="1444" w:y="1160"/>
              <w:spacing w:after="0" w:line="240" w:lineRule="auto"/>
              <w:ind w:firstLine="0"/>
              <w:jc w:val="both"/>
            </w:pPr>
            <w:r w:rsidRPr="00191A54">
              <w:t>карандашом</w:t>
            </w:r>
          </w:p>
        </w:tc>
        <w:tc>
          <w:tcPr>
            <w:tcW w:w="4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10123" w:h="5333" w:wrap="none" w:vAnchor="page" w:hAnchor="page" w:x="1444" w:y="1160"/>
              <w:spacing w:after="0"/>
              <w:ind w:firstLine="0"/>
              <w:jc w:val="both"/>
            </w:pPr>
            <w:r w:rsidRPr="00191A54">
              <w:t>Учить рисовать простейшие фигурки, состоящие из многих отпечатков пальчиков, пользоваться всей разноцветной гаммой краской. Воспитывать у детей умение работать индивидуально.</w:t>
            </w:r>
          </w:p>
        </w:tc>
      </w:tr>
    </w:tbl>
    <w:p w:rsidR="00274AFF" w:rsidRPr="00191A54" w:rsidRDefault="001A6C61">
      <w:pPr>
        <w:pStyle w:val="a9"/>
        <w:framePr w:wrap="none" w:vAnchor="page" w:hAnchor="page" w:x="1478" w:y="6708"/>
      </w:pPr>
      <w:r w:rsidRPr="00191A54">
        <w:t>МАЙ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3"/>
        <w:gridCol w:w="1699"/>
        <w:gridCol w:w="2458"/>
        <w:gridCol w:w="4949"/>
      </w:tblGrid>
      <w:tr w:rsidR="00274AFF" w:rsidRPr="00191A54">
        <w:trPr>
          <w:trHeight w:hRule="exact" w:val="749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4AFF" w:rsidRPr="00191A54" w:rsidRDefault="001A6C61">
            <w:pPr>
              <w:pStyle w:val="a4"/>
              <w:framePr w:w="9749" w:h="6859" w:wrap="none" w:vAnchor="page" w:hAnchor="page" w:x="1473" w:y="7342"/>
              <w:spacing w:after="0" w:line="240" w:lineRule="auto"/>
              <w:ind w:firstLine="0"/>
            </w:pPr>
            <w:r w:rsidRPr="00191A54">
              <w:rPr>
                <w:b/>
                <w:bCs/>
              </w:rPr>
              <w:t xml:space="preserve">N </w:t>
            </w:r>
            <w:proofErr w:type="gramStart"/>
            <w:r w:rsidRPr="00191A54">
              <w:rPr>
                <w:b/>
                <w:bCs/>
              </w:rPr>
              <w:t>п</w:t>
            </w:r>
            <w:proofErr w:type="gramEnd"/>
            <w:r w:rsidRPr="00191A54">
              <w:rPr>
                <w:b/>
                <w:bCs/>
              </w:rPr>
              <w:t>/п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9" w:h="6859" w:wrap="none" w:vAnchor="page" w:hAnchor="page" w:x="1473" w:y="7342"/>
              <w:spacing w:after="0" w:line="240" w:lineRule="auto"/>
              <w:ind w:firstLine="0"/>
            </w:pPr>
            <w:r w:rsidRPr="00191A54">
              <w:rPr>
                <w:b/>
                <w:bCs/>
              </w:rPr>
              <w:t>Тема занятия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9" w:h="6859" w:wrap="none" w:vAnchor="page" w:hAnchor="page" w:x="1473" w:y="7342"/>
              <w:spacing w:after="0" w:line="240" w:lineRule="auto"/>
              <w:ind w:firstLine="0"/>
            </w:pPr>
            <w:r w:rsidRPr="00191A54">
              <w:rPr>
                <w:b/>
                <w:bCs/>
              </w:rPr>
              <w:t>Техника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9" w:h="6859" w:wrap="none" w:vAnchor="page" w:hAnchor="page" w:x="1473" w:y="7342"/>
              <w:spacing w:after="0" w:line="240" w:lineRule="auto"/>
              <w:ind w:firstLine="0"/>
              <w:jc w:val="both"/>
            </w:pPr>
            <w:r w:rsidRPr="00191A54">
              <w:rPr>
                <w:b/>
                <w:bCs/>
              </w:rPr>
              <w:t>Программное содержание</w:t>
            </w:r>
          </w:p>
        </w:tc>
      </w:tr>
      <w:tr w:rsidR="00274AFF" w:rsidRPr="00191A54">
        <w:trPr>
          <w:trHeight w:hRule="exact" w:val="1354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9" w:h="6859" w:wrap="none" w:vAnchor="page" w:hAnchor="page" w:x="1473" w:y="7342"/>
              <w:spacing w:after="0" w:line="240" w:lineRule="auto"/>
              <w:ind w:firstLine="0"/>
            </w:pPr>
            <w:r w:rsidRPr="00191A54">
              <w:t>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9" w:h="6859" w:wrap="none" w:vAnchor="page" w:hAnchor="page" w:x="1473" w:y="7342"/>
              <w:spacing w:after="0" w:line="240" w:lineRule="auto"/>
              <w:ind w:firstLine="0"/>
            </w:pPr>
            <w:r w:rsidRPr="00191A54">
              <w:t>Черемуха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9" w:h="6859" w:wrap="none" w:vAnchor="page" w:hAnchor="page" w:x="1473" w:y="7342"/>
              <w:spacing w:after="0"/>
              <w:ind w:firstLine="0"/>
            </w:pPr>
            <w:r w:rsidRPr="00191A54">
              <w:t>Рисование ватными палочками, пальчиками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9749" w:h="6859" w:wrap="none" w:vAnchor="page" w:hAnchor="page" w:x="1473" w:y="7342"/>
              <w:spacing w:after="0"/>
              <w:ind w:firstLine="0"/>
              <w:jc w:val="both"/>
            </w:pPr>
            <w:r w:rsidRPr="00191A54">
              <w:t xml:space="preserve">Продолжать знакомить детей с техникой рисования </w:t>
            </w:r>
            <w:proofErr w:type="gramStart"/>
            <w:r w:rsidRPr="00191A54">
              <w:t>тычком</w:t>
            </w:r>
            <w:proofErr w:type="gramEnd"/>
            <w:r w:rsidRPr="00191A54">
              <w:t>. Формировать чувство композиции и ритма. Воспитывать у детей умение работать индивидуально.</w:t>
            </w:r>
          </w:p>
        </w:tc>
      </w:tr>
      <w:tr w:rsidR="00274AFF" w:rsidRPr="00191A54">
        <w:trPr>
          <w:trHeight w:hRule="exact" w:val="1373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9" w:h="6859" w:wrap="none" w:vAnchor="page" w:hAnchor="page" w:x="1473" w:y="7342"/>
              <w:spacing w:after="0" w:line="240" w:lineRule="auto"/>
              <w:ind w:firstLine="0"/>
            </w:pPr>
            <w:r w:rsidRPr="00191A54">
              <w:t>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9" w:h="6859" w:wrap="none" w:vAnchor="page" w:hAnchor="page" w:x="1473" w:y="7342"/>
              <w:spacing w:after="0" w:line="240" w:lineRule="auto"/>
              <w:ind w:firstLine="0"/>
            </w:pPr>
            <w:r w:rsidRPr="00191A54">
              <w:t>Салют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9" w:h="6859" w:wrap="none" w:vAnchor="page" w:hAnchor="page" w:x="1473" w:y="7342"/>
              <w:spacing w:after="0"/>
              <w:ind w:firstLine="0"/>
            </w:pPr>
            <w:r w:rsidRPr="00191A54">
              <w:t>Акварель или гуашь, восковые мелки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9749" w:h="6859" w:wrap="none" w:vAnchor="page" w:hAnchor="page" w:x="1473" w:y="7342"/>
              <w:spacing w:after="0"/>
              <w:ind w:firstLine="0"/>
              <w:jc w:val="both"/>
            </w:pPr>
            <w:r w:rsidRPr="00191A54">
              <w:t>Закрепление навыка рисования акварелью или гуашь, учить рисовать салют с помощью воскового мелка. Воспитать у ребенка художественный вкус.</w:t>
            </w:r>
          </w:p>
        </w:tc>
      </w:tr>
      <w:tr w:rsidR="00274AFF" w:rsidRPr="00191A54">
        <w:trPr>
          <w:trHeight w:hRule="exact" w:val="1032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9" w:h="6859" w:wrap="none" w:vAnchor="page" w:hAnchor="page" w:x="1473" w:y="7342"/>
              <w:spacing w:after="0" w:line="240" w:lineRule="auto"/>
              <w:ind w:firstLine="0"/>
            </w:pPr>
            <w:r w:rsidRPr="00191A54">
              <w:t>3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9" w:h="6859" w:wrap="none" w:vAnchor="page" w:hAnchor="page" w:x="1473" w:y="7342"/>
              <w:spacing w:after="0" w:line="240" w:lineRule="auto"/>
              <w:ind w:firstLine="0"/>
            </w:pPr>
            <w:r w:rsidRPr="00191A54">
              <w:t>Котенок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9749" w:h="6859" w:wrap="none" w:vAnchor="page" w:hAnchor="page" w:x="1473" w:y="7342"/>
              <w:tabs>
                <w:tab w:val="left" w:pos="1195"/>
              </w:tabs>
              <w:spacing w:after="0" w:line="240" w:lineRule="auto"/>
              <w:ind w:firstLine="0"/>
            </w:pPr>
            <w:proofErr w:type="gramStart"/>
            <w:r w:rsidRPr="00191A54">
              <w:t>Тычок</w:t>
            </w:r>
            <w:proofErr w:type="gramEnd"/>
            <w:r w:rsidRPr="00191A54">
              <w:tab/>
              <w:t>полусухой</w:t>
            </w:r>
          </w:p>
          <w:p w:rsidR="00274AFF" w:rsidRPr="00191A54" w:rsidRDefault="001A6C61">
            <w:pPr>
              <w:pStyle w:val="a4"/>
              <w:framePr w:w="9749" w:h="6859" w:wrap="none" w:vAnchor="page" w:hAnchor="page" w:x="1473" w:y="7342"/>
              <w:tabs>
                <w:tab w:val="left" w:pos="1555"/>
              </w:tabs>
              <w:spacing w:after="0" w:line="240" w:lineRule="auto"/>
              <w:ind w:firstLine="0"/>
            </w:pPr>
            <w:r w:rsidRPr="00191A54">
              <w:t>жесткой</w:t>
            </w:r>
            <w:r w:rsidRPr="00191A54">
              <w:tab/>
              <w:t>кистью,</w:t>
            </w:r>
          </w:p>
          <w:p w:rsidR="00274AFF" w:rsidRPr="00191A54" w:rsidRDefault="001A6C61">
            <w:pPr>
              <w:pStyle w:val="a4"/>
              <w:framePr w:w="9749" w:h="6859" w:wrap="none" w:vAnchor="page" w:hAnchor="page" w:x="1473" w:y="7342"/>
              <w:spacing w:after="0" w:line="240" w:lineRule="auto"/>
              <w:ind w:firstLine="0"/>
            </w:pPr>
            <w:r w:rsidRPr="00191A54">
              <w:t>трафарет котенка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4AFF" w:rsidRPr="00191A54" w:rsidRDefault="001A6C61">
            <w:pPr>
              <w:pStyle w:val="a4"/>
              <w:framePr w:w="9749" w:h="6859" w:wrap="none" w:vAnchor="page" w:hAnchor="page" w:x="1473" w:y="7342"/>
              <w:spacing w:after="0"/>
              <w:ind w:firstLine="0"/>
              <w:jc w:val="both"/>
            </w:pPr>
            <w:r w:rsidRPr="00191A54">
              <w:t>Закреплять навык печати кистью по трафарету. Воспитывать у детей умение работать индивидуально.</w:t>
            </w:r>
          </w:p>
        </w:tc>
      </w:tr>
      <w:tr w:rsidR="00274AFF" w:rsidRPr="00191A54" w:rsidTr="00191A54">
        <w:trPr>
          <w:trHeight w:hRule="exact" w:val="2856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9" w:h="6859" w:wrap="none" w:vAnchor="page" w:hAnchor="page" w:x="1473" w:y="7342"/>
              <w:spacing w:after="0" w:line="240" w:lineRule="auto"/>
              <w:ind w:firstLine="0"/>
            </w:pPr>
            <w:r w:rsidRPr="00191A54">
              <w:t>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9" w:h="6859" w:wrap="none" w:vAnchor="page" w:hAnchor="page" w:x="1473" w:y="7342"/>
              <w:spacing w:after="0"/>
              <w:ind w:firstLine="0"/>
            </w:pPr>
            <w:r w:rsidRPr="00191A54">
              <w:t>Итоговое занятие «Интересный цветок»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9" w:h="6859" w:wrap="none" w:vAnchor="page" w:hAnchor="page" w:x="1473" w:y="7342"/>
              <w:spacing w:after="0" w:line="240" w:lineRule="auto"/>
              <w:ind w:firstLine="0"/>
            </w:pPr>
            <w:r w:rsidRPr="00191A54">
              <w:t>Смешанные техники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4AFF" w:rsidRPr="00191A54" w:rsidRDefault="001A6C61">
            <w:pPr>
              <w:pStyle w:val="a4"/>
              <w:framePr w:w="9749" w:h="6859" w:wrap="none" w:vAnchor="page" w:hAnchor="page" w:x="1473" w:y="7342"/>
              <w:spacing w:after="0"/>
              <w:ind w:firstLine="0"/>
              <w:jc w:val="both"/>
            </w:pPr>
            <w:r w:rsidRPr="00191A54">
              <w:t>Совершенствовать эстетическое восприятие природных явлений и техник их изображения; развивать чувство композиции и колорита в процессе использования разных материалов для создания выразительного образа одуванчика в пейзаже.</w:t>
            </w:r>
          </w:p>
          <w:p w:rsidR="00274AFF" w:rsidRPr="00191A54" w:rsidRDefault="001A6C61">
            <w:pPr>
              <w:pStyle w:val="a4"/>
              <w:framePr w:w="9749" w:h="6859" w:wrap="none" w:vAnchor="page" w:hAnchor="page" w:x="1473" w:y="7342"/>
              <w:spacing w:after="0"/>
              <w:ind w:firstLine="0"/>
              <w:jc w:val="both"/>
            </w:pPr>
            <w:r w:rsidRPr="00191A54">
              <w:t>Воспитать у ребенка художественный вкус.</w:t>
            </w:r>
          </w:p>
        </w:tc>
      </w:tr>
    </w:tbl>
    <w:p w:rsidR="00274AFF" w:rsidRPr="00191A54" w:rsidRDefault="001A6C61">
      <w:pPr>
        <w:pStyle w:val="a7"/>
        <w:framePr w:wrap="none" w:vAnchor="page" w:hAnchor="page" w:x="6211" w:y="15641"/>
      </w:pPr>
      <w:r w:rsidRPr="00191A54">
        <w:rPr>
          <w:b w:val="0"/>
          <w:bCs w:val="0"/>
        </w:rPr>
        <w:t>11</w:t>
      </w:r>
    </w:p>
    <w:p w:rsidR="00274AFF" w:rsidRPr="00191A54" w:rsidRDefault="00274AFF">
      <w:pPr>
        <w:spacing w:line="1" w:lineRule="exact"/>
        <w:rPr>
          <w:rFonts w:ascii="Times New Roman" w:hAnsi="Times New Roman" w:cs="Times New Roman"/>
        </w:rPr>
        <w:sectPr w:rsidR="00274AFF" w:rsidRPr="00191A5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74AFF" w:rsidRPr="00191A54" w:rsidRDefault="00274AFF">
      <w:pPr>
        <w:spacing w:line="1" w:lineRule="exact"/>
        <w:rPr>
          <w:rFonts w:ascii="Times New Roman" w:hAnsi="Times New Roman" w:cs="Times New Roman"/>
        </w:rPr>
      </w:pPr>
    </w:p>
    <w:p w:rsidR="00274AFF" w:rsidRPr="00191A54" w:rsidRDefault="001A6C61">
      <w:pPr>
        <w:pStyle w:val="22"/>
        <w:framePr w:w="9744" w:h="14002" w:hRule="exact" w:wrap="none" w:vAnchor="page" w:hAnchor="page" w:x="1634" w:y="1140"/>
        <w:spacing w:line="240" w:lineRule="auto"/>
        <w:jc w:val="center"/>
        <w:rPr>
          <w:sz w:val="24"/>
          <w:szCs w:val="24"/>
        </w:rPr>
      </w:pPr>
      <w:bookmarkStart w:id="54" w:name="bookmark54"/>
      <w:bookmarkStart w:id="55" w:name="bookmark55"/>
      <w:bookmarkStart w:id="56" w:name="bookmark56"/>
      <w:r w:rsidRPr="00191A54">
        <w:rPr>
          <w:sz w:val="24"/>
          <w:szCs w:val="24"/>
        </w:rPr>
        <w:t>Материально-техническое обеспечение</w:t>
      </w:r>
      <w:bookmarkEnd w:id="54"/>
      <w:bookmarkEnd w:id="55"/>
      <w:bookmarkEnd w:id="56"/>
    </w:p>
    <w:p w:rsidR="00274AFF" w:rsidRPr="00191A54" w:rsidRDefault="001A6C61">
      <w:pPr>
        <w:pStyle w:val="11"/>
        <w:framePr w:w="9744" w:h="14002" w:hRule="exact" w:wrap="none" w:vAnchor="page" w:hAnchor="page" w:x="1634" w:y="1140"/>
        <w:tabs>
          <w:tab w:val="left" w:pos="8856"/>
        </w:tabs>
        <w:spacing w:after="0"/>
        <w:ind w:firstLine="360"/>
        <w:jc w:val="both"/>
      </w:pPr>
      <w:r w:rsidRPr="00191A54">
        <w:t>Программа включает в себя широкое использование иллюстративного материала, работу по сравнительному анализу произведений различных видов искусства (живопись, музыка, поэзия); использование методических пособий, дидактических игр и художественных произведений</w:t>
      </w:r>
      <w:r w:rsidRPr="00191A54">
        <w:tab/>
        <w:t>детей.</w:t>
      </w:r>
    </w:p>
    <w:p w:rsidR="00274AFF" w:rsidRPr="00191A54" w:rsidRDefault="001A6C61">
      <w:pPr>
        <w:pStyle w:val="11"/>
        <w:framePr w:w="9744" w:h="14002" w:hRule="exact" w:wrap="none" w:vAnchor="page" w:hAnchor="page" w:x="1634" w:y="1140"/>
        <w:spacing w:after="0"/>
        <w:ind w:firstLine="360"/>
        <w:jc w:val="both"/>
      </w:pPr>
      <w:r w:rsidRPr="00191A54">
        <w:t xml:space="preserve">В процессе обучения дети знакомятся с особенностями, свойствами и возможностями многих природных и искусственных материалов, с разными инструментами, а также с основными приемами их применения. </w:t>
      </w:r>
      <w:proofErr w:type="gramStart"/>
      <w:r w:rsidRPr="00191A54">
        <w:t>В их числе: листовые материалы (бумага, картон, фантики, конфетти, фольга, калька), текстиль (ткани, нитки, губка), дерево, проволока, пуговицы, природные материалы (шишки, сучки, ветки, мох), краски (гуашь, акварель), кисти разной формы и толщины, карандаши, фломастеры, клей, палитра, ножницы.</w:t>
      </w:r>
      <w:proofErr w:type="gramEnd"/>
    </w:p>
    <w:p w:rsidR="00274AFF" w:rsidRPr="00191A54" w:rsidRDefault="001A6C61">
      <w:pPr>
        <w:pStyle w:val="11"/>
        <w:framePr w:w="9744" w:h="14002" w:hRule="exact" w:wrap="none" w:vAnchor="page" w:hAnchor="page" w:x="1634" w:y="1140"/>
        <w:spacing w:after="0"/>
        <w:ind w:firstLine="0"/>
        <w:jc w:val="both"/>
      </w:pPr>
      <w:r w:rsidRPr="00191A54">
        <w:rPr>
          <w:b/>
          <w:bCs/>
        </w:rPr>
        <w:t>Литература:</w:t>
      </w:r>
    </w:p>
    <w:p w:rsidR="00274AFF" w:rsidRPr="00191A54" w:rsidRDefault="001A6C61">
      <w:pPr>
        <w:pStyle w:val="11"/>
        <w:framePr w:w="9744" w:h="14002" w:hRule="exact" w:wrap="none" w:vAnchor="page" w:hAnchor="page" w:x="1634" w:y="1140"/>
        <w:numPr>
          <w:ilvl w:val="0"/>
          <w:numId w:val="9"/>
        </w:numPr>
        <w:tabs>
          <w:tab w:val="left" w:pos="550"/>
        </w:tabs>
        <w:spacing w:after="0"/>
        <w:ind w:firstLine="220"/>
        <w:jc w:val="both"/>
      </w:pPr>
      <w:bookmarkStart w:id="57" w:name="bookmark57"/>
      <w:bookmarkEnd w:id="57"/>
      <w:proofErr w:type="spellStart"/>
      <w:r w:rsidRPr="00191A54">
        <w:rPr>
          <w:shd w:val="clear" w:color="auto" w:fill="FFFFFF"/>
        </w:rPr>
        <w:t>Колль</w:t>
      </w:r>
      <w:proofErr w:type="spellEnd"/>
      <w:r w:rsidRPr="00191A54">
        <w:rPr>
          <w:shd w:val="clear" w:color="auto" w:fill="FFFFFF"/>
        </w:rPr>
        <w:t xml:space="preserve"> М.-Э. Дошкольное творчество, пер. с англ. </w:t>
      </w:r>
      <w:proofErr w:type="spellStart"/>
      <w:r w:rsidRPr="00191A54">
        <w:rPr>
          <w:shd w:val="clear" w:color="auto" w:fill="FFFFFF"/>
        </w:rPr>
        <w:t>Бакушева</w:t>
      </w:r>
      <w:proofErr w:type="spellEnd"/>
      <w:r w:rsidRPr="00191A54">
        <w:rPr>
          <w:shd w:val="clear" w:color="auto" w:fill="FFFFFF"/>
        </w:rPr>
        <w:t xml:space="preserve"> Е.А. - </w:t>
      </w:r>
      <w:proofErr w:type="spellStart"/>
      <w:r w:rsidRPr="00191A54">
        <w:rPr>
          <w:shd w:val="clear" w:color="auto" w:fill="FFFFFF"/>
        </w:rPr>
        <w:t>Мн</w:t>
      </w:r>
      <w:proofErr w:type="spellEnd"/>
      <w:r w:rsidRPr="00191A54">
        <w:rPr>
          <w:shd w:val="clear" w:color="auto" w:fill="FFFFFF"/>
        </w:rPr>
        <w:t>: ООО «Попурри»,</w:t>
      </w:r>
    </w:p>
    <w:p w:rsidR="00274AFF" w:rsidRPr="00191A54" w:rsidRDefault="001A6C61">
      <w:pPr>
        <w:pStyle w:val="11"/>
        <w:framePr w:w="9744" w:h="14002" w:hRule="exact" w:wrap="none" w:vAnchor="page" w:hAnchor="page" w:x="1634" w:y="1140"/>
        <w:numPr>
          <w:ilvl w:val="0"/>
          <w:numId w:val="10"/>
        </w:numPr>
        <w:tabs>
          <w:tab w:val="left" w:pos="714"/>
        </w:tabs>
        <w:spacing w:after="0"/>
        <w:ind w:firstLine="0"/>
        <w:jc w:val="both"/>
      </w:pPr>
      <w:bookmarkStart w:id="58" w:name="bookmark58"/>
      <w:bookmarkEnd w:id="58"/>
      <w:r w:rsidRPr="00191A54">
        <w:t>- 256с.</w:t>
      </w:r>
    </w:p>
    <w:p w:rsidR="00274AFF" w:rsidRPr="00191A54" w:rsidRDefault="001A6C61">
      <w:pPr>
        <w:pStyle w:val="11"/>
        <w:framePr w:w="9744" w:h="14002" w:hRule="exact" w:wrap="none" w:vAnchor="page" w:hAnchor="page" w:x="1634" w:y="1140"/>
        <w:numPr>
          <w:ilvl w:val="0"/>
          <w:numId w:val="9"/>
        </w:numPr>
        <w:tabs>
          <w:tab w:val="left" w:pos="403"/>
        </w:tabs>
        <w:spacing w:after="0"/>
        <w:ind w:firstLine="0"/>
        <w:jc w:val="both"/>
      </w:pPr>
      <w:bookmarkStart w:id="59" w:name="bookmark59"/>
      <w:bookmarkEnd w:id="59"/>
      <w:r w:rsidRPr="00191A54">
        <w:t>Фатеева А.А. Рисуем без кисточки. - Ярославль: Академия развития, 2006. - 96с.</w:t>
      </w:r>
    </w:p>
    <w:p w:rsidR="00274AFF" w:rsidRPr="00191A54" w:rsidRDefault="001A6C61">
      <w:pPr>
        <w:pStyle w:val="11"/>
        <w:framePr w:w="9744" w:h="14002" w:hRule="exact" w:wrap="none" w:vAnchor="page" w:hAnchor="page" w:x="1634" w:y="1140"/>
        <w:numPr>
          <w:ilvl w:val="0"/>
          <w:numId w:val="9"/>
        </w:numPr>
        <w:tabs>
          <w:tab w:val="left" w:pos="403"/>
        </w:tabs>
        <w:spacing w:after="0"/>
        <w:ind w:firstLine="0"/>
        <w:jc w:val="both"/>
      </w:pPr>
      <w:bookmarkStart w:id="60" w:name="bookmark60"/>
      <w:bookmarkEnd w:id="60"/>
      <w:proofErr w:type="spellStart"/>
      <w:r w:rsidRPr="00191A54">
        <w:t>Колль</w:t>
      </w:r>
      <w:proofErr w:type="spellEnd"/>
      <w:r w:rsidRPr="00191A54">
        <w:t xml:space="preserve">, Мери Энн Ф. Рисование красками. - М: ACT: </w:t>
      </w:r>
      <w:proofErr w:type="spellStart"/>
      <w:r w:rsidRPr="00191A54">
        <w:t>Астрель</w:t>
      </w:r>
      <w:proofErr w:type="spellEnd"/>
      <w:r w:rsidRPr="00191A54">
        <w:t>, 2005. - 63с.</w:t>
      </w:r>
    </w:p>
    <w:p w:rsidR="00274AFF" w:rsidRPr="00191A54" w:rsidRDefault="001A6C61">
      <w:pPr>
        <w:pStyle w:val="11"/>
        <w:framePr w:w="9744" w:h="14002" w:hRule="exact" w:wrap="none" w:vAnchor="page" w:hAnchor="page" w:x="1634" w:y="1140"/>
        <w:numPr>
          <w:ilvl w:val="0"/>
          <w:numId w:val="9"/>
        </w:numPr>
        <w:tabs>
          <w:tab w:val="left" w:pos="403"/>
        </w:tabs>
        <w:spacing w:after="0"/>
        <w:ind w:firstLine="0"/>
        <w:jc w:val="both"/>
      </w:pPr>
      <w:bookmarkStart w:id="61" w:name="bookmark61"/>
      <w:bookmarkEnd w:id="61"/>
      <w:proofErr w:type="spellStart"/>
      <w:r w:rsidRPr="00191A54">
        <w:t>Колль</w:t>
      </w:r>
      <w:proofErr w:type="spellEnd"/>
      <w:r w:rsidRPr="00191A54">
        <w:t>, Мери Энн Ф. Рисование. - М: ООО Издательство «АСТ»: Издательство «</w:t>
      </w:r>
      <w:proofErr w:type="spellStart"/>
      <w:r w:rsidRPr="00191A54">
        <w:t>Астрель</w:t>
      </w:r>
      <w:proofErr w:type="spellEnd"/>
      <w:r w:rsidRPr="00191A54">
        <w:t>»,</w:t>
      </w:r>
    </w:p>
    <w:p w:rsidR="00274AFF" w:rsidRPr="00191A54" w:rsidRDefault="001A6C61">
      <w:pPr>
        <w:pStyle w:val="11"/>
        <w:framePr w:w="9744" w:h="14002" w:hRule="exact" w:wrap="none" w:vAnchor="page" w:hAnchor="page" w:x="1634" w:y="1140"/>
        <w:numPr>
          <w:ilvl w:val="0"/>
          <w:numId w:val="11"/>
        </w:numPr>
        <w:tabs>
          <w:tab w:val="left" w:pos="714"/>
        </w:tabs>
        <w:spacing w:after="0"/>
        <w:ind w:firstLine="0"/>
        <w:jc w:val="both"/>
      </w:pPr>
      <w:bookmarkStart w:id="62" w:name="bookmark62"/>
      <w:bookmarkEnd w:id="62"/>
      <w:r w:rsidRPr="00191A54">
        <w:t>- 63 с.</w:t>
      </w:r>
    </w:p>
    <w:p w:rsidR="00274AFF" w:rsidRPr="00191A54" w:rsidRDefault="001A6C61">
      <w:pPr>
        <w:pStyle w:val="11"/>
        <w:framePr w:w="9744" w:h="14002" w:hRule="exact" w:wrap="none" w:vAnchor="page" w:hAnchor="page" w:x="1634" w:y="1140"/>
        <w:numPr>
          <w:ilvl w:val="0"/>
          <w:numId w:val="9"/>
        </w:numPr>
        <w:tabs>
          <w:tab w:val="left" w:pos="403"/>
        </w:tabs>
        <w:spacing w:after="0"/>
        <w:ind w:firstLine="0"/>
        <w:jc w:val="both"/>
      </w:pPr>
      <w:bookmarkStart w:id="63" w:name="bookmark63"/>
      <w:bookmarkEnd w:id="63"/>
      <w:proofErr w:type="spellStart"/>
      <w:r w:rsidRPr="00191A54">
        <w:t>ФионаУотт</w:t>
      </w:r>
      <w:proofErr w:type="spellEnd"/>
      <w:r w:rsidRPr="00191A54">
        <w:t>. Я умею рисовать. — М: ООО Издательство «РОСМЭН — ПРЕСС», 2003</w:t>
      </w:r>
      <w:r w:rsidRPr="00191A54">
        <w:softHyphen/>
      </w:r>
    </w:p>
    <w:p w:rsidR="00274AFF" w:rsidRPr="00191A54" w:rsidRDefault="001A6C61">
      <w:pPr>
        <w:pStyle w:val="11"/>
        <w:framePr w:w="9744" w:h="14002" w:hRule="exact" w:wrap="none" w:vAnchor="page" w:hAnchor="page" w:x="1634" w:y="1140"/>
        <w:numPr>
          <w:ilvl w:val="0"/>
          <w:numId w:val="9"/>
        </w:numPr>
        <w:tabs>
          <w:tab w:val="left" w:pos="403"/>
        </w:tabs>
        <w:spacing w:after="0"/>
        <w:ind w:firstLine="0"/>
        <w:jc w:val="both"/>
      </w:pPr>
      <w:bookmarkStart w:id="64" w:name="bookmark64"/>
      <w:bookmarkEnd w:id="64"/>
      <w:r w:rsidRPr="00191A54">
        <w:t xml:space="preserve">Коллективное творчество дошкольников: конспекты занятий./Под ред. </w:t>
      </w:r>
      <w:proofErr w:type="spellStart"/>
      <w:r w:rsidRPr="00191A54">
        <w:t>Грибовской</w:t>
      </w:r>
      <w:proofErr w:type="spellEnd"/>
      <w:r w:rsidRPr="00191A54">
        <w:t xml:space="preserve"> А.А.- М: ТЦ «Сфера», 2005. - 192с.</w:t>
      </w:r>
    </w:p>
    <w:p w:rsidR="00274AFF" w:rsidRPr="00191A54" w:rsidRDefault="001A6C61">
      <w:pPr>
        <w:pStyle w:val="11"/>
        <w:framePr w:w="9744" w:h="14002" w:hRule="exact" w:wrap="none" w:vAnchor="page" w:hAnchor="page" w:x="1634" w:y="1140"/>
        <w:numPr>
          <w:ilvl w:val="0"/>
          <w:numId w:val="9"/>
        </w:numPr>
        <w:tabs>
          <w:tab w:val="left" w:pos="403"/>
        </w:tabs>
        <w:spacing w:after="0"/>
        <w:ind w:firstLine="0"/>
        <w:jc w:val="both"/>
      </w:pPr>
      <w:bookmarkStart w:id="65" w:name="bookmark65"/>
      <w:bookmarkEnd w:id="65"/>
      <w:proofErr w:type="spellStart"/>
      <w:r w:rsidRPr="00191A54">
        <w:t>Доронова</w:t>
      </w:r>
      <w:proofErr w:type="spellEnd"/>
      <w:r w:rsidRPr="00191A54">
        <w:t xml:space="preserve"> Т.Н. Изобразительная деятельность и эстетическое развитие дошкольников: методическое пособие для воспитателей дошкольных образовательных учреждений</w:t>
      </w:r>
      <w:proofErr w:type="gramStart"/>
      <w:r w:rsidRPr="00191A54">
        <w:t xml:space="preserve"> .</w:t>
      </w:r>
      <w:proofErr w:type="gramEnd"/>
      <w:r w:rsidRPr="00191A54">
        <w:t xml:space="preserve"> - М. Просвещение, 2006. - 192с.</w:t>
      </w:r>
    </w:p>
    <w:p w:rsidR="00274AFF" w:rsidRPr="00191A54" w:rsidRDefault="001A6C61">
      <w:pPr>
        <w:pStyle w:val="11"/>
        <w:framePr w:w="9744" w:h="14002" w:hRule="exact" w:wrap="none" w:vAnchor="page" w:hAnchor="page" w:x="1634" w:y="1140"/>
        <w:numPr>
          <w:ilvl w:val="0"/>
          <w:numId w:val="9"/>
        </w:numPr>
        <w:tabs>
          <w:tab w:val="left" w:pos="403"/>
        </w:tabs>
        <w:spacing w:after="0"/>
        <w:ind w:firstLine="0"/>
        <w:jc w:val="both"/>
      </w:pPr>
      <w:bookmarkStart w:id="66" w:name="bookmark66"/>
      <w:bookmarkEnd w:id="66"/>
      <w:r w:rsidRPr="00191A54">
        <w:t xml:space="preserve">Казанова Р.Г., </w:t>
      </w:r>
      <w:proofErr w:type="spellStart"/>
      <w:r w:rsidRPr="00191A54">
        <w:t>Сайганова</w:t>
      </w:r>
      <w:proofErr w:type="spellEnd"/>
      <w:r w:rsidRPr="00191A54">
        <w:t xml:space="preserve"> Т.И., Седова Е.М. Рисование с детьми дошкольного возраста: Нетрадиционные техники, планирование, конспекты занятий. - М: ТЦ «Сфера», 2004 - 128с.</w:t>
      </w:r>
    </w:p>
    <w:p w:rsidR="00274AFF" w:rsidRPr="00191A54" w:rsidRDefault="001A6C61">
      <w:pPr>
        <w:pStyle w:val="11"/>
        <w:framePr w:w="9744" w:h="14002" w:hRule="exact" w:wrap="none" w:vAnchor="page" w:hAnchor="page" w:x="1634" w:y="1140"/>
        <w:numPr>
          <w:ilvl w:val="0"/>
          <w:numId w:val="9"/>
        </w:numPr>
        <w:tabs>
          <w:tab w:val="left" w:pos="403"/>
        </w:tabs>
        <w:spacing w:after="0"/>
        <w:ind w:firstLine="0"/>
        <w:jc w:val="both"/>
      </w:pPr>
      <w:bookmarkStart w:id="67" w:name="bookmark67"/>
      <w:bookmarkEnd w:id="67"/>
      <w:proofErr w:type="spellStart"/>
      <w:r w:rsidRPr="00191A54">
        <w:t>Колль</w:t>
      </w:r>
      <w:proofErr w:type="spellEnd"/>
      <w:r w:rsidRPr="00191A54">
        <w:t xml:space="preserve"> М.-Э., Поттер Дж. Наука через </w:t>
      </w:r>
      <w:proofErr w:type="spellStart"/>
      <w:r w:rsidRPr="00191A54">
        <w:t>скусство</w:t>
      </w:r>
      <w:proofErr w:type="spellEnd"/>
      <w:r w:rsidRPr="00191A54">
        <w:t xml:space="preserve">. - </w:t>
      </w:r>
      <w:proofErr w:type="spellStart"/>
      <w:r w:rsidRPr="00191A54">
        <w:t>Мн</w:t>
      </w:r>
      <w:proofErr w:type="spellEnd"/>
      <w:r w:rsidRPr="00191A54">
        <w:t>: ООО «Попурри», 2005. - 144с.</w:t>
      </w:r>
    </w:p>
    <w:p w:rsidR="00274AFF" w:rsidRPr="00191A54" w:rsidRDefault="001A6C61">
      <w:pPr>
        <w:pStyle w:val="11"/>
        <w:framePr w:w="9744" w:h="14002" w:hRule="exact" w:wrap="none" w:vAnchor="page" w:hAnchor="page" w:x="1634" w:y="1140"/>
        <w:numPr>
          <w:ilvl w:val="0"/>
          <w:numId w:val="9"/>
        </w:numPr>
        <w:tabs>
          <w:tab w:val="left" w:pos="478"/>
        </w:tabs>
        <w:spacing w:after="0"/>
        <w:ind w:firstLine="0"/>
        <w:jc w:val="both"/>
      </w:pPr>
      <w:bookmarkStart w:id="68" w:name="bookmark68"/>
      <w:bookmarkEnd w:id="68"/>
      <w:r w:rsidRPr="00191A54">
        <w:t xml:space="preserve">Утробина К.К., Утробин Г.Ф. Увлекательное рисование методом </w:t>
      </w:r>
      <w:proofErr w:type="gramStart"/>
      <w:r w:rsidRPr="00191A54">
        <w:t>тычка</w:t>
      </w:r>
      <w:proofErr w:type="gramEnd"/>
      <w:r w:rsidRPr="00191A54">
        <w:t xml:space="preserve"> с детьми 3-7 лет: Рисуем и познаем окружающий мир. - М: Издательство «ГНОМ и</w:t>
      </w:r>
      <w:proofErr w:type="gramStart"/>
      <w:r w:rsidRPr="00191A54">
        <w:t xml:space="preserve"> Д</w:t>
      </w:r>
      <w:proofErr w:type="gramEnd"/>
      <w:r w:rsidRPr="00191A54">
        <w:t>», 2001. - 64с.</w:t>
      </w:r>
    </w:p>
    <w:p w:rsidR="00274AFF" w:rsidRPr="00191A54" w:rsidRDefault="001A6C61">
      <w:pPr>
        <w:pStyle w:val="11"/>
        <w:framePr w:w="9744" w:h="14002" w:hRule="exact" w:wrap="none" w:vAnchor="page" w:hAnchor="page" w:x="1634" w:y="1140"/>
        <w:spacing w:after="0"/>
        <w:ind w:firstLine="0"/>
        <w:jc w:val="both"/>
      </w:pPr>
      <w:r w:rsidRPr="00191A54">
        <w:t>И. Лыкова И</w:t>
      </w:r>
      <w:proofErr w:type="gramStart"/>
      <w:r w:rsidRPr="00191A54">
        <w:t>,А</w:t>
      </w:r>
      <w:proofErr w:type="gramEnd"/>
      <w:r w:rsidRPr="00191A54">
        <w:t>. Изобразительная деятельность в детском саду. - М: «Карапуз - Дидактика»,</w:t>
      </w:r>
    </w:p>
    <w:p w:rsidR="00274AFF" w:rsidRPr="00191A54" w:rsidRDefault="001A6C61">
      <w:pPr>
        <w:pStyle w:val="11"/>
        <w:framePr w:w="9744" w:h="14002" w:hRule="exact" w:wrap="none" w:vAnchor="page" w:hAnchor="page" w:x="1634" w:y="1140"/>
        <w:numPr>
          <w:ilvl w:val="0"/>
          <w:numId w:val="11"/>
        </w:numPr>
        <w:tabs>
          <w:tab w:val="left" w:pos="714"/>
        </w:tabs>
        <w:spacing w:after="0"/>
        <w:ind w:firstLine="0"/>
        <w:jc w:val="both"/>
      </w:pPr>
      <w:bookmarkStart w:id="69" w:name="bookmark69"/>
      <w:bookmarkEnd w:id="69"/>
      <w:r w:rsidRPr="00191A54">
        <w:t>- 108с.</w:t>
      </w:r>
    </w:p>
    <w:p w:rsidR="00274AFF" w:rsidRPr="00191A54" w:rsidRDefault="001A6C61">
      <w:pPr>
        <w:pStyle w:val="11"/>
        <w:framePr w:w="9744" w:h="14002" w:hRule="exact" w:wrap="none" w:vAnchor="page" w:hAnchor="page" w:x="1634" w:y="1140"/>
        <w:numPr>
          <w:ilvl w:val="0"/>
          <w:numId w:val="12"/>
        </w:numPr>
        <w:tabs>
          <w:tab w:val="left" w:pos="450"/>
        </w:tabs>
        <w:spacing w:after="0"/>
        <w:ind w:firstLine="0"/>
        <w:jc w:val="both"/>
      </w:pPr>
      <w:bookmarkStart w:id="70" w:name="bookmark70"/>
      <w:bookmarkEnd w:id="70"/>
      <w:proofErr w:type="spellStart"/>
      <w:r w:rsidRPr="00191A54">
        <w:t>Штейнле</w:t>
      </w:r>
      <w:proofErr w:type="spellEnd"/>
      <w:r w:rsidRPr="00191A54">
        <w:t xml:space="preserve"> Н.Ф. Изобразительная деятельность. - Волгоград: ИТД «Корифей». 2006. - .</w:t>
      </w:r>
    </w:p>
    <w:p w:rsidR="00274AFF" w:rsidRPr="00191A54" w:rsidRDefault="001A6C61">
      <w:pPr>
        <w:pStyle w:val="11"/>
        <w:framePr w:w="9744" w:h="14002" w:hRule="exact" w:wrap="none" w:vAnchor="page" w:hAnchor="page" w:x="1634" w:y="1140"/>
        <w:numPr>
          <w:ilvl w:val="0"/>
          <w:numId w:val="12"/>
        </w:numPr>
        <w:tabs>
          <w:tab w:val="left" w:pos="474"/>
        </w:tabs>
        <w:spacing w:after="0"/>
        <w:ind w:firstLine="0"/>
        <w:jc w:val="both"/>
      </w:pPr>
      <w:bookmarkStart w:id="71" w:name="bookmark71"/>
      <w:bookmarkEnd w:id="71"/>
      <w:proofErr w:type="spellStart"/>
      <w:r w:rsidRPr="00191A54">
        <w:t>Колдина</w:t>
      </w:r>
      <w:proofErr w:type="spellEnd"/>
      <w:r w:rsidRPr="00191A54">
        <w:t xml:space="preserve"> Д.Н. «Лепка и рисование с детьми 2-3 лет», М, издательство «Мозаика-Синтез», 2007г.</w:t>
      </w:r>
    </w:p>
    <w:p w:rsidR="00274AFF" w:rsidRPr="00191A54" w:rsidRDefault="001A6C61">
      <w:pPr>
        <w:pStyle w:val="11"/>
        <w:framePr w:w="9744" w:h="14002" w:hRule="exact" w:wrap="none" w:vAnchor="page" w:hAnchor="page" w:x="1634" w:y="1140"/>
        <w:numPr>
          <w:ilvl w:val="0"/>
          <w:numId w:val="12"/>
        </w:numPr>
        <w:tabs>
          <w:tab w:val="left" w:pos="450"/>
        </w:tabs>
        <w:spacing w:after="0"/>
        <w:ind w:firstLine="0"/>
        <w:jc w:val="both"/>
      </w:pPr>
      <w:bookmarkStart w:id="72" w:name="bookmark72"/>
      <w:bookmarkEnd w:id="72"/>
      <w:r w:rsidRPr="00191A54">
        <w:t>Никитина А.В. Нетрадиционные техники рисования в детском саду. - СПб</w:t>
      </w:r>
      <w:proofErr w:type="gramStart"/>
      <w:r w:rsidRPr="00191A54">
        <w:t xml:space="preserve">.: </w:t>
      </w:r>
      <w:proofErr w:type="gramEnd"/>
      <w:r w:rsidRPr="00191A54">
        <w:t>КАРО, 2007.</w:t>
      </w:r>
    </w:p>
    <w:p w:rsidR="00274AFF" w:rsidRPr="00191A54" w:rsidRDefault="001A6C61">
      <w:pPr>
        <w:pStyle w:val="11"/>
        <w:framePr w:w="9744" w:h="14002" w:hRule="exact" w:wrap="none" w:vAnchor="page" w:hAnchor="page" w:x="1634" w:y="1140"/>
        <w:numPr>
          <w:ilvl w:val="0"/>
          <w:numId w:val="12"/>
        </w:numPr>
        <w:tabs>
          <w:tab w:val="left" w:pos="450"/>
        </w:tabs>
        <w:spacing w:after="0"/>
        <w:ind w:firstLine="0"/>
        <w:jc w:val="both"/>
      </w:pPr>
      <w:bookmarkStart w:id="73" w:name="bookmark73"/>
      <w:bookmarkEnd w:id="73"/>
      <w:proofErr w:type="spellStart"/>
      <w:r w:rsidRPr="00191A54">
        <w:t>Ветрова</w:t>
      </w:r>
      <w:proofErr w:type="spellEnd"/>
      <w:r w:rsidRPr="00191A54">
        <w:t xml:space="preserve"> Т.Н. ТРИЗ в </w:t>
      </w:r>
      <w:proofErr w:type="spellStart"/>
      <w:r w:rsidRPr="00191A54">
        <w:t>изодеятельности</w:t>
      </w:r>
      <w:proofErr w:type="spellEnd"/>
      <w:r w:rsidRPr="00191A54">
        <w:t>. - Наб. Челны. 2007. - 80с.</w:t>
      </w:r>
    </w:p>
    <w:p w:rsidR="00274AFF" w:rsidRPr="00191A54" w:rsidRDefault="001A6C61">
      <w:pPr>
        <w:pStyle w:val="11"/>
        <w:framePr w:w="9744" w:h="14002" w:hRule="exact" w:wrap="none" w:vAnchor="page" w:hAnchor="page" w:x="1634" w:y="1140"/>
        <w:numPr>
          <w:ilvl w:val="0"/>
          <w:numId w:val="12"/>
        </w:numPr>
        <w:tabs>
          <w:tab w:val="left" w:pos="450"/>
        </w:tabs>
        <w:spacing w:after="0"/>
        <w:ind w:firstLine="0"/>
        <w:jc w:val="both"/>
      </w:pPr>
      <w:bookmarkStart w:id="74" w:name="bookmark74"/>
      <w:bookmarkEnd w:id="74"/>
      <w:proofErr w:type="spellStart"/>
      <w:r w:rsidRPr="00191A54">
        <w:t>Микляева</w:t>
      </w:r>
      <w:proofErr w:type="spellEnd"/>
      <w:r w:rsidRPr="00191A54">
        <w:t xml:space="preserve"> Н.В. Комментированное рисование в детском саду. - М.: ТЦ Сфера, 2010.</w:t>
      </w:r>
    </w:p>
    <w:p w:rsidR="00274AFF" w:rsidRPr="00191A54" w:rsidRDefault="001A6C61">
      <w:pPr>
        <w:pStyle w:val="11"/>
        <w:framePr w:w="9744" w:h="14002" w:hRule="exact" w:wrap="none" w:vAnchor="page" w:hAnchor="page" w:x="1634" w:y="1140"/>
        <w:numPr>
          <w:ilvl w:val="0"/>
          <w:numId w:val="12"/>
        </w:numPr>
        <w:tabs>
          <w:tab w:val="left" w:pos="474"/>
        </w:tabs>
        <w:spacing w:after="0"/>
        <w:ind w:firstLine="0"/>
        <w:jc w:val="both"/>
      </w:pPr>
      <w:bookmarkStart w:id="75" w:name="bookmark75"/>
      <w:bookmarkEnd w:id="75"/>
      <w:r w:rsidRPr="00191A54">
        <w:t>Комарова Т.С. «Изобразительная деятельность в детском саду», М, издательство «Мозаика-Синтез», 2006г.</w:t>
      </w:r>
    </w:p>
    <w:p w:rsidR="00274AFF" w:rsidRPr="00191A54" w:rsidRDefault="001A6C61">
      <w:pPr>
        <w:pStyle w:val="11"/>
        <w:framePr w:w="9744" w:h="14002" w:hRule="exact" w:wrap="none" w:vAnchor="page" w:hAnchor="page" w:x="1634" w:y="1140"/>
        <w:numPr>
          <w:ilvl w:val="0"/>
          <w:numId w:val="12"/>
        </w:numPr>
        <w:tabs>
          <w:tab w:val="left" w:pos="450"/>
        </w:tabs>
        <w:spacing w:after="0"/>
        <w:ind w:firstLine="0"/>
        <w:jc w:val="both"/>
      </w:pPr>
      <w:bookmarkStart w:id="76" w:name="bookmark76"/>
      <w:bookmarkEnd w:id="76"/>
      <w:r w:rsidRPr="00191A54">
        <w:rPr>
          <w:b/>
          <w:bCs/>
        </w:rPr>
        <w:t>«Цветные ладошки» И.</w:t>
      </w:r>
      <w:r w:rsidRPr="00191A54">
        <w:t>А. Лыкова. Авторская программа «Цветные ладошки», 2015г.</w:t>
      </w:r>
    </w:p>
    <w:p w:rsidR="00274AFF" w:rsidRPr="00191A54" w:rsidRDefault="001A6C61">
      <w:pPr>
        <w:pStyle w:val="11"/>
        <w:framePr w:w="9744" w:h="14002" w:hRule="exact" w:wrap="none" w:vAnchor="page" w:hAnchor="page" w:x="1634" w:y="1140"/>
        <w:numPr>
          <w:ilvl w:val="0"/>
          <w:numId w:val="12"/>
        </w:numPr>
        <w:tabs>
          <w:tab w:val="left" w:pos="474"/>
        </w:tabs>
        <w:spacing w:after="0"/>
        <w:ind w:firstLine="0"/>
        <w:jc w:val="both"/>
      </w:pPr>
      <w:bookmarkStart w:id="77" w:name="bookmark77"/>
      <w:bookmarkEnd w:id="77"/>
      <w:proofErr w:type="gramStart"/>
      <w:r w:rsidRPr="00191A54">
        <w:rPr>
          <w:b/>
          <w:bCs/>
        </w:rPr>
        <w:t xml:space="preserve">«Росинка» </w:t>
      </w:r>
      <w:r w:rsidRPr="00191A54">
        <w:t>Программа - Воспитание ребенка дошкольника: развитого, образованного, самостоятельного, инициативного, неповторимого, культурного, активно - творческого:</w:t>
      </w:r>
      <w:proofErr w:type="gramEnd"/>
      <w:r w:rsidRPr="00191A54">
        <w:t xml:space="preserve"> В мире </w:t>
      </w:r>
      <w:proofErr w:type="gramStart"/>
      <w:r w:rsidRPr="00191A54">
        <w:t>прекрасного</w:t>
      </w:r>
      <w:proofErr w:type="gramEnd"/>
      <w:r w:rsidRPr="00191A54">
        <w:t xml:space="preserve">: </w:t>
      </w:r>
      <w:proofErr w:type="spellStart"/>
      <w:r w:rsidRPr="00191A54">
        <w:t>Программно</w:t>
      </w:r>
      <w:proofErr w:type="spellEnd"/>
      <w:r w:rsidRPr="00191A54">
        <w:t xml:space="preserve"> - методическое пособие. </w:t>
      </w:r>
      <w:proofErr w:type="spellStart"/>
      <w:r w:rsidRPr="00191A54">
        <w:t>Л.В.Куцакова</w:t>
      </w:r>
      <w:proofErr w:type="spellEnd"/>
      <w:r w:rsidRPr="00191A54">
        <w:t xml:space="preserve">, </w:t>
      </w:r>
      <w:proofErr w:type="spellStart"/>
      <w:r w:rsidRPr="00191A54">
        <w:t>С.И.Мерзлякова</w:t>
      </w:r>
      <w:proofErr w:type="spellEnd"/>
      <w:r w:rsidRPr="00191A54">
        <w:t>, 2004г.</w:t>
      </w:r>
    </w:p>
    <w:p w:rsidR="00274AFF" w:rsidRPr="00191A54" w:rsidRDefault="00191A54">
      <w:pPr>
        <w:pStyle w:val="a7"/>
        <w:framePr w:wrap="none" w:vAnchor="page" w:hAnchor="page" w:x="6396" w:y="15641"/>
      </w:pPr>
      <w:r>
        <w:rPr>
          <w:b w:val="0"/>
          <w:bCs w:val="0"/>
        </w:rPr>
        <w:t>12</w:t>
      </w:r>
    </w:p>
    <w:p w:rsidR="00274AFF" w:rsidRPr="00191A54" w:rsidRDefault="00274AFF">
      <w:pPr>
        <w:spacing w:line="1" w:lineRule="exact"/>
        <w:rPr>
          <w:rFonts w:ascii="Times New Roman" w:hAnsi="Times New Roman" w:cs="Times New Roman"/>
        </w:rPr>
        <w:sectPr w:rsidR="00274AFF" w:rsidRPr="00191A5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74AFF" w:rsidRPr="00191A54" w:rsidRDefault="00274AFF">
      <w:pPr>
        <w:spacing w:line="1" w:lineRule="exact"/>
        <w:rPr>
          <w:rFonts w:ascii="Times New Roman" w:hAnsi="Times New Roman" w:cs="Times New Roman"/>
        </w:rPr>
      </w:pPr>
    </w:p>
    <w:p w:rsidR="00274AFF" w:rsidRPr="00191A54" w:rsidRDefault="001A6C61">
      <w:pPr>
        <w:pStyle w:val="a7"/>
        <w:framePr w:wrap="none" w:vAnchor="page" w:hAnchor="page" w:x="9403" w:y="1084"/>
      </w:pPr>
      <w:r w:rsidRPr="00191A54">
        <w:t>Приложение</w:t>
      </w:r>
    </w:p>
    <w:p w:rsidR="00274AFF" w:rsidRPr="00191A54" w:rsidRDefault="001A6C61">
      <w:pPr>
        <w:pStyle w:val="30"/>
        <w:framePr w:w="9763" w:h="13786" w:hRule="exact" w:wrap="none" w:vAnchor="page" w:hAnchor="page" w:x="1440" w:y="1607"/>
        <w:jc w:val="both"/>
      </w:pPr>
      <w:bookmarkStart w:id="78" w:name="bookmark78"/>
      <w:bookmarkStart w:id="79" w:name="bookmark79"/>
      <w:bookmarkStart w:id="80" w:name="bookmark80"/>
      <w:r w:rsidRPr="00191A54">
        <w:t>Игры и упражнения по рисованию</w:t>
      </w:r>
      <w:bookmarkEnd w:id="78"/>
      <w:bookmarkEnd w:id="79"/>
      <w:bookmarkEnd w:id="80"/>
    </w:p>
    <w:p w:rsidR="00274AFF" w:rsidRPr="00191A54" w:rsidRDefault="001A6C61">
      <w:pPr>
        <w:pStyle w:val="11"/>
        <w:framePr w:w="9763" w:h="13786" w:hRule="exact" w:wrap="none" w:vAnchor="page" w:hAnchor="page" w:x="1440" w:y="1607"/>
        <w:ind w:firstLine="580"/>
        <w:jc w:val="both"/>
      </w:pPr>
      <w:r w:rsidRPr="00191A54">
        <w:rPr>
          <w:b/>
          <w:bCs/>
          <w:i/>
          <w:iCs/>
        </w:rPr>
        <w:t>Цель.</w:t>
      </w:r>
      <w:r w:rsidRPr="00191A54">
        <w:t xml:space="preserve"> Учить называть и различать цвета и их оттенки, смешивать краски (гуашь, акварель) для получения новых оттенков, использовать тональные сочетания, развивать чувство цвета. Упражнять в рисовании разной техникой. Учить способам изображения предметов, явлений, передачи формы, пропорций, положения частей, окраски. Упражнять в изображении животных и людей в активном действии. Передавать выразительность образа, чувства, настроение. Рисовать узоры по мотивам народного искусства, передавая их колорит. Составлять узоры на разных бумажных формах.</w:t>
      </w:r>
    </w:p>
    <w:p w:rsidR="00274AFF" w:rsidRPr="00191A54" w:rsidRDefault="001A6C61">
      <w:pPr>
        <w:pStyle w:val="11"/>
        <w:framePr w:w="9763" w:h="13786" w:hRule="exact" w:wrap="none" w:vAnchor="page" w:hAnchor="page" w:x="1440" w:y="1607"/>
        <w:spacing w:line="271" w:lineRule="auto"/>
        <w:ind w:firstLine="580"/>
        <w:jc w:val="both"/>
      </w:pPr>
      <w:r w:rsidRPr="00191A54">
        <w:t>Развивать легкость руки, воображение, фантазию, творческие начала, эстетическое восприятие. Формировать интеллектуальные способности.</w:t>
      </w:r>
    </w:p>
    <w:p w:rsidR="00274AFF" w:rsidRPr="00191A54" w:rsidRDefault="001A6C61">
      <w:pPr>
        <w:pStyle w:val="11"/>
        <w:framePr w:w="9763" w:h="13786" w:hRule="exact" w:wrap="none" w:vAnchor="page" w:hAnchor="page" w:x="1440" w:y="1607"/>
        <w:ind w:firstLine="580"/>
        <w:jc w:val="both"/>
      </w:pPr>
      <w:r w:rsidRPr="00191A54">
        <w:rPr>
          <w:b/>
          <w:bCs/>
          <w:i/>
          <w:iCs/>
        </w:rPr>
        <w:t>Три волшебные краски.</w:t>
      </w:r>
      <w:r w:rsidRPr="00191A54">
        <w:t xml:space="preserve"> Вырезать из бумаги крупные листья разной формы (детям среднего возраста дает воспитатель готовые) и сложить их пополам. Затем развернуть и нанести пятна красной, желтой, синей краской, вновь согнуть лист пополам, прижать и снова раскрыть. Получатся листья у всех разные, яркие, красивые. Рассмотрите их с детьми, предложите отыскать на них различные цвета и оттенки.</w:t>
      </w:r>
    </w:p>
    <w:p w:rsidR="00274AFF" w:rsidRPr="00191A54" w:rsidRDefault="001A6C61">
      <w:pPr>
        <w:pStyle w:val="11"/>
        <w:framePr w:w="9763" w:h="13786" w:hRule="exact" w:wrap="none" w:vAnchor="page" w:hAnchor="page" w:x="1440" w:y="1607"/>
        <w:ind w:firstLine="580"/>
        <w:jc w:val="both"/>
      </w:pPr>
      <w:r w:rsidRPr="00191A54">
        <w:rPr>
          <w:b/>
          <w:bCs/>
          <w:i/>
          <w:iCs/>
        </w:rPr>
        <w:t>Что я задумал нарисовать.</w:t>
      </w:r>
      <w:r w:rsidRPr="00191A54">
        <w:t xml:space="preserve"> Смешивать цвета и добиваться определенного оттенка. Затем угадывать друг у друга, что они задумали. </w:t>
      </w:r>
      <w:proofErr w:type="gramStart"/>
      <w:r w:rsidRPr="00191A54">
        <w:t>Например, кто-то, смешав красный и синий цвет, получил фиолетовый, и дети угадывают, какой предмет он задумал, перечисляют их (виноград, черника, ирисы, фиолетовый карандаш, небо поздним вечером и т. д.).</w:t>
      </w:r>
      <w:proofErr w:type="gramEnd"/>
    </w:p>
    <w:p w:rsidR="00274AFF" w:rsidRPr="00191A54" w:rsidRDefault="001A6C61">
      <w:pPr>
        <w:pStyle w:val="11"/>
        <w:framePr w:w="9763" w:h="13786" w:hRule="exact" w:wrap="none" w:vAnchor="page" w:hAnchor="page" w:x="1440" w:y="1607"/>
        <w:ind w:firstLine="580"/>
        <w:jc w:val="both"/>
      </w:pPr>
      <w:r w:rsidRPr="00191A54">
        <w:rPr>
          <w:b/>
          <w:bCs/>
          <w:i/>
          <w:iCs/>
        </w:rPr>
        <w:t>Кто быстрее.</w:t>
      </w:r>
      <w:r w:rsidRPr="00191A54">
        <w:t xml:space="preserve"> Нарисовать речку, сначала одну извилистую линию, а затем рядом другую, повторяющую ее (рис. 1). Выигрывает тот, кто проедет свою лодочку вниз по течению (вверх) быстро и </w:t>
      </w:r>
      <w:proofErr w:type="gramStart"/>
      <w:r w:rsidRPr="00191A54">
        <w:t>по середине</w:t>
      </w:r>
      <w:proofErr w:type="gramEnd"/>
      <w:r w:rsidRPr="00191A54">
        <w:t xml:space="preserve"> реки. Дети устанавливают карандаш или кисть в начале реки и по сигналу </w:t>
      </w:r>
      <w:proofErr w:type="spellStart"/>
      <w:r w:rsidRPr="00191A54">
        <w:t>междудвумя</w:t>
      </w:r>
      <w:proofErr w:type="spellEnd"/>
      <w:r w:rsidRPr="00191A54">
        <w:t xml:space="preserve"> линиями проводят новую. Таким </w:t>
      </w:r>
      <w:proofErr w:type="gramStart"/>
      <w:r w:rsidRPr="00191A54">
        <w:t>образом</w:t>
      </w:r>
      <w:proofErr w:type="gramEnd"/>
      <w:r w:rsidRPr="00191A54">
        <w:t xml:space="preserve"> можно провести игру «Пройди по лабиринту (рис. 2) или устроить «Велосипедные гонки» по трассе — рисовать линии, замыкая их в круг (рис. 3). Можно предложить поиграть в стрельбу из лука. Дети рисуют мишени (рис. 4), выбирают точки на определенном расстоянии от мишени (например, снизу от мишени), затем эту точку устанавливают карандаш или кисть и быстрым движением проводят линии к центру мишени.</w:t>
      </w:r>
    </w:p>
    <w:p w:rsidR="00274AFF" w:rsidRPr="00191A54" w:rsidRDefault="001A6C61">
      <w:pPr>
        <w:pStyle w:val="11"/>
        <w:framePr w:w="9763" w:h="13786" w:hRule="exact" w:wrap="none" w:vAnchor="page" w:hAnchor="page" w:x="1440" w:y="1607"/>
        <w:ind w:firstLine="580"/>
        <w:jc w:val="both"/>
      </w:pPr>
      <w:r w:rsidRPr="00191A54">
        <w:rPr>
          <w:b/>
          <w:bCs/>
          <w:i/>
          <w:iCs/>
        </w:rPr>
        <w:t>Угадай, что я задумал!</w:t>
      </w:r>
      <w:r w:rsidRPr="00191A54">
        <w:t xml:space="preserve"> Кто-либо из детей рисует на доске геометрическую фигуру или любую линию, а все дети срисовывают и придают ей определенный образ. Выигрывает тот, кто угадал, что задумал ведущий.</w:t>
      </w:r>
    </w:p>
    <w:p w:rsidR="00274AFF" w:rsidRPr="00191A54" w:rsidRDefault="001A6C61">
      <w:pPr>
        <w:pStyle w:val="11"/>
        <w:framePr w:w="9763" w:h="13786" w:hRule="exact" w:wrap="none" w:vAnchor="page" w:hAnchor="page" w:x="1440" w:y="1607"/>
        <w:spacing w:after="400"/>
        <w:ind w:firstLine="580"/>
        <w:jc w:val="both"/>
      </w:pPr>
      <w:r w:rsidRPr="00191A54">
        <w:rPr>
          <w:b/>
          <w:bCs/>
          <w:i/>
          <w:iCs/>
        </w:rPr>
        <w:t>Удивительные превращения.</w:t>
      </w:r>
      <w:r w:rsidRPr="00191A54">
        <w:t xml:space="preserve"> Нарисовать в ряд пять </w:t>
      </w:r>
      <w:proofErr w:type="gramStart"/>
      <w:r w:rsidRPr="00191A54">
        <w:t>кружков</w:t>
      </w:r>
      <w:proofErr w:type="gramEnd"/>
      <w:r w:rsidRPr="00191A54">
        <w:t xml:space="preserve"> и превратить каждый в какой-нибудь предмет. Аналогично можно превращать и другие геометрические фигуры, а также бесформенные пятна (на лист бумаги накапать краски, сложить его пополам — получатся два пятна, которые тоже как по волшебству могут превратиться во что угодно, стоит лишь только подрисовать некоторые детали).</w:t>
      </w:r>
    </w:p>
    <w:p w:rsidR="00274AFF" w:rsidRPr="00191A54" w:rsidRDefault="001A6C61">
      <w:pPr>
        <w:pStyle w:val="11"/>
        <w:framePr w:w="9763" w:h="13786" w:hRule="exact" w:wrap="none" w:vAnchor="page" w:hAnchor="page" w:x="1440" w:y="1607"/>
        <w:spacing w:after="0"/>
        <w:ind w:firstLine="980"/>
        <w:jc w:val="both"/>
      </w:pPr>
      <w:r w:rsidRPr="00191A54">
        <w:rPr>
          <w:b/>
          <w:bCs/>
          <w:i/>
          <w:iCs/>
        </w:rPr>
        <w:t>Сказки.</w:t>
      </w:r>
      <w:r w:rsidRPr="00191A54">
        <w:t xml:space="preserve"> Ведущий рисует на доске в ряд пять клеточек с левой стороны доски и пять с правой. Команды рисуют в каждой клеточке по одному предмету. После чего ведущий</w:t>
      </w:r>
    </w:p>
    <w:p w:rsidR="00274AFF" w:rsidRPr="00191A54" w:rsidRDefault="00191A54">
      <w:pPr>
        <w:pStyle w:val="a7"/>
        <w:framePr w:wrap="none" w:vAnchor="page" w:hAnchor="page" w:x="6201" w:y="15590"/>
      </w:pPr>
      <w:r>
        <w:rPr>
          <w:b w:val="0"/>
          <w:bCs w:val="0"/>
        </w:rPr>
        <w:t>13</w:t>
      </w:r>
    </w:p>
    <w:p w:rsidR="00274AFF" w:rsidRPr="00191A54" w:rsidRDefault="00274AFF">
      <w:pPr>
        <w:spacing w:line="1" w:lineRule="exact"/>
        <w:rPr>
          <w:rFonts w:ascii="Times New Roman" w:hAnsi="Times New Roman" w:cs="Times New Roman"/>
        </w:rPr>
        <w:sectPr w:rsidR="00274AFF" w:rsidRPr="00191A5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74AFF" w:rsidRPr="00191A54" w:rsidRDefault="00274AFF">
      <w:pPr>
        <w:spacing w:line="1" w:lineRule="exact"/>
        <w:rPr>
          <w:rFonts w:ascii="Times New Roman" w:hAnsi="Times New Roman" w:cs="Times New Roman"/>
        </w:rPr>
      </w:pPr>
    </w:p>
    <w:p w:rsidR="00274AFF" w:rsidRPr="00191A54" w:rsidRDefault="001A6C61">
      <w:pPr>
        <w:pStyle w:val="a7"/>
        <w:framePr w:wrap="none" w:vAnchor="page" w:hAnchor="page" w:x="9403" w:y="1084"/>
      </w:pPr>
      <w:r w:rsidRPr="00191A54">
        <w:t>Приложение</w:t>
      </w:r>
    </w:p>
    <w:p w:rsidR="00274AFF" w:rsidRPr="00191A54" w:rsidRDefault="001A6C61">
      <w:pPr>
        <w:pStyle w:val="30"/>
        <w:framePr w:w="9763" w:h="13786" w:hRule="exact" w:wrap="none" w:vAnchor="page" w:hAnchor="page" w:x="1440" w:y="1607"/>
        <w:jc w:val="both"/>
      </w:pPr>
      <w:bookmarkStart w:id="81" w:name="bookmark81"/>
      <w:bookmarkStart w:id="82" w:name="bookmark82"/>
      <w:bookmarkStart w:id="83" w:name="bookmark83"/>
      <w:r w:rsidRPr="00191A54">
        <w:t>Игры и упражнения по рисованию</w:t>
      </w:r>
      <w:bookmarkEnd w:id="81"/>
      <w:bookmarkEnd w:id="82"/>
      <w:bookmarkEnd w:id="83"/>
    </w:p>
    <w:p w:rsidR="00274AFF" w:rsidRPr="00191A54" w:rsidRDefault="001A6C61">
      <w:pPr>
        <w:pStyle w:val="11"/>
        <w:framePr w:w="9763" w:h="13786" w:hRule="exact" w:wrap="none" w:vAnchor="page" w:hAnchor="page" w:x="1440" w:y="1607"/>
        <w:ind w:firstLine="580"/>
        <w:jc w:val="both"/>
      </w:pPr>
      <w:r w:rsidRPr="00191A54">
        <w:rPr>
          <w:b/>
          <w:bCs/>
          <w:i/>
          <w:iCs/>
        </w:rPr>
        <w:t>Цель.</w:t>
      </w:r>
      <w:r w:rsidRPr="00191A54">
        <w:t xml:space="preserve"> Учить называть и различать цвета и их оттенки, смешивать краски (гуашь, акварель) для получения новых оттенков, использовать тональные сочетания, развивать чувство цвета. Упражнять в рисовании разной техникой. Учить способам изображения предметов, явлений, передачи формы, пропорций, положения частей, окраски. Упражнять в изображении животных и людей в активном действии. Передавать выразительность образа, чувства, настроение. Рисовать узоры по мотивам народного искусства, передавая их колорит. Составлять узоры на разных бумажных формах.</w:t>
      </w:r>
    </w:p>
    <w:p w:rsidR="00274AFF" w:rsidRPr="00191A54" w:rsidRDefault="001A6C61">
      <w:pPr>
        <w:pStyle w:val="11"/>
        <w:framePr w:w="9763" w:h="13786" w:hRule="exact" w:wrap="none" w:vAnchor="page" w:hAnchor="page" w:x="1440" w:y="1607"/>
        <w:spacing w:line="271" w:lineRule="auto"/>
        <w:ind w:firstLine="580"/>
        <w:jc w:val="both"/>
      </w:pPr>
      <w:r w:rsidRPr="00191A54">
        <w:t>Развивать легкость руки, воображение, фантазию, творческие начала, эстетическое восприятие. Формировать интеллектуальные способности.</w:t>
      </w:r>
    </w:p>
    <w:p w:rsidR="00274AFF" w:rsidRPr="00191A54" w:rsidRDefault="001A6C61">
      <w:pPr>
        <w:pStyle w:val="11"/>
        <w:framePr w:w="9763" w:h="13786" w:hRule="exact" w:wrap="none" w:vAnchor="page" w:hAnchor="page" w:x="1440" w:y="1607"/>
        <w:ind w:firstLine="580"/>
        <w:jc w:val="both"/>
      </w:pPr>
      <w:r w:rsidRPr="00191A54">
        <w:rPr>
          <w:b/>
          <w:bCs/>
          <w:i/>
          <w:iCs/>
        </w:rPr>
        <w:t>Три волшебные краски.</w:t>
      </w:r>
      <w:r w:rsidRPr="00191A54">
        <w:t xml:space="preserve"> Вырезать из бумаги крупные листья разной формы (детям среднего возраста дает воспитатель готовые) и сложить их пополам. Затем развернуть и нанести пятна красной, желтой, синей краской, вновь согнуть лист пополам, прижать и снова раскрыть. Получатся листья у всех разные, яркие, красивые. Рассмотрите их с детьми, предложите отыскать на них различные цвета и оттенки.</w:t>
      </w:r>
    </w:p>
    <w:p w:rsidR="00274AFF" w:rsidRPr="00191A54" w:rsidRDefault="001A6C61">
      <w:pPr>
        <w:pStyle w:val="11"/>
        <w:framePr w:w="9763" w:h="13786" w:hRule="exact" w:wrap="none" w:vAnchor="page" w:hAnchor="page" w:x="1440" w:y="1607"/>
        <w:ind w:firstLine="580"/>
        <w:jc w:val="both"/>
      </w:pPr>
      <w:r w:rsidRPr="00191A54">
        <w:rPr>
          <w:b/>
          <w:bCs/>
          <w:i/>
          <w:iCs/>
        </w:rPr>
        <w:t>Что я задумал нарисовать.</w:t>
      </w:r>
      <w:r w:rsidRPr="00191A54">
        <w:t xml:space="preserve"> Смешивать цвета и добиваться определенного оттенка. Затем угадывать друг у друга, что они задумали. </w:t>
      </w:r>
      <w:proofErr w:type="gramStart"/>
      <w:r w:rsidRPr="00191A54">
        <w:t>Например, кто-то, смешав красный и синий цвет, получил фиолетовый, и дети угадывают, какой предмет он задумал, перечисляют их (виноград, черника, ирисы, фиолетовый карандаш, небо поздним вечером и т. д.).</w:t>
      </w:r>
      <w:proofErr w:type="gramEnd"/>
    </w:p>
    <w:p w:rsidR="00274AFF" w:rsidRPr="00191A54" w:rsidRDefault="001A6C61">
      <w:pPr>
        <w:pStyle w:val="11"/>
        <w:framePr w:w="9763" w:h="13786" w:hRule="exact" w:wrap="none" w:vAnchor="page" w:hAnchor="page" w:x="1440" w:y="1607"/>
        <w:ind w:firstLine="580"/>
        <w:jc w:val="both"/>
      </w:pPr>
      <w:r w:rsidRPr="00191A54">
        <w:rPr>
          <w:b/>
          <w:bCs/>
          <w:i/>
          <w:iCs/>
        </w:rPr>
        <w:t>Кто быстрее.</w:t>
      </w:r>
      <w:r w:rsidRPr="00191A54">
        <w:t xml:space="preserve"> Нарисовать речку, сначала одну извилистую линию, а затем рядом другую, повторяющую ее (рис. 1). Выигрывает тот, кто проедет свою лодочку вниз по течению (вверх) быстро и </w:t>
      </w:r>
      <w:proofErr w:type="gramStart"/>
      <w:r w:rsidRPr="00191A54">
        <w:t>по середине</w:t>
      </w:r>
      <w:proofErr w:type="gramEnd"/>
      <w:r w:rsidRPr="00191A54">
        <w:t xml:space="preserve"> реки. Дети устанавливают карандаш или кисть в начале реки и по сигналу </w:t>
      </w:r>
      <w:proofErr w:type="spellStart"/>
      <w:r w:rsidRPr="00191A54">
        <w:t>междудвумя</w:t>
      </w:r>
      <w:proofErr w:type="spellEnd"/>
      <w:r w:rsidRPr="00191A54">
        <w:t xml:space="preserve"> линиями проводят новую. Таким </w:t>
      </w:r>
      <w:proofErr w:type="gramStart"/>
      <w:r w:rsidRPr="00191A54">
        <w:t>образом</w:t>
      </w:r>
      <w:proofErr w:type="gramEnd"/>
      <w:r w:rsidRPr="00191A54">
        <w:t xml:space="preserve"> можно провести игру «Пройди по лабиринту (рис. 2) или устроить «Велосипедные гонки» по трассе — рисовать линии, замыкая их в круг (рис. 3). Можно предложить поиграть в стрельбу из лука. Дети рисуют мишени (рис. 4), выбирают точки на определенном расстоянии от мишени (например, снизу от мишени), затем эту точку устанавливают карандаш или кисть и быстрым движением проводят линии к центру мишени.</w:t>
      </w:r>
    </w:p>
    <w:p w:rsidR="00274AFF" w:rsidRPr="00191A54" w:rsidRDefault="001A6C61">
      <w:pPr>
        <w:pStyle w:val="11"/>
        <w:framePr w:w="9763" w:h="13786" w:hRule="exact" w:wrap="none" w:vAnchor="page" w:hAnchor="page" w:x="1440" w:y="1607"/>
        <w:ind w:firstLine="580"/>
        <w:jc w:val="both"/>
      </w:pPr>
      <w:r w:rsidRPr="00191A54">
        <w:rPr>
          <w:b/>
          <w:bCs/>
          <w:i/>
          <w:iCs/>
        </w:rPr>
        <w:t>Угадай, что я задумал!</w:t>
      </w:r>
      <w:r w:rsidRPr="00191A54">
        <w:t xml:space="preserve"> Кто-либо из детей рисует на доске геометрическую фигуру или любую линию, а все дети срисовывают и придают ей определенный образ. Выигрывает тот, кто угадал, что задумал ведущий.</w:t>
      </w:r>
    </w:p>
    <w:p w:rsidR="00274AFF" w:rsidRPr="00191A54" w:rsidRDefault="001A6C61">
      <w:pPr>
        <w:pStyle w:val="11"/>
        <w:framePr w:w="9763" w:h="13786" w:hRule="exact" w:wrap="none" w:vAnchor="page" w:hAnchor="page" w:x="1440" w:y="1607"/>
        <w:spacing w:after="400"/>
        <w:ind w:firstLine="580"/>
        <w:jc w:val="both"/>
      </w:pPr>
      <w:r w:rsidRPr="00191A54">
        <w:rPr>
          <w:b/>
          <w:bCs/>
          <w:i/>
          <w:iCs/>
        </w:rPr>
        <w:t>Удивительные превращения.</w:t>
      </w:r>
      <w:r w:rsidRPr="00191A54">
        <w:t xml:space="preserve"> Нарисовать в ряд пять </w:t>
      </w:r>
      <w:proofErr w:type="gramStart"/>
      <w:r w:rsidRPr="00191A54">
        <w:t>кружков</w:t>
      </w:r>
      <w:proofErr w:type="gramEnd"/>
      <w:r w:rsidRPr="00191A54">
        <w:t xml:space="preserve"> и превратить каждый в какой-нибудь предмет. Аналогично можно превращать и другие геометрические фигуры, а также бесформенные пятна (на лист бумаги накапать краски, сложить его пополам — получатся два пятна, которые тоже как по волшебству могут превратиться во что угодно, стоит лишь только подрисовать некоторые детали).</w:t>
      </w:r>
    </w:p>
    <w:p w:rsidR="00274AFF" w:rsidRPr="00191A54" w:rsidRDefault="001A6C61">
      <w:pPr>
        <w:pStyle w:val="11"/>
        <w:framePr w:w="9763" w:h="13786" w:hRule="exact" w:wrap="none" w:vAnchor="page" w:hAnchor="page" w:x="1440" w:y="1607"/>
        <w:spacing w:after="0"/>
        <w:ind w:firstLine="980"/>
        <w:jc w:val="both"/>
      </w:pPr>
      <w:r w:rsidRPr="00191A54">
        <w:rPr>
          <w:b/>
          <w:bCs/>
          <w:i/>
          <w:iCs/>
        </w:rPr>
        <w:t>Сказки.</w:t>
      </w:r>
      <w:r w:rsidRPr="00191A54">
        <w:t xml:space="preserve"> Ведущий рисует на доске в ряд пять клеточек с левой стороны доски и пять с правой. Команды рисуют в каждой клеточке по одному предмету. После чего ведущий</w:t>
      </w:r>
    </w:p>
    <w:p w:rsidR="00274AFF" w:rsidRPr="00191A54" w:rsidRDefault="001A6C61">
      <w:pPr>
        <w:pStyle w:val="a7"/>
        <w:framePr w:wrap="none" w:vAnchor="page" w:hAnchor="page" w:x="6201" w:y="15590"/>
      </w:pPr>
      <w:r w:rsidRPr="00191A54">
        <w:rPr>
          <w:b w:val="0"/>
          <w:bCs w:val="0"/>
        </w:rPr>
        <w:t>14</w:t>
      </w:r>
    </w:p>
    <w:p w:rsidR="00274AFF" w:rsidRPr="00191A54" w:rsidRDefault="00274AFF">
      <w:pPr>
        <w:spacing w:line="1" w:lineRule="exact"/>
        <w:rPr>
          <w:rFonts w:ascii="Times New Roman" w:hAnsi="Times New Roman" w:cs="Times New Roman"/>
        </w:rPr>
        <w:sectPr w:rsidR="00274AFF" w:rsidRPr="00191A5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74AFF" w:rsidRPr="00191A54" w:rsidRDefault="00274AFF">
      <w:pPr>
        <w:spacing w:line="1" w:lineRule="exact"/>
        <w:rPr>
          <w:rFonts w:ascii="Times New Roman" w:hAnsi="Times New Roman" w:cs="Times New Roman"/>
        </w:rPr>
      </w:pPr>
    </w:p>
    <w:p w:rsidR="00274AFF" w:rsidRPr="00191A54" w:rsidRDefault="001A6C61">
      <w:pPr>
        <w:pStyle w:val="a7"/>
        <w:framePr w:w="1421" w:h="350" w:hRule="exact" w:wrap="none" w:vAnchor="page" w:hAnchor="page" w:x="9773" w:y="1094"/>
        <w:jc w:val="right"/>
      </w:pPr>
      <w:r w:rsidRPr="00191A54">
        <w:t>Приложение</w:t>
      </w:r>
    </w:p>
    <w:p w:rsidR="00274AFF" w:rsidRPr="00191A54" w:rsidRDefault="001A6C61">
      <w:pPr>
        <w:pStyle w:val="30"/>
        <w:framePr w:w="9763" w:h="13536" w:hRule="exact" w:wrap="none" w:vAnchor="page" w:hAnchor="page" w:x="1440" w:y="1607"/>
        <w:jc w:val="both"/>
      </w:pPr>
      <w:bookmarkStart w:id="84" w:name="bookmark84"/>
      <w:bookmarkStart w:id="85" w:name="bookmark85"/>
      <w:bookmarkStart w:id="86" w:name="bookmark86"/>
      <w:r w:rsidRPr="00191A54">
        <w:t>Игры и упражнения по рисованию</w:t>
      </w:r>
      <w:bookmarkEnd w:id="84"/>
      <w:bookmarkEnd w:id="85"/>
      <w:bookmarkEnd w:id="86"/>
    </w:p>
    <w:p w:rsidR="00274AFF" w:rsidRPr="00191A54" w:rsidRDefault="001A6C61">
      <w:pPr>
        <w:pStyle w:val="11"/>
        <w:framePr w:w="9763" w:h="13536" w:hRule="exact" w:wrap="none" w:vAnchor="page" w:hAnchor="page" w:x="1440" w:y="1607"/>
        <w:ind w:firstLine="580"/>
        <w:jc w:val="both"/>
      </w:pPr>
      <w:r w:rsidRPr="00191A54">
        <w:rPr>
          <w:b/>
          <w:bCs/>
          <w:i/>
          <w:iCs/>
        </w:rPr>
        <w:t>Цель.</w:t>
      </w:r>
      <w:r w:rsidRPr="00191A54">
        <w:t xml:space="preserve"> Учить называть и различать цвета и их оттенки, смешивать краски (гуашь, акварель) для получения новых оттенков, использовать тональные сочетания, развивать чувство цвета. Упражнять в рисовании разной техникой. Учить способам изображения предметов, явлений, передачи формы, пропорций, положения частей, окраски. Упражнять в изображении животных и людей в активном действии. Передавать выразительность образа, чувства, настроение. Рисовать узоры по мотивам народного искусства, передавая их колорит. Составлять узоры на разных бумажных формах.</w:t>
      </w:r>
    </w:p>
    <w:p w:rsidR="00274AFF" w:rsidRPr="00191A54" w:rsidRDefault="001A6C61">
      <w:pPr>
        <w:pStyle w:val="11"/>
        <w:framePr w:w="9763" w:h="13536" w:hRule="exact" w:wrap="none" w:vAnchor="page" w:hAnchor="page" w:x="1440" w:y="1607"/>
        <w:spacing w:line="271" w:lineRule="auto"/>
        <w:ind w:firstLine="580"/>
        <w:jc w:val="both"/>
      </w:pPr>
      <w:r w:rsidRPr="00191A54">
        <w:t>Развивать легкость руки, воображение, фантазию, творческие начала, эстетическое восприятие. Формировать интеллектуальные способности.</w:t>
      </w:r>
    </w:p>
    <w:p w:rsidR="00274AFF" w:rsidRPr="00191A54" w:rsidRDefault="001A6C61">
      <w:pPr>
        <w:pStyle w:val="11"/>
        <w:framePr w:w="9763" w:h="13536" w:hRule="exact" w:wrap="none" w:vAnchor="page" w:hAnchor="page" w:x="1440" w:y="1607"/>
        <w:ind w:firstLine="580"/>
        <w:jc w:val="both"/>
      </w:pPr>
      <w:r w:rsidRPr="00191A54">
        <w:rPr>
          <w:b/>
          <w:bCs/>
          <w:i/>
          <w:iCs/>
        </w:rPr>
        <w:t>Три волшебные краски.</w:t>
      </w:r>
      <w:r w:rsidRPr="00191A54">
        <w:t xml:space="preserve"> Вырезать из бумаги крупные листья разной формы (детям среднего возраста дает воспитатель готовые) и сложить их пополам. Затем развернуть и нанести пятна красной, желтой, синей краской, вновь согнуть лист пополам, прижать и снова раскрыть. Получатся листья у всех разные, яркие, красивые. Рассмотрите их с детьми, предложите отыскать на них различные цвета и оттенки.</w:t>
      </w:r>
    </w:p>
    <w:p w:rsidR="00274AFF" w:rsidRPr="00191A54" w:rsidRDefault="001A6C61">
      <w:pPr>
        <w:pStyle w:val="11"/>
        <w:framePr w:w="9763" w:h="13536" w:hRule="exact" w:wrap="none" w:vAnchor="page" w:hAnchor="page" w:x="1440" w:y="1607"/>
        <w:ind w:firstLine="580"/>
        <w:jc w:val="both"/>
      </w:pPr>
      <w:r w:rsidRPr="00191A54">
        <w:rPr>
          <w:b/>
          <w:bCs/>
          <w:i/>
          <w:iCs/>
        </w:rPr>
        <w:t>Что я задумал нарисовать.</w:t>
      </w:r>
      <w:r w:rsidRPr="00191A54">
        <w:t xml:space="preserve"> Смешивать цвета и добиваться определенного оттенка. Затем угадывать друг у друга, что они задумали. </w:t>
      </w:r>
      <w:proofErr w:type="gramStart"/>
      <w:r w:rsidRPr="00191A54">
        <w:t>Например, кто-то, смешав красный и синий цвет, получил фиолетовый, и дети угадывают, какой предмет он задумал, перечисляют их (виноград, черника, ирисы, фиолетовый карандаш, небо поздним вечером и т. д.).</w:t>
      </w:r>
      <w:proofErr w:type="gramEnd"/>
    </w:p>
    <w:p w:rsidR="00274AFF" w:rsidRPr="00191A54" w:rsidRDefault="001A6C61">
      <w:pPr>
        <w:pStyle w:val="11"/>
        <w:framePr w:w="9763" w:h="13536" w:hRule="exact" w:wrap="none" w:vAnchor="page" w:hAnchor="page" w:x="1440" w:y="1607"/>
        <w:ind w:firstLine="580"/>
        <w:jc w:val="both"/>
      </w:pPr>
      <w:r w:rsidRPr="00191A54">
        <w:rPr>
          <w:b/>
          <w:bCs/>
          <w:i/>
          <w:iCs/>
        </w:rPr>
        <w:t>Кто быстрее.</w:t>
      </w:r>
      <w:r w:rsidRPr="00191A54">
        <w:t xml:space="preserve"> Нарисовать речку, сначала одну извилистую линию, а затем рядом другую, повторяющую ее (рис. 1). Выигрывает тот, кто проедет свою лодочку вниз по течению (вверх) быстро и </w:t>
      </w:r>
      <w:proofErr w:type="gramStart"/>
      <w:r w:rsidRPr="00191A54">
        <w:t>по середине</w:t>
      </w:r>
      <w:proofErr w:type="gramEnd"/>
      <w:r w:rsidRPr="00191A54">
        <w:t xml:space="preserve"> реки. Дети устанавливают карандаш или кисть в начале реки и по сигналу </w:t>
      </w:r>
      <w:proofErr w:type="spellStart"/>
      <w:r w:rsidRPr="00191A54">
        <w:t>междудвумя</w:t>
      </w:r>
      <w:proofErr w:type="spellEnd"/>
      <w:r w:rsidRPr="00191A54">
        <w:t xml:space="preserve"> линиями проводят новую. Таким </w:t>
      </w:r>
      <w:proofErr w:type="gramStart"/>
      <w:r w:rsidRPr="00191A54">
        <w:t>образом</w:t>
      </w:r>
      <w:proofErr w:type="gramEnd"/>
      <w:r w:rsidRPr="00191A54">
        <w:t xml:space="preserve"> можно провести игру «Пройди по лабиринту (рис. 2) или устроить «Велосипедные гонки» по трассе — рисовать линии, замыкая их в круг (рис. 3). Можно предложить поиграть в стрельбу из лука. Дети рисуют мишени (рис. 4), выбирают точки на определенном расстоянии от мишени (например, снизу от мишени), затем эту точку устанавливают карандаш или кисть и быстрым движением проводят линии к центру мишени.</w:t>
      </w:r>
    </w:p>
    <w:p w:rsidR="00274AFF" w:rsidRPr="00191A54" w:rsidRDefault="001A6C61">
      <w:pPr>
        <w:pStyle w:val="11"/>
        <w:framePr w:w="9763" w:h="13536" w:hRule="exact" w:wrap="none" w:vAnchor="page" w:hAnchor="page" w:x="1440" w:y="1607"/>
        <w:ind w:firstLine="580"/>
        <w:jc w:val="both"/>
      </w:pPr>
      <w:r w:rsidRPr="00191A54">
        <w:rPr>
          <w:b/>
          <w:bCs/>
          <w:i/>
          <w:iCs/>
        </w:rPr>
        <w:t>Угадай, что я задумал!</w:t>
      </w:r>
      <w:r w:rsidRPr="00191A54">
        <w:t xml:space="preserve"> Кто-либо из детей рисует на доске геометрическую фигуру или любую линию, а все дети срисовывают и придают ей определенный образ. Выигрывает тот, кто угадал, что задумал ведущий.</w:t>
      </w:r>
    </w:p>
    <w:p w:rsidR="00274AFF" w:rsidRPr="00191A54" w:rsidRDefault="001A6C61">
      <w:pPr>
        <w:pStyle w:val="11"/>
        <w:framePr w:w="9763" w:h="13536" w:hRule="exact" w:wrap="none" w:vAnchor="page" w:hAnchor="page" w:x="1440" w:y="1607"/>
        <w:ind w:firstLine="580"/>
        <w:jc w:val="both"/>
      </w:pPr>
      <w:r w:rsidRPr="00191A54">
        <w:rPr>
          <w:b/>
          <w:bCs/>
          <w:i/>
          <w:iCs/>
        </w:rPr>
        <w:t>Удивительные превращения.</w:t>
      </w:r>
      <w:r w:rsidRPr="00191A54">
        <w:t xml:space="preserve"> Нарисовать в ряд пять </w:t>
      </w:r>
      <w:proofErr w:type="gramStart"/>
      <w:r w:rsidRPr="00191A54">
        <w:t>кружков</w:t>
      </w:r>
      <w:proofErr w:type="gramEnd"/>
      <w:r w:rsidRPr="00191A54">
        <w:t xml:space="preserve"> и превратить каждый в какой-нибудь предмет. Аналогично можно превращать и другие геометрические фигуры, а также бесформенные пятна (на лист бумаги накапать краски, сложить его пополам — получатся два пятна, которые тоже как по волшебству могут превратиться во что угодно, стоит лишь только подрисовать некоторые детали).</w:t>
      </w:r>
    </w:p>
    <w:p w:rsidR="00274AFF" w:rsidRPr="00191A54" w:rsidRDefault="001A6C61">
      <w:pPr>
        <w:pStyle w:val="11"/>
        <w:framePr w:w="9763" w:h="13536" w:hRule="exact" w:wrap="none" w:vAnchor="page" w:hAnchor="page" w:x="1440" w:y="1607"/>
        <w:spacing w:after="0"/>
        <w:ind w:firstLine="580"/>
        <w:jc w:val="both"/>
      </w:pPr>
      <w:r w:rsidRPr="00191A54">
        <w:rPr>
          <w:b/>
          <w:bCs/>
          <w:i/>
          <w:iCs/>
        </w:rPr>
        <w:t>Сказки.</w:t>
      </w:r>
      <w:r w:rsidRPr="00191A54">
        <w:t xml:space="preserve"> Ведущий рисует на доске в ряд пять клеточек с левой стороны доски и пять с правой. Команды рисуют в каждой клеточке по одному предмету. После чего ведущий</w:t>
      </w:r>
    </w:p>
    <w:p w:rsidR="00274AFF" w:rsidRPr="00191A54" w:rsidRDefault="00191A54">
      <w:pPr>
        <w:pStyle w:val="a7"/>
        <w:framePr w:wrap="none" w:vAnchor="page" w:hAnchor="page" w:x="6201" w:y="15590"/>
      </w:pPr>
      <w:r>
        <w:rPr>
          <w:b w:val="0"/>
          <w:bCs w:val="0"/>
        </w:rPr>
        <w:t>15</w:t>
      </w:r>
    </w:p>
    <w:p w:rsidR="00274AFF" w:rsidRPr="00191A54" w:rsidRDefault="00274AFF">
      <w:pPr>
        <w:spacing w:line="1" w:lineRule="exact"/>
        <w:rPr>
          <w:rFonts w:ascii="Times New Roman" w:hAnsi="Times New Roman" w:cs="Times New Roman"/>
        </w:rPr>
        <w:sectPr w:rsidR="00274AFF" w:rsidRPr="00191A5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74AFF" w:rsidRPr="00191A54" w:rsidRDefault="00274AFF">
      <w:pPr>
        <w:spacing w:line="1" w:lineRule="exact"/>
        <w:rPr>
          <w:rFonts w:ascii="Times New Roman" w:hAnsi="Times New Roman" w:cs="Times New Roman"/>
        </w:rPr>
      </w:pPr>
    </w:p>
    <w:p w:rsidR="00274AFF" w:rsidRPr="00191A54" w:rsidRDefault="001A6C61">
      <w:pPr>
        <w:pStyle w:val="11"/>
        <w:framePr w:w="9763" w:h="682" w:hRule="exact" w:wrap="none" w:vAnchor="page" w:hAnchor="page" w:x="1411" w:y="1084"/>
        <w:spacing w:after="0"/>
        <w:ind w:firstLine="0"/>
      </w:pPr>
      <w:r w:rsidRPr="00191A54">
        <w:t>предлагает сочинить сказку, чтобы в ней обязательно фигурировали нарисованные ими предметы. Выигрывает та команда, чья сказка будет более интересной.</w:t>
      </w:r>
    </w:p>
    <w:p w:rsidR="00274AFF" w:rsidRPr="00191A54" w:rsidRDefault="001A6C61">
      <w:pPr>
        <w:framePr w:wrap="none" w:vAnchor="page" w:hAnchor="page" w:x="1493" w:y="2543"/>
        <w:rPr>
          <w:rFonts w:ascii="Times New Roman" w:hAnsi="Times New Roman" w:cs="Times New Roman"/>
        </w:rPr>
      </w:pPr>
      <w:r w:rsidRPr="00191A54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010CCFDC" wp14:editId="638EEB49">
            <wp:extent cx="4736465" cy="4370705"/>
            <wp:effectExtent l="0" t="0" r="0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4736465" cy="437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AFF" w:rsidRPr="00191A54" w:rsidRDefault="00191A54">
      <w:pPr>
        <w:pStyle w:val="a7"/>
        <w:framePr w:wrap="none" w:vAnchor="page" w:hAnchor="page" w:x="6178" w:y="15585"/>
      </w:pPr>
      <w:r>
        <w:rPr>
          <w:b w:val="0"/>
          <w:bCs w:val="0"/>
        </w:rPr>
        <w:t>16</w:t>
      </w:r>
    </w:p>
    <w:p w:rsidR="00274AFF" w:rsidRPr="00191A54" w:rsidRDefault="00274AFF">
      <w:pPr>
        <w:spacing w:line="1" w:lineRule="exact"/>
        <w:rPr>
          <w:rFonts w:ascii="Times New Roman" w:hAnsi="Times New Roman" w:cs="Times New Roman"/>
        </w:rPr>
      </w:pPr>
    </w:p>
    <w:sectPr w:rsidR="00274AFF" w:rsidRPr="00191A54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1EB5" w:rsidRDefault="00CC1EB5">
      <w:r>
        <w:separator/>
      </w:r>
    </w:p>
  </w:endnote>
  <w:endnote w:type="continuationSeparator" w:id="0">
    <w:p w:rsidR="00CC1EB5" w:rsidRDefault="00CC1E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1EB5" w:rsidRDefault="00CC1EB5"/>
  </w:footnote>
  <w:footnote w:type="continuationSeparator" w:id="0">
    <w:p w:rsidR="00CC1EB5" w:rsidRDefault="00CC1EB5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75F9E"/>
    <w:multiLevelType w:val="multilevel"/>
    <w:tmpl w:val="E880FC06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DB639C"/>
    <w:multiLevelType w:val="multilevel"/>
    <w:tmpl w:val="5F76A5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417F9E"/>
    <w:multiLevelType w:val="multilevel"/>
    <w:tmpl w:val="5A76B8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18E0461"/>
    <w:multiLevelType w:val="multilevel"/>
    <w:tmpl w:val="40C8AB1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1957B2B"/>
    <w:multiLevelType w:val="multilevel"/>
    <w:tmpl w:val="EB5A5D4A"/>
    <w:lvl w:ilvl="0">
      <w:start w:val="200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2024E9D"/>
    <w:multiLevelType w:val="multilevel"/>
    <w:tmpl w:val="30F469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03B13A6"/>
    <w:multiLevelType w:val="multilevel"/>
    <w:tmpl w:val="EB74697C"/>
    <w:lvl w:ilvl="0">
      <w:start w:val="200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F2C44EF"/>
    <w:multiLevelType w:val="multilevel"/>
    <w:tmpl w:val="ABB6FBD4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75A099B"/>
    <w:multiLevelType w:val="multilevel"/>
    <w:tmpl w:val="4A5E88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6314C01"/>
    <w:multiLevelType w:val="multilevel"/>
    <w:tmpl w:val="2110C2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0850675"/>
    <w:multiLevelType w:val="multilevel"/>
    <w:tmpl w:val="BCBE5E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FED1424"/>
    <w:multiLevelType w:val="multilevel"/>
    <w:tmpl w:val="BCE64B90"/>
    <w:lvl w:ilvl="0">
      <w:start w:val="1"/>
      <w:numFmt w:val="bullet"/>
      <w:lvlText w:val="*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0"/>
  </w:num>
  <w:num w:numId="3">
    <w:abstractNumId w:val="8"/>
  </w:num>
  <w:num w:numId="4">
    <w:abstractNumId w:val="0"/>
  </w:num>
  <w:num w:numId="5">
    <w:abstractNumId w:val="1"/>
  </w:num>
  <w:num w:numId="6">
    <w:abstractNumId w:val="2"/>
  </w:num>
  <w:num w:numId="7">
    <w:abstractNumId w:val="11"/>
  </w:num>
  <w:num w:numId="8">
    <w:abstractNumId w:val="5"/>
  </w:num>
  <w:num w:numId="9">
    <w:abstractNumId w:val="9"/>
  </w:num>
  <w:num w:numId="10">
    <w:abstractNumId w:val="6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274AFF"/>
    <w:rsid w:val="00041E7A"/>
    <w:rsid w:val="00191A54"/>
    <w:rsid w:val="001A6C61"/>
    <w:rsid w:val="00274AFF"/>
    <w:rsid w:val="00932954"/>
    <w:rsid w:val="00941210"/>
    <w:rsid w:val="00CC1EB5"/>
    <w:rsid w:val="00FF6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  <w:shd w:val="clear" w:color="auto" w:fill="auto"/>
    </w:rPr>
  </w:style>
  <w:style w:type="character" w:customStyle="1" w:styleId="a3">
    <w:name w:val="Другое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2">
    <w:name w:val="Колонтитул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a5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6">
    <w:name w:val="Колонтитул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3">
    <w:name w:val="Заголовок №3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23">
    <w:name w:val="Основной текст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a8">
    <w:name w:val="Подпись к таблице_"/>
    <w:basedOn w:val="a0"/>
    <w:link w:val="a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paragraph" w:customStyle="1" w:styleId="10">
    <w:name w:val="Заголовок №1"/>
    <w:basedOn w:val="a"/>
    <w:link w:val="1"/>
    <w:pPr>
      <w:spacing w:after="220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a4">
    <w:name w:val="Другое"/>
    <w:basedOn w:val="a"/>
    <w:link w:val="a3"/>
    <w:pPr>
      <w:spacing w:after="160" w:line="276" w:lineRule="auto"/>
      <w:ind w:firstLine="140"/>
    </w:pPr>
    <w:rPr>
      <w:rFonts w:ascii="Times New Roman" w:eastAsia="Times New Roman" w:hAnsi="Times New Roman" w:cs="Times New Roman"/>
    </w:rPr>
  </w:style>
  <w:style w:type="paragraph" w:customStyle="1" w:styleId="20">
    <w:name w:val="Колонтитул (2)"/>
    <w:basedOn w:val="a"/>
    <w:link w:val="2"/>
    <w:rPr>
      <w:rFonts w:ascii="Times New Roman" w:eastAsia="Times New Roman" w:hAnsi="Times New Roman" w:cs="Times New Roman"/>
      <w:sz w:val="20"/>
      <w:szCs w:val="20"/>
    </w:rPr>
  </w:style>
  <w:style w:type="paragraph" w:customStyle="1" w:styleId="22">
    <w:name w:val="Заголовок №2"/>
    <w:basedOn w:val="a"/>
    <w:link w:val="21"/>
    <w:pPr>
      <w:spacing w:line="250" w:lineRule="auto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1">
    <w:name w:val="Основной текст1"/>
    <w:basedOn w:val="a"/>
    <w:link w:val="a5"/>
    <w:pPr>
      <w:spacing w:after="160" w:line="276" w:lineRule="auto"/>
      <w:ind w:firstLine="140"/>
    </w:pPr>
    <w:rPr>
      <w:rFonts w:ascii="Times New Roman" w:eastAsia="Times New Roman" w:hAnsi="Times New Roman" w:cs="Times New Roman"/>
    </w:rPr>
  </w:style>
  <w:style w:type="paragraph" w:customStyle="1" w:styleId="a7">
    <w:name w:val="Колонтитул"/>
    <w:basedOn w:val="a"/>
    <w:link w:val="a6"/>
    <w:rPr>
      <w:rFonts w:ascii="Times New Roman" w:eastAsia="Times New Roman" w:hAnsi="Times New Roman" w:cs="Times New Roman"/>
      <w:b/>
      <w:bCs/>
    </w:rPr>
  </w:style>
  <w:style w:type="paragraph" w:customStyle="1" w:styleId="30">
    <w:name w:val="Заголовок №3"/>
    <w:basedOn w:val="a"/>
    <w:link w:val="3"/>
    <w:pPr>
      <w:spacing w:after="160" w:line="276" w:lineRule="auto"/>
      <w:ind w:firstLine="540"/>
      <w:outlineLvl w:val="2"/>
    </w:pPr>
    <w:rPr>
      <w:rFonts w:ascii="Times New Roman" w:eastAsia="Times New Roman" w:hAnsi="Times New Roman" w:cs="Times New Roman"/>
      <w:b/>
      <w:bCs/>
    </w:rPr>
  </w:style>
  <w:style w:type="paragraph" w:customStyle="1" w:styleId="24">
    <w:name w:val="Основной текст (2)"/>
    <w:basedOn w:val="a"/>
    <w:link w:val="23"/>
    <w:pPr>
      <w:spacing w:line="276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9">
    <w:name w:val="Подпись к таблице"/>
    <w:basedOn w:val="a"/>
    <w:link w:val="a8"/>
    <w:rPr>
      <w:rFonts w:ascii="Times New Roman" w:eastAsia="Times New Roman" w:hAnsi="Times New Roman" w:cs="Times New Roman"/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191A5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91A54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  <w:shd w:val="clear" w:color="auto" w:fill="auto"/>
    </w:rPr>
  </w:style>
  <w:style w:type="character" w:customStyle="1" w:styleId="a3">
    <w:name w:val="Другое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2">
    <w:name w:val="Колонтитул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a5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6">
    <w:name w:val="Колонтитул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3">
    <w:name w:val="Заголовок №3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23">
    <w:name w:val="Основной текст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a8">
    <w:name w:val="Подпись к таблице_"/>
    <w:basedOn w:val="a0"/>
    <w:link w:val="a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paragraph" w:customStyle="1" w:styleId="10">
    <w:name w:val="Заголовок №1"/>
    <w:basedOn w:val="a"/>
    <w:link w:val="1"/>
    <w:pPr>
      <w:spacing w:after="220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a4">
    <w:name w:val="Другое"/>
    <w:basedOn w:val="a"/>
    <w:link w:val="a3"/>
    <w:pPr>
      <w:spacing w:after="160" w:line="276" w:lineRule="auto"/>
      <w:ind w:firstLine="140"/>
    </w:pPr>
    <w:rPr>
      <w:rFonts w:ascii="Times New Roman" w:eastAsia="Times New Roman" w:hAnsi="Times New Roman" w:cs="Times New Roman"/>
    </w:rPr>
  </w:style>
  <w:style w:type="paragraph" w:customStyle="1" w:styleId="20">
    <w:name w:val="Колонтитул (2)"/>
    <w:basedOn w:val="a"/>
    <w:link w:val="2"/>
    <w:rPr>
      <w:rFonts w:ascii="Times New Roman" w:eastAsia="Times New Roman" w:hAnsi="Times New Roman" w:cs="Times New Roman"/>
      <w:sz w:val="20"/>
      <w:szCs w:val="20"/>
    </w:rPr>
  </w:style>
  <w:style w:type="paragraph" w:customStyle="1" w:styleId="22">
    <w:name w:val="Заголовок №2"/>
    <w:basedOn w:val="a"/>
    <w:link w:val="21"/>
    <w:pPr>
      <w:spacing w:line="250" w:lineRule="auto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1">
    <w:name w:val="Основной текст1"/>
    <w:basedOn w:val="a"/>
    <w:link w:val="a5"/>
    <w:pPr>
      <w:spacing w:after="160" w:line="276" w:lineRule="auto"/>
      <w:ind w:firstLine="140"/>
    </w:pPr>
    <w:rPr>
      <w:rFonts w:ascii="Times New Roman" w:eastAsia="Times New Roman" w:hAnsi="Times New Roman" w:cs="Times New Roman"/>
    </w:rPr>
  </w:style>
  <w:style w:type="paragraph" w:customStyle="1" w:styleId="a7">
    <w:name w:val="Колонтитул"/>
    <w:basedOn w:val="a"/>
    <w:link w:val="a6"/>
    <w:rPr>
      <w:rFonts w:ascii="Times New Roman" w:eastAsia="Times New Roman" w:hAnsi="Times New Roman" w:cs="Times New Roman"/>
      <w:b/>
      <w:bCs/>
    </w:rPr>
  </w:style>
  <w:style w:type="paragraph" w:customStyle="1" w:styleId="30">
    <w:name w:val="Заголовок №3"/>
    <w:basedOn w:val="a"/>
    <w:link w:val="3"/>
    <w:pPr>
      <w:spacing w:after="160" w:line="276" w:lineRule="auto"/>
      <w:ind w:firstLine="540"/>
      <w:outlineLvl w:val="2"/>
    </w:pPr>
    <w:rPr>
      <w:rFonts w:ascii="Times New Roman" w:eastAsia="Times New Roman" w:hAnsi="Times New Roman" w:cs="Times New Roman"/>
      <w:b/>
      <w:bCs/>
    </w:rPr>
  </w:style>
  <w:style w:type="paragraph" w:customStyle="1" w:styleId="24">
    <w:name w:val="Основной текст (2)"/>
    <w:basedOn w:val="a"/>
    <w:link w:val="23"/>
    <w:pPr>
      <w:spacing w:line="276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9">
    <w:name w:val="Подпись к таблице"/>
    <w:basedOn w:val="a"/>
    <w:link w:val="a8"/>
    <w:rPr>
      <w:rFonts w:ascii="Times New Roman" w:eastAsia="Times New Roman" w:hAnsi="Times New Roman" w:cs="Times New Roman"/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191A5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91A54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5270</Words>
  <Characters>30041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2021-12-27T08:31:00Z</cp:lastPrinted>
  <dcterms:created xsi:type="dcterms:W3CDTF">2022-12-29T07:08:00Z</dcterms:created>
  <dcterms:modified xsi:type="dcterms:W3CDTF">2022-12-29T07:08:00Z</dcterms:modified>
</cp:coreProperties>
</file>