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4886" w:tblpY="-1440"/>
        <w:tblW w:w="69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60"/>
      </w:tblGrid>
      <w:tr w:rsidR="004F71DE" w:rsidRPr="002A5102" w:rsidTr="00633D7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1DE" w:rsidRDefault="004F71DE" w:rsidP="00633D76"/>
          <w:p w:rsidR="00633D76" w:rsidRDefault="00633D76" w:rsidP="00633D76">
            <w:pPr>
              <w:spacing w:before="0" w:beforeAutospacing="0" w:after="12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 МБДОУ «Детский сад «Звёздочка»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33D76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Сёминой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Ольге Владимировне</w:t>
            </w:r>
          </w:p>
          <w:p w:rsidR="00633D76" w:rsidRDefault="00633D76" w:rsidP="00E918F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33D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</w:t>
            </w:r>
          </w:p>
          <w:p w:rsidR="00633D76" w:rsidRDefault="00633D76" w:rsidP="00E918F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 </w:t>
            </w:r>
            <w:r w:rsidR="00BC390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                 </w:t>
            </w: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   </w:t>
            </w:r>
            <w:proofErr w:type="gramStart"/>
            <w:r w:rsidRPr="00633D76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( ФИО</w:t>
            </w:r>
            <w:proofErr w:type="gramEnd"/>
            <w:r w:rsidRPr="00633D76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родителя, законного представителя)</w:t>
            </w:r>
            <w:r w:rsidRPr="00633D76">
              <w:rPr>
                <w:lang w:val="ru-RU"/>
              </w:rPr>
              <w:br/>
            </w:r>
            <w:r w:rsidRPr="00633D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паспорт____________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  <w:r w:rsidR="00E91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  <w:p w:rsidR="004F71DE" w:rsidRPr="00633D76" w:rsidRDefault="00633D76" w:rsidP="00633D7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3D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выдан _____________________________</w:t>
            </w:r>
            <w:r w:rsidR="00E91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Pr="00633D76">
              <w:rPr>
                <w:lang w:val="ru-RU"/>
              </w:rPr>
              <w:br/>
            </w:r>
            <w:r w:rsidRPr="00633D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контактный телефон: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33D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  <w:r w:rsidR="00E91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 w:rsidRPr="00633D76">
              <w:rPr>
                <w:lang w:val="ru-RU"/>
              </w:rPr>
              <w:br/>
            </w:r>
            <w:r w:rsidRPr="00633D7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эл. почта: __________________</w:t>
            </w:r>
            <w:r w:rsidR="00E918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</w:t>
            </w:r>
          </w:p>
        </w:tc>
      </w:tr>
    </w:tbl>
    <w:p w:rsidR="004F71DE" w:rsidRPr="00633D76" w:rsidRDefault="004F71D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3D76" w:rsidRDefault="00633D7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3D76" w:rsidRDefault="00633D7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33D76" w:rsidRDefault="00633D76" w:rsidP="00BF5BE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71DE" w:rsidRPr="00633D76" w:rsidRDefault="00633D7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D76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</w:p>
    <w:p w:rsidR="00BF5BED" w:rsidRDefault="00BF5BED" w:rsidP="00B255E4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="00633D76" w:rsidRPr="00633D76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в детский сад моего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(ю)</w:t>
      </w:r>
      <w:r w:rsidR="00633D76" w:rsidRPr="00633D76">
        <w:rPr>
          <w:rFonts w:hAnsi="Times New Roman" w:cs="Times New Roman"/>
          <w:color w:val="000000"/>
          <w:sz w:val="24"/>
          <w:szCs w:val="24"/>
          <w:lang w:val="ru-RU"/>
        </w:rPr>
        <w:t xml:space="preserve"> сына</w:t>
      </w:r>
      <w:r w:rsidR="00B255E4">
        <w:rPr>
          <w:rFonts w:hAnsi="Times New Roman" w:cs="Times New Roman"/>
          <w:color w:val="000000"/>
          <w:sz w:val="24"/>
          <w:szCs w:val="24"/>
          <w:lang w:val="ru-RU"/>
        </w:rPr>
        <w:t xml:space="preserve"> (дочь</w:t>
      </w:r>
      <w:proofErr w:type="gramStart"/>
      <w:r w:rsidR="00B255E4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633D76" w:rsidRPr="00633D7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</w:t>
      </w:r>
      <w:r w:rsidR="00633D76" w:rsidRPr="00633D7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</w:t>
      </w:r>
      <w:r w:rsidR="00B255E4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="00633D76" w:rsidRPr="00633D7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633D76" w:rsidRPr="00633D76">
        <w:rPr>
          <w:rFonts w:hAnsi="Times New Roman" w:cs="Times New Roman"/>
          <w:color w:val="000000"/>
          <w:sz w:val="24"/>
          <w:szCs w:val="24"/>
          <w:lang w:val="ru-RU"/>
        </w:rPr>
        <w:t>__________ года рождения, место</w:t>
      </w:r>
      <w:r w:rsidR="00633D76">
        <w:rPr>
          <w:rFonts w:hAnsi="Times New Roman" w:cs="Times New Roman"/>
          <w:color w:val="000000"/>
          <w:sz w:val="24"/>
          <w:szCs w:val="24"/>
        </w:rPr>
        <w:t> </w:t>
      </w:r>
      <w:r w:rsidR="00633D76" w:rsidRPr="00633D76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</w:t>
      </w:r>
      <w:r w:rsidR="00633D76" w:rsidRPr="00633D76">
        <w:rPr>
          <w:rFonts w:hAnsi="Times New Roman" w:cs="Times New Roman"/>
          <w:color w:val="000000"/>
          <w:sz w:val="24"/>
          <w:szCs w:val="24"/>
          <w:lang w:val="ru-RU"/>
        </w:rPr>
        <w:t>свидетельство о рождении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:________________________________</w:t>
      </w:r>
      <w:r w:rsidR="00633D76" w:rsidRPr="00633D76">
        <w:rPr>
          <w:rFonts w:hAnsi="Times New Roman" w:cs="Times New Roman"/>
          <w:color w:val="000000"/>
          <w:sz w:val="24"/>
          <w:szCs w:val="24"/>
          <w:lang w:val="ru-RU"/>
        </w:rPr>
        <w:t>, проживающего по адресу: 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 w:rsidR="00633D76" w:rsidRPr="00633D7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887E3D" w:rsidRDefault="00633D76" w:rsidP="00B255E4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D76">
        <w:rPr>
          <w:rFonts w:hAnsi="Times New Roman" w:cs="Times New Roman"/>
          <w:color w:val="000000"/>
          <w:sz w:val="24"/>
          <w:szCs w:val="24"/>
          <w:lang w:val="ru-RU"/>
        </w:rPr>
        <w:t>на 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D76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программе дошкольного образования в группу </w:t>
      </w:r>
      <w:r w:rsidR="00BC390A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 направленности с</w:t>
      </w:r>
      <w:r w:rsidRPr="00633D76">
        <w:rPr>
          <w:rFonts w:hAnsi="Times New Roman" w:cs="Times New Roman"/>
          <w:color w:val="000000"/>
          <w:sz w:val="24"/>
          <w:szCs w:val="24"/>
          <w:lang w:val="ru-RU"/>
        </w:rPr>
        <w:t xml:space="preserve"> режимом пребывания ___________</w:t>
      </w:r>
      <w:r w:rsidR="002A5102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bookmarkStart w:id="0" w:name="_GoBack"/>
      <w:bookmarkEnd w:id="0"/>
      <w:r w:rsidRPr="00633D76">
        <w:rPr>
          <w:rFonts w:hAnsi="Times New Roman" w:cs="Times New Roman"/>
          <w:color w:val="000000"/>
          <w:sz w:val="24"/>
          <w:szCs w:val="24"/>
          <w:lang w:val="ru-RU"/>
        </w:rPr>
        <w:t xml:space="preserve"> с __________</w:t>
      </w:r>
      <w:r w:rsidR="00887E3D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Pr="00633D7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71DE" w:rsidRPr="00633D76" w:rsidRDefault="00633D76" w:rsidP="00B255E4">
      <w:pPr>
        <w:spacing w:line="360" w:lineRule="auto"/>
        <w:rPr>
          <w:rFonts w:hAnsi="Times New Roman" w:cs="Times New Roman"/>
          <w:color w:val="000000"/>
          <w:sz w:val="24"/>
          <w:szCs w:val="24"/>
          <w:lang w:val="ru-RU"/>
        </w:rPr>
      </w:pPr>
      <w:r w:rsidRPr="00633D76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 образования – _______</w:t>
      </w:r>
      <w:r w:rsidR="00A37109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="00BC390A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gramStart"/>
      <w:r w:rsidR="00BC390A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633D7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633D76">
        <w:rPr>
          <w:rFonts w:hAnsi="Times New Roman" w:cs="Times New Roman"/>
          <w:color w:val="000000"/>
          <w:sz w:val="24"/>
          <w:szCs w:val="24"/>
          <w:lang w:val="ru-RU"/>
        </w:rPr>
        <w:t xml:space="preserve"> родной язык из числа языков народов России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D76">
        <w:rPr>
          <w:rFonts w:hAnsi="Times New Roman" w:cs="Times New Roman"/>
          <w:color w:val="000000"/>
          <w:sz w:val="24"/>
          <w:szCs w:val="24"/>
          <w:lang w:val="ru-RU"/>
        </w:rPr>
        <w:t>_______.</w:t>
      </w:r>
    </w:p>
    <w:p w:rsidR="004F71DE" w:rsidRPr="00633D76" w:rsidRDefault="004F71D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71DE" w:rsidRPr="00633D76" w:rsidRDefault="00633D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33D76">
        <w:rPr>
          <w:rFonts w:hAnsi="Times New Roman" w:cs="Times New Roman"/>
          <w:color w:val="000000"/>
          <w:sz w:val="24"/>
          <w:szCs w:val="24"/>
          <w:lang w:val="ru-RU"/>
        </w:rPr>
        <w:t>К заявлению прилагаются:</w:t>
      </w:r>
    </w:p>
    <w:p w:rsidR="004F71DE" w:rsidRDefault="00633D7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паспорта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__________________________</w:t>
      </w:r>
      <w:r w:rsidR="00B255E4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</w:p>
    <w:p w:rsidR="00BF5BED" w:rsidRPr="00BF5BED" w:rsidRDefault="00633D76" w:rsidP="00BF5BE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свидетельства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="00BF5BED">
        <w:rPr>
          <w:rFonts w:hAnsi="Times New Roman" w:cs="Times New Roman"/>
          <w:color w:val="000000"/>
          <w:sz w:val="24"/>
          <w:szCs w:val="24"/>
        </w:rPr>
        <w:t>рождени</w:t>
      </w:r>
      <w:proofErr w:type="spellEnd"/>
      <w:r w:rsidR="00BF5BED">
        <w:rPr>
          <w:rFonts w:hAnsi="Times New Roman" w:cs="Times New Roman"/>
          <w:color w:val="000000"/>
          <w:sz w:val="24"/>
          <w:szCs w:val="24"/>
          <w:lang w:val="ru-RU"/>
        </w:rPr>
        <w:t>и _______________________________________</w:t>
      </w:r>
    </w:p>
    <w:p w:rsidR="00BF5BED" w:rsidRPr="00BF5BED" w:rsidRDefault="00BF5BED" w:rsidP="00BF5BE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</w:t>
      </w:r>
    </w:p>
    <w:p w:rsidR="004F71DE" w:rsidRPr="00633D76" w:rsidRDefault="00633D7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33D76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регистрации</w:t>
      </w:r>
      <w:r w:rsidR="00BF5BE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3D76">
        <w:rPr>
          <w:rFonts w:hAnsi="Times New Roman" w:cs="Times New Roman"/>
          <w:color w:val="000000"/>
          <w:sz w:val="24"/>
          <w:szCs w:val="24"/>
          <w:lang w:val="ru-RU"/>
        </w:rPr>
        <w:t>по месту жительства на закрепленной территории, ______________________________________________________;</w:t>
      </w:r>
    </w:p>
    <w:p w:rsidR="004F71DE" w:rsidRPr="002A5102" w:rsidRDefault="004F71DE" w:rsidP="00887E3D">
      <w:pPr>
        <w:ind w:left="42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35"/>
        <w:gridCol w:w="2008"/>
        <w:gridCol w:w="3184"/>
      </w:tblGrid>
      <w:tr w:rsidR="004F71D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1DE" w:rsidRDefault="00633D76">
            <w:r>
              <w:rPr>
                <w:rFonts w:hAnsi="Times New Roman" w:cs="Times New Roman"/>
                <w:color w:val="000000"/>
                <w:sz w:val="24"/>
                <w:szCs w:val="24"/>
              </w:rPr>
              <w:t>«_</w:t>
            </w:r>
            <w:r w:rsidR="00BC39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 ______ 20__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1DE" w:rsidRDefault="00633D7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1DE" w:rsidRDefault="00633D7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</w:tbl>
    <w:p w:rsidR="004F71DE" w:rsidRDefault="004F71DE">
      <w:pPr>
        <w:rPr>
          <w:rFonts w:hAnsi="Times New Roman" w:cs="Times New Roman"/>
          <w:color w:val="000000"/>
          <w:sz w:val="24"/>
          <w:szCs w:val="24"/>
        </w:rPr>
      </w:pPr>
    </w:p>
    <w:p w:rsidR="004F71DE" w:rsidRPr="00633D76" w:rsidRDefault="00633D7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33D76">
        <w:rPr>
          <w:rFonts w:hAnsi="Times New Roman" w:cs="Times New Roman"/>
          <w:color w:val="000000"/>
          <w:sz w:val="24"/>
          <w:szCs w:val="24"/>
          <w:lang w:val="ru-RU"/>
        </w:rPr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33D7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деятельности, права и обязанности воспитанников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41705">
        <w:rPr>
          <w:rFonts w:hAnsi="Times New Roman" w:cs="Times New Roman"/>
          <w:color w:val="000000"/>
          <w:sz w:val="24"/>
          <w:szCs w:val="24"/>
          <w:lang w:val="ru-RU"/>
        </w:rPr>
        <w:t>МБДОУ «Детский сад «Звёздочка»</w:t>
      </w:r>
      <w:r w:rsidRPr="00633D76">
        <w:rPr>
          <w:rFonts w:hAnsi="Times New Roman" w:cs="Times New Roman"/>
          <w:color w:val="000000"/>
          <w:sz w:val="24"/>
          <w:szCs w:val="24"/>
          <w:lang w:val="ru-RU"/>
        </w:rPr>
        <w:t>, ознакомлен(а).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88"/>
        <w:gridCol w:w="1945"/>
        <w:gridCol w:w="2894"/>
      </w:tblGrid>
      <w:tr w:rsidR="004F71D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1DE" w:rsidRDefault="00633D76">
            <w:r>
              <w:rPr>
                <w:rFonts w:hAnsi="Times New Roman" w:cs="Times New Roman"/>
                <w:color w:val="000000"/>
                <w:sz w:val="24"/>
                <w:szCs w:val="24"/>
              </w:rPr>
              <w:t>«_</w:t>
            </w:r>
            <w:r w:rsidR="00BC39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 ______ 20__ 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1DE" w:rsidRDefault="00633D7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1DE" w:rsidRDefault="00633D76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4F71DE" w:rsidRDefault="004F71DE">
      <w:pPr>
        <w:rPr>
          <w:rFonts w:hAnsi="Times New Roman" w:cs="Times New Roman"/>
          <w:color w:val="000000"/>
          <w:sz w:val="24"/>
          <w:szCs w:val="24"/>
        </w:rPr>
      </w:pPr>
    </w:p>
    <w:sectPr w:rsidR="004F71D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1856"/>
    <w:multiLevelType w:val="multilevel"/>
    <w:tmpl w:val="8DC8C2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96386"/>
    <w:rsid w:val="002A5102"/>
    <w:rsid w:val="002D33B1"/>
    <w:rsid w:val="002D3591"/>
    <w:rsid w:val="003514A0"/>
    <w:rsid w:val="004F71DE"/>
    <w:rsid w:val="004F7E17"/>
    <w:rsid w:val="005236D2"/>
    <w:rsid w:val="005A05CE"/>
    <w:rsid w:val="00633D76"/>
    <w:rsid w:val="00653AF6"/>
    <w:rsid w:val="00887E3D"/>
    <w:rsid w:val="00A37109"/>
    <w:rsid w:val="00A41705"/>
    <w:rsid w:val="00AA7D6C"/>
    <w:rsid w:val="00B255E4"/>
    <w:rsid w:val="00B73A5A"/>
    <w:rsid w:val="00BC390A"/>
    <w:rsid w:val="00BF5BED"/>
    <w:rsid w:val="00E22314"/>
    <w:rsid w:val="00E438A1"/>
    <w:rsid w:val="00E918F5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377EA-22A7-4E2B-8AE6-904813A0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255E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dc:description>Подготовлено экспертами Актион-МЦФЭР</dc:description>
  <cp:lastModifiedBy>STAR</cp:lastModifiedBy>
  <cp:revision>6</cp:revision>
  <cp:lastPrinted>2022-06-06T08:34:00Z</cp:lastPrinted>
  <dcterms:created xsi:type="dcterms:W3CDTF">2021-08-23T07:40:00Z</dcterms:created>
  <dcterms:modified xsi:type="dcterms:W3CDTF">2022-06-06T13:37:00Z</dcterms:modified>
</cp:coreProperties>
</file>