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5AAF" w14:textId="77777777" w:rsidR="00DE1805" w:rsidRPr="00A023A2" w:rsidRDefault="00DE1805" w:rsidP="00DE180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A023A2">
        <w:rPr>
          <w:rFonts w:ascii="Times New Roman" w:eastAsia="Calibri" w:hAnsi="Times New Roman" w:cs="Times New Roman"/>
          <w:sz w:val="28"/>
        </w:rPr>
        <w:t>Муниципальное автономное дошкольное образовательное учреждение</w:t>
      </w:r>
      <w:r w:rsidRPr="00A023A2">
        <w:rPr>
          <w:rFonts w:ascii="Times New Roman" w:eastAsia="Calibri" w:hAnsi="Times New Roman" w:cs="Times New Roman"/>
          <w:sz w:val="28"/>
        </w:rPr>
        <w:br/>
        <w:t xml:space="preserve"> «Центр развития ребёнка — детский сад № 8»</w:t>
      </w:r>
    </w:p>
    <w:p w14:paraId="225BA12A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429104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C2083E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C2F86F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C17FDC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52E3FB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00CB7C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8B0979" w14:textId="77777777" w:rsidR="0013639E" w:rsidRPr="0013639E" w:rsidRDefault="0013639E" w:rsidP="001363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F72DFE" w14:textId="77777777" w:rsid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AC243E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F7367C" w14:textId="05888972" w:rsidR="0013639E" w:rsidRPr="0013639E" w:rsidRDefault="00F10C63" w:rsidP="0013639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>
        <w:rPr>
          <w:rFonts w:ascii="Times New Roman" w:eastAsia="Calibri" w:hAnsi="Times New Roman" w:cs="Times New Roman"/>
          <w:bCs/>
          <w:sz w:val="44"/>
          <w:szCs w:val="44"/>
        </w:rPr>
        <w:t>Конспект открытого занятия</w:t>
      </w:r>
      <w:r w:rsidR="001F6E83">
        <w:rPr>
          <w:rFonts w:ascii="Times New Roman" w:eastAsia="Calibri" w:hAnsi="Times New Roman" w:cs="Times New Roman"/>
          <w:bCs/>
          <w:sz w:val="44"/>
          <w:szCs w:val="44"/>
        </w:rPr>
        <w:t xml:space="preserve"> для детей </w:t>
      </w:r>
      <w:r w:rsidR="006F5315">
        <w:rPr>
          <w:rFonts w:ascii="Times New Roman" w:eastAsia="Calibri" w:hAnsi="Times New Roman" w:cs="Times New Roman"/>
          <w:bCs/>
          <w:sz w:val="44"/>
          <w:szCs w:val="44"/>
        </w:rPr>
        <w:t>4-5</w:t>
      </w:r>
      <w:r w:rsidR="001F6E83">
        <w:rPr>
          <w:rFonts w:ascii="Times New Roman" w:eastAsia="Calibri" w:hAnsi="Times New Roman" w:cs="Times New Roman"/>
          <w:bCs/>
          <w:sz w:val="44"/>
          <w:szCs w:val="44"/>
        </w:rPr>
        <w:t xml:space="preserve"> лет</w:t>
      </w:r>
    </w:p>
    <w:p w14:paraId="1BF23CB1" w14:textId="69BA016E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3639E">
        <w:rPr>
          <w:rFonts w:ascii="Times New Roman" w:eastAsia="Calibri" w:hAnsi="Times New Roman" w:cs="Times New Roman"/>
          <w:b/>
          <w:sz w:val="52"/>
          <w:szCs w:val="52"/>
        </w:rPr>
        <w:t>Тема: «</w:t>
      </w:r>
      <w:r w:rsidR="00C7511F">
        <w:rPr>
          <w:rFonts w:ascii="Times New Roman" w:eastAsia="Calibri" w:hAnsi="Times New Roman" w:cs="Times New Roman"/>
          <w:b/>
          <w:sz w:val="52"/>
          <w:szCs w:val="52"/>
        </w:rPr>
        <w:t>В поисках чувств</w:t>
      </w:r>
      <w:bookmarkStart w:id="0" w:name="_GoBack"/>
      <w:bookmarkEnd w:id="0"/>
      <w:r w:rsidRPr="0013639E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14:paraId="370F1FB4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81F4A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2536A5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AE2CD5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FADFDD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6AFE1F" w14:textId="4E60AB27" w:rsidR="0013639E" w:rsidRPr="0013639E" w:rsidRDefault="00F10C63" w:rsidP="001363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 w:rsidR="0013639E" w:rsidRPr="0013639E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14:paraId="36A3C720" w14:textId="3212D596" w:rsidR="0013639E" w:rsidRPr="0013639E" w:rsidRDefault="00DE1805" w:rsidP="0013639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 w:rsidR="0013639E" w:rsidRPr="0013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Миндрова Ю. В.</w:t>
      </w:r>
    </w:p>
    <w:p w14:paraId="441AE4A0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C1AB56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D6DA95" w14:textId="77777777" w:rsid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C65E2" w14:textId="77777777" w:rsid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2D948C" w14:textId="77777777" w:rsidR="0013639E" w:rsidRPr="0013639E" w:rsidRDefault="0013639E" w:rsidP="00136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8AC08" w14:textId="77777777" w:rsidR="0013639E" w:rsidRDefault="0013639E" w:rsidP="001363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34A4AC" w14:textId="77777777" w:rsidR="00DE1805" w:rsidRPr="0013639E" w:rsidRDefault="00DE1805" w:rsidP="001363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773015" w14:textId="3E3CD142" w:rsidR="0013639E" w:rsidRPr="0013639E" w:rsidRDefault="00DE1805" w:rsidP="00DE18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о. Саранск</w:t>
      </w:r>
      <w:r w:rsidR="0013639E" w:rsidRPr="0013639E">
        <w:rPr>
          <w:rFonts w:ascii="Times New Roman" w:eastAsia="Calibri" w:hAnsi="Times New Roman" w:cs="Times New Roman"/>
          <w:sz w:val="28"/>
          <w:szCs w:val="28"/>
        </w:rPr>
        <w:t>,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3639E" w:rsidRPr="001363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2A64134D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эмоциональной сферы детей 4-5 лет.</w:t>
      </w:r>
    </w:p>
    <w:p w14:paraId="5C4546FD" w14:textId="77777777" w:rsidR="006F5315" w:rsidRPr="006F5315" w:rsidRDefault="006F5315" w:rsidP="00454B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8C145D4" w14:textId="77777777" w:rsidR="006F5315" w:rsidRPr="006F5315" w:rsidRDefault="006F5315" w:rsidP="00454BF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разговору о себе и о своих чувствах.</w:t>
      </w:r>
    </w:p>
    <w:p w14:paraId="59A0C1C3" w14:textId="77777777" w:rsidR="006F5315" w:rsidRPr="006F5315" w:rsidRDefault="006F5315" w:rsidP="00454BF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знания детей о различных эмоциональных состояниях.</w:t>
      </w:r>
    </w:p>
    <w:p w14:paraId="07363753" w14:textId="77777777" w:rsidR="006F5315" w:rsidRPr="006F5315" w:rsidRDefault="006F5315" w:rsidP="00454BF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некоторыми эмоциями: радость, грусть, злость, страх.</w:t>
      </w:r>
    </w:p>
    <w:p w14:paraId="45F52AB1" w14:textId="77777777" w:rsidR="006F5315" w:rsidRPr="006F5315" w:rsidRDefault="006F5315" w:rsidP="00454BF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снятию психофизического напряжения и регуляции мышечного напряжения и расслабления.</w:t>
      </w:r>
    </w:p>
    <w:p w14:paraId="6973A356" w14:textId="301B4C6B" w:rsidR="006F5315" w:rsidRPr="006F5315" w:rsidRDefault="006F5315" w:rsidP="00454BF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соотносить графическое изображение с эмоцией.</w:t>
      </w:r>
    </w:p>
    <w:p w14:paraId="224F659C" w14:textId="6BD2930B" w:rsidR="006F5315" w:rsidRPr="006F5315" w:rsidRDefault="006F5315" w:rsidP="00454B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14:paraId="11960D65" w14:textId="1718CB1C" w:rsidR="006F5315" w:rsidRPr="006F5315" w:rsidRDefault="006F5315" w:rsidP="00454BF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на развитие эмоционального мира детей «Чувства внутри нас». </w:t>
      </w:r>
    </w:p>
    <w:p w14:paraId="448C898C" w14:textId="77777777" w:rsidR="006F5315" w:rsidRPr="006F5315" w:rsidRDefault="006F5315" w:rsidP="00454BF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мяч.</w:t>
      </w:r>
    </w:p>
    <w:p w14:paraId="5E859FFE" w14:textId="77777777" w:rsidR="006F5315" w:rsidRPr="006F5315" w:rsidRDefault="006F5315" w:rsidP="00454BF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– 1 штука.</w:t>
      </w:r>
    </w:p>
    <w:p w14:paraId="09DB203C" w14:textId="19E127C5" w:rsidR="006F5315" w:rsidRPr="006F5315" w:rsidRDefault="00113A23" w:rsidP="00454BF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Песочный световой стол</w:t>
      </w:r>
      <w:r w:rsidR="006F5315"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06521" w14:textId="77777777" w:rsidR="006F5315" w:rsidRPr="006F5315" w:rsidRDefault="006F5315" w:rsidP="00454BF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камни.</w:t>
      </w:r>
    </w:p>
    <w:p w14:paraId="10E479D5" w14:textId="77777777" w:rsidR="006F5315" w:rsidRPr="006F5315" w:rsidRDefault="006F5315" w:rsidP="00454BF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музыки.</w:t>
      </w:r>
    </w:p>
    <w:p w14:paraId="2822A7DD" w14:textId="77777777" w:rsidR="006F5315" w:rsidRPr="006F5315" w:rsidRDefault="006F5315" w:rsidP="00454BF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колонка.</w:t>
      </w:r>
    </w:p>
    <w:p w14:paraId="548E87B3" w14:textId="77777777" w:rsidR="006F5315" w:rsidRPr="006F5315" w:rsidRDefault="006F5315" w:rsidP="00454BF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7AF8C3A0" w14:textId="5CA13368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ребята. Я рада вас всех сегодня видеть.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 с вами и передадим друг другу радостное настроение. Здравствуй Даша, я рада тебя видеть.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(Психолог передаёт мяч Даше и так по кругу пока мяч не вернётся психологу)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5DD04" w14:textId="11D88574" w:rsid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отлично! А сейчас я хочу вас познакомить с одним сказочным персонажем. А с каким вы сейчас попробуете сами догадаться. </w:t>
      </w:r>
      <w:r w:rsid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встанем возле своих подушечек и повторим за мной движения.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F5315" w14:paraId="2B1823EC" w14:textId="77777777" w:rsidTr="00296E28">
        <w:tc>
          <w:tcPr>
            <w:tcW w:w="5097" w:type="dxa"/>
          </w:tcPr>
          <w:p w14:paraId="21F70740" w14:textId="77777777" w:rsidR="006F5315" w:rsidRPr="006F5315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носит вместо шапки</w:t>
            </w:r>
          </w:p>
          <w:p w14:paraId="6F6AACD4" w14:textId="4B932987" w:rsidR="006F5315" w:rsidRPr="0022170D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колпачок.</w:t>
            </w:r>
          </w:p>
        </w:tc>
        <w:tc>
          <w:tcPr>
            <w:tcW w:w="5097" w:type="dxa"/>
          </w:tcPr>
          <w:p w14:paraId="6A7524F8" w14:textId="03F9A38E" w:rsidR="006F5315" w:rsidRPr="0022170D" w:rsidRDefault="00296E28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17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изображают с помощью рук колпачок над головой.</w:t>
            </w:r>
          </w:p>
        </w:tc>
      </w:tr>
      <w:tr w:rsidR="006F5315" w14:paraId="7E078BB5" w14:textId="77777777" w:rsidTr="00296E28">
        <w:tc>
          <w:tcPr>
            <w:tcW w:w="5097" w:type="dxa"/>
          </w:tcPr>
          <w:p w14:paraId="32294CC1" w14:textId="77777777" w:rsidR="006F5315" w:rsidRPr="006F5315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ростом он всего лишь</w:t>
            </w:r>
          </w:p>
          <w:p w14:paraId="5826E8CE" w14:textId="02D43401" w:rsidR="006F5315" w:rsidRPr="0022170D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ребячий башмачок.</w:t>
            </w:r>
          </w:p>
        </w:tc>
        <w:tc>
          <w:tcPr>
            <w:tcW w:w="5097" w:type="dxa"/>
          </w:tcPr>
          <w:p w14:paraId="67BDF908" w14:textId="1B04246D" w:rsidR="006F5315" w:rsidRPr="0022170D" w:rsidRDefault="00296E28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17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приседают.</w:t>
            </w:r>
          </w:p>
        </w:tc>
      </w:tr>
      <w:tr w:rsidR="006F5315" w14:paraId="44C5872C" w14:textId="77777777" w:rsidTr="00296E28">
        <w:tc>
          <w:tcPr>
            <w:tcW w:w="5097" w:type="dxa"/>
          </w:tcPr>
          <w:p w14:paraId="242E6109" w14:textId="77777777" w:rsidR="006F5315" w:rsidRPr="006F5315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фонариком и с песней</w:t>
            </w:r>
          </w:p>
          <w:p w14:paraId="02879CDD" w14:textId="13C91357" w:rsidR="006F5315" w:rsidRPr="0022170D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в лесу ночном.</w:t>
            </w:r>
          </w:p>
        </w:tc>
        <w:tc>
          <w:tcPr>
            <w:tcW w:w="5097" w:type="dxa"/>
          </w:tcPr>
          <w:p w14:paraId="27997260" w14:textId="75958419" w:rsidR="006F5315" w:rsidRPr="0022170D" w:rsidRDefault="00296E28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17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встают и изображают ходьбу на месте.</w:t>
            </w:r>
          </w:p>
        </w:tc>
      </w:tr>
      <w:tr w:rsidR="006F5315" w14:paraId="670E8C3E" w14:textId="77777777" w:rsidTr="00296E28">
        <w:tc>
          <w:tcPr>
            <w:tcW w:w="5097" w:type="dxa"/>
          </w:tcPr>
          <w:p w14:paraId="06202C8D" w14:textId="77777777" w:rsidR="006F5315" w:rsidRPr="006F5315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ошибёшься, если</w:t>
            </w:r>
          </w:p>
          <w:p w14:paraId="1B59C3AA" w14:textId="77777777" w:rsidR="006F5315" w:rsidRPr="006F5315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скажешь:</w:t>
            </w:r>
          </w:p>
          <w:p w14:paraId="68DF7999" w14:textId="5EFB7221" w:rsidR="006F5315" w:rsidRPr="0022170D" w:rsidRDefault="006F5315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…</w:t>
            </w:r>
          </w:p>
        </w:tc>
        <w:tc>
          <w:tcPr>
            <w:tcW w:w="5097" w:type="dxa"/>
          </w:tcPr>
          <w:p w14:paraId="6048E1E2" w14:textId="62FDDE17" w:rsidR="006F5315" w:rsidRPr="0022170D" w:rsidRDefault="00296E28" w:rsidP="00454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17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Разводят руки в стороны и дают ответ на загадку.</w:t>
            </w:r>
          </w:p>
        </w:tc>
      </w:tr>
    </w:tbl>
    <w:p w14:paraId="25BFDF7F" w14:textId="7F0CD100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это действительно гномик, а зовут его Тим.  Давайте, посмотрим на него (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мольберт психолог прикрепляет грустного гномика).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он какой-то совсем не весёлый. Как вы думаете какое у него настрое?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).  Конечно грустное! Давайте, покажем, как наш гномик грустит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мимикой изображают грустного гномика)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14:paraId="4CEDE32D" w14:textId="3DC541E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хотите знать, что с ним случилось?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ответы)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слушайте.  В одном сказочном лесу жил гномик по имени Тим. Он дружил с маленькими человечками чувствами. Звали их </w:t>
      </w:r>
      <w:r w:rsidR="002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Радость, Грусть, Злость и Страх. 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эти маленькие человечки-чувства внутри нашего гномика. И когда гномику было </w:t>
      </w:r>
      <w:r w:rsidR="002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радостно, то появлялась радость (</w:t>
      </w:r>
      <w:r w:rsidR="002B3618" w:rsidRPr="002B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лежат карточки с изображением сказочных персонажей</w:t>
      </w:r>
      <w:r w:rsidR="002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найдём среди ваших карточек </w:t>
      </w:r>
      <w:r w:rsidR="002B3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сказочного героя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чувством радости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находят </w:t>
      </w:r>
      <w:r w:rsidR="002B3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персонажа с эмоцией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грустил, то появлялась грусть, когда злился, то появлялась злость. А когда гномику </w:t>
      </w:r>
      <w:r w:rsidR="002B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страшно, то приходил страх </w:t>
      </w:r>
      <w:r w:rsidR="002B3618"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находят </w:t>
      </w:r>
      <w:r w:rsidR="002B3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персонажа с эмоцией</w:t>
      </w:r>
      <w:r w:rsidR="002B3618"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однажды гномик проснулся, а все чувства у него исчезли. Осталась только грусть. Теперь он не может бояться, злиться и радоваться, а ему так хочется вернуть свои чувства обратно. Ребята поможем в этом гномику?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ответы)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трудностей не боитесь?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ответы).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вперёд на встречу приключениям! А наш мячик покажет нам туда дорогу. (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 катит мяч по полу, а дети идут за ним к столам с песком.)</w:t>
      </w:r>
    </w:p>
    <w:p w14:paraId="5D311F98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месте. Мы попали с вами в песочный мир, но песочек там не обычный, а волшебный. Именно он поможет нам вернуть чувства нашего гномика.</w:t>
      </w:r>
    </w:p>
    <w:p w14:paraId="4095F9CA" w14:textId="63A8B9FB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мы когда к тому-то приходим в гости, то, что первым дел</w:t>
      </w:r>
      <w:r w:rsidR="00FC76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делаем?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ответы.)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 здороваемся! Давайте, поздороваемся с нашим песочком. А как можно поздороваться с песочком, как вы думаете?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ответы).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можно поздороваться пальчиком, ладошкой.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(Психолог показывает, как, а дети выполняют.)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Ой! 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Слышите.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(Включается звук песка.)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Песочек тоже с нами здоровается и говорит, что нам поможет если мы с ним немного поиграем. Поиграем с ним ребята?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ответы.)</w:t>
      </w:r>
    </w:p>
    <w:p w14:paraId="549C7F9E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 песочек будет загадывать разные чувства, а вам нужно догадаться, что это за чувство.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(Включается грустная музыка и под неё психолог вместе с детьми пересыпает песочек с одной руки в другу.)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чувство показывает нам песочек?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ответы.)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наш песочек хочет показать нам вот такое чувство!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(Психолог стучит кулаками по песку, а дети повторяют.)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чувство?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ответы.)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попробуем с вами нарисовать страх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рисую на песке страх).</w:t>
      </w:r>
    </w:p>
    <w:p w14:paraId="12D8A3F2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давайте ещё поиграем с нашим песочком в щекоталки.  Ой, смотрите как он здорово смеётся.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(Включается запись детского смеха.)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чувство он нам показывает?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свои ответы.)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 — это радость!</w:t>
      </w:r>
    </w:p>
    <w:p w14:paraId="1C1642B3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песочек очень благодарен нам, что мы с ним поиграли и за это возвращает нам чувства гномика. А мы с вами давайте тоже его отблагодарим и подарим наши улыбки. Посмотрите, у вас на столе стоят подносы с разноцветными камнями. Давайте с их помощью выложим на песке улыбку.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задание.)</w:t>
      </w:r>
    </w:p>
    <w:p w14:paraId="1D0980F5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замечательные улыбки у нас получились. А нам пора возвращаться к гномику. </w:t>
      </w: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с карточками к мольберту и прикрепляют с помощью магнитов карточки рядом с гномиком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Обратный путь нам тоже покажет наш мячик.</w:t>
      </w:r>
    </w:p>
    <w:p w14:paraId="10A4E5C3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с вами молодцы! Нам удалось найти все чувства гномика. Давайте, их отдадим нашему гномику. Подходите к мольберту и прикрепите их на магнит.</w:t>
      </w:r>
    </w:p>
    <w:p w14:paraId="210F2A81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наше занятие подходит к концу. Давайте вспомним с вами про какие чувства сегодня шла речь? С каким настроение вы завершаете наше занятие?</w:t>
      </w:r>
    </w:p>
    <w:p w14:paraId="5DDE6756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дают свои ответы.</w:t>
      </w:r>
    </w:p>
    <w:p w14:paraId="382F2B3B" w14:textId="77777777" w:rsidR="006F5315" w:rsidRPr="006F5315" w:rsidRDefault="006F5315" w:rsidP="00454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6F5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пришло время нам с вами попрощаться. Давайте возьмёмся за руки и повторим за мной слова.</w:t>
      </w:r>
    </w:p>
    <w:p w14:paraId="049A39DF" w14:textId="77777777" w:rsidR="006F5315" w:rsidRPr="006F5315" w:rsidRDefault="006F5315" w:rsidP="0045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Очень жаль нам расставаться,</w:t>
      </w:r>
    </w:p>
    <w:p w14:paraId="2BAAE5C6" w14:textId="77777777" w:rsidR="006F5315" w:rsidRPr="006F5315" w:rsidRDefault="006F5315" w:rsidP="0045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пришла пора прощаться.</w:t>
      </w:r>
    </w:p>
    <w:p w14:paraId="563D9487" w14:textId="77777777" w:rsidR="006F5315" w:rsidRPr="006F5315" w:rsidRDefault="006F5315" w:rsidP="0045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нам не унывать,</w:t>
      </w:r>
    </w:p>
    <w:p w14:paraId="7962594B" w14:textId="2E7CEA4D" w:rsidR="00A323DF" w:rsidRPr="00E34AC2" w:rsidRDefault="006F5315" w:rsidP="0045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5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крепко всех обнять.</w:t>
      </w:r>
    </w:p>
    <w:sectPr w:rsidR="00A323DF" w:rsidRPr="00E34AC2" w:rsidSect="001363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55"/>
    <w:multiLevelType w:val="hybridMultilevel"/>
    <w:tmpl w:val="202C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0E8"/>
    <w:multiLevelType w:val="hybridMultilevel"/>
    <w:tmpl w:val="6D82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C8A"/>
    <w:multiLevelType w:val="hybridMultilevel"/>
    <w:tmpl w:val="B5C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4BF2"/>
    <w:multiLevelType w:val="hybridMultilevel"/>
    <w:tmpl w:val="7268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7E32"/>
    <w:multiLevelType w:val="multilevel"/>
    <w:tmpl w:val="34AC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60977"/>
    <w:multiLevelType w:val="hybridMultilevel"/>
    <w:tmpl w:val="7816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6BB2"/>
    <w:multiLevelType w:val="multilevel"/>
    <w:tmpl w:val="D570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B25A8"/>
    <w:multiLevelType w:val="hybridMultilevel"/>
    <w:tmpl w:val="BBFA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412E7"/>
    <w:multiLevelType w:val="hybridMultilevel"/>
    <w:tmpl w:val="D852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34B8"/>
    <w:multiLevelType w:val="hybridMultilevel"/>
    <w:tmpl w:val="FE3E4680"/>
    <w:lvl w:ilvl="0" w:tplc="1BC00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248C4"/>
    <w:multiLevelType w:val="hybridMultilevel"/>
    <w:tmpl w:val="B1A8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062F"/>
    <w:multiLevelType w:val="hybridMultilevel"/>
    <w:tmpl w:val="C6FA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84ED3"/>
    <w:multiLevelType w:val="hybridMultilevel"/>
    <w:tmpl w:val="201E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37D"/>
    <w:multiLevelType w:val="hybridMultilevel"/>
    <w:tmpl w:val="99D2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318C9"/>
    <w:multiLevelType w:val="hybridMultilevel"/>
    <w:tmpl w:val="212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26E1D"/>
    <w:multiLevelType w:val="hybridMultilevel"/>
    <w:tmpl w:val="3DEE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E78E2"/>
    <w:multiLevelType w:val="multilevel"/>
    <w:tmpl w:val="915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97B66"/>
    <w:multiLevelType w:val="hybridMultilevel"/>
    <w:tmpl w:val="4E50C3E4"/>
    <w:lvl w:ilvl="0" w:tplc="7B84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E"/>
    <w:rsid w:val="00043157"/>
    <w:rsid w:val="000623F5"/>
    <w:rsid w:val="00092B23"/>
    <w:rsid w:val="000E3CC2"/>
    <w:rsid w:val="00113A23"/>
    <w:rsid w:val="001168D4"/>
    <w:rsid w:val="001171AA"/>
    <w:rsid w:val="00127BB1"/>
    <w:rsid w:val="0013639E"/>
    <w:rsid w:val="0015155B"/>
    <w:rsid w:val="001769BE"/>
    <w:rsid w:val="00177BEC"/>
    <w:rsid w:val="00180A65"/>
    <w:rsid w:val="001A2695"/>
    <w:rsid w:val="001A7873"/>
    <w:rsid w:val="001D62E5"/>
    <w:rsid w:val="001F6E83"/>
    <w:rsid w:val="0022170D"/>
    <w:rsid w:val="00243CB9"/>
    <w:rsid w:val="002777FE"/>
    <w:rsid w:val="00293904"/>
    <w:rsid w:val="00296E28"/>
    <w:rsid w:val="002B3618"/>
    <w:rsid w:val="00337AF0"/>
    <w:rsid w:val="00340C0A"/>
    <w:rsid w:val="00371777"/>
    <w:rsid w:val="003A7888"/>
    <w:rsid w:val="003C172F"/>
    <w:rsid w:val="003D6AEF"/>
    <w:rsid w:val="004214C0"/>
    <w:rsid w:val="00453BA4"/>
    <w:rsid w:val="00454BFC"/>
    <w:rsid w:val="004553ED"/>
    <w:rsid w:val="00465B9A"/>
    <w:rsid w:val="004678A9"/>
    <w:rsid w:val="00497CE8"/>
    <w:rsid w:val="004A4930"/>
    <w:rsid w:val="00520D7C"/>
    <w:rsid w:val="00524B82"/>
    <w:rsid w:val="0056387E"/>
    <w:rsid w:val="005C5CE5"/>
    <w:rsid w:val="005D7A6A"/>
    <w:rsid w:val="005F4EA9"/>
    <w:rsid w:val="006126D3"/>
    <w:rsid w:val="00621A52"/>
    <w:rsid w:val="00636523"/>
    <w:rsid w:val="00687C87"/>
    <w:rsid w:val="006D3743"/>
    <w:rsid w:val="006E66F2"/>
    <w:rsid w:val="006F2A48"/>
    <w:rsid w:val="006F5315"/>
    <w:rsid w:val="00750F0A"/>
    <w:rsid w:val="00775C2A"/>
    <w:rsid w:val="00782EBE"/>
    <w:rsid w:val="00790561"/>
    <w:rsid w:val="007A0F59"/>
    <w:rsid w:val="007A7F97"/>
    <w:rsid w:val="0085297B"/>
    <w:rsid w:val="00866753"/>
    <w:rsid w:val="00881EF3"/>
    <w:rsid w:val="00884597"/>
    <w:rsid w:val="0088694C"/>
    <w:rsid w:val="0089722D"/>
    <w:rsid w:val="008A2F51"/>
    <w:rsid w:val="008E1C63"/>
    <w:rsid w:val="008E6489"/>
    <w:rsid w:val="00946285"/>
    <w:rsid w:val="00962BF2"/>
    <w:rsid w:val="00975E96"/>
    <w:rsid w:val="00A069F2"/>
    <w:rsid w:val="00A106D6"/>
    <w:rsid w:val="00A323DF"/>
    <w:rsid w:val="00AB6A58"/>
    <w:rsid w:val="00AD5446"/>
    <w:rsid w:val="00AF0CC3"/>
    <w:rsid w:val="00B01B76"/>
    <w:rsid w:val="00B17478"/>
    <w:rsid w:val="00B17F65"/>
    <w:rsid w:val="00B22287"/>
    <w:rsid w:val="00B32152"/>
    <w:rsid w:val="00B361E3"/>
    <w:rsid w:val="00BB063B"/>
    <w:rsid w:val="00C7511F"/>
    <w:rsid w:val="00DE1805"/>
    <w:rsid w:val="00E34AC2"/>
    <w:rsid w:val="00E54A26"/>
    <w:rsid w:val="00E62828"/>
    <w:rsid w:val="00E97548"/>
    <w:rsid w:val="00EB0D7D"/>
    <w:rsid w:val="00F00A00"/>
    <w:rsid w:val="00F10C63"/>
    <w:rsid w:val="00F432F4"/>
    <w:rsid w:val="00F95CC3"/>
    <w:rsid w:val="00F96CE5"/>
    <w:rsid w:val="00FC76AF"/>
    <w:rsid w:val="00FD2AB3"/>
    <w:rsid w:val="00FE55DB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9E"/>
    <w:pPr>
      <w:ind w:left="720"/>
      <w:contextualSpacing/>
    </w:pPr>
  </w:style>
  <w:style w:type="table" w:styleId="a4">
    <w:name w:val="Table Grid"/>
    <w:basedOn w:val="a1"/>
    <w:uiPriority w:val="39"/>
    <w:rsid w:val="00AD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71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9E"/>
    <w:pPr>
      <w:ind w:left="720"/>
      <w:contextualSpacing/>
    </w:pPr>
  </w:style>
  <w:style w:type="table" w:styleId="a4">
    <w:name w:val="Table Grid"/>
    <w:basedOn w:val="a1"/>
    <w:uiPriority w:val="39"/>
    <w:rsid w:val="00AD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71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2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User</cp:lastModifiedBy>
  <cp:revision>13</cp:revision>
  <cp:lastPrinted>2023-09-11T10:32:00Z</cp:lastPrinted>
  <dcterms:created xsi:type="dcterms:W3CDTF">2022-04-23T11:26:00Z</dcterms:created>
  <dcterms:modified xsi:type="dcterms:W3CDTF">2023-10-17T10:12:00Z</dcterms:modified>
</cp:coreProperties>
</file>