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9C5D8A">
        <w:rPr>
          <w:sz w:val="32"/>
          <w:szCs w:val="32"/>
        </w:rPr>
        <w:t>сентябрь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01.09</w:t>
            </w:r>
            <w:r w:rsidR="00831400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5-старшая</w:t>
            </w:r>
          </w:p>
          <w:p w:rsidR="009C5D8A" w:rsidRDefault="009C5D8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вторая младшая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9C5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9C5D8A">
              <w:rPr>
                <w:sz w:val="28"/>
                <w:szCs w:val="28"/>
                <w:lang w:eastAsia="en-US"/>
              </w:rPr>
              <w:t>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C5D8A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9C5D8A" w:rsidRDefault="009C5D8A" w:rsidP="00831400">
      <w:pPr>
        <w:jc w:val="center"/>
        <w:rPr>
          <w:sz w:val="32"/>
          <w:szCs w:val="32"/>
        </w:rPr>
      </w:pPr>
    </w:p>
    <w:p w:rsidR="009C5D8A" w:rsidRDefault="009C5D8A" w:rsidP="00831400">
      <w:pPr>
        <w:jc w:val="center"/>
        <w:rPr>
          <w:sz w:val="32"/>
          <w:szCs w:val="32"/>
        </w:rPr>
      </w:pP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9C5D8A">
        <w:rPr>
          <w:sz w:val="32"/>
          <w:szCs w:val="32"/>
        </w:rPr>
        <w:t>сентябрь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9C5D8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01.09</w:t>
            </w:r>
            <w:r w:rsidR="00831400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8314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9C5D8A">
        <w:rPr>
          <w:sz w:val="32"/>
          <w:szCs w:val="32"/>
        </w:rPr>
        <w:t>сентябрь</w:t>
      </w:r>
      <w:r>
        <w:rPr>
          <w:sz w:val="32"/>
          <w:szCs w:val="32"/>
        </w:rPr>
        <w:t xml:space="preserve"> 2021 года </w:t>
      </w:r>
    </w:p>
    <w:p w:rsidR="005018AD" w:rsidRDefault="005018AD" w:rsidP="005018A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018AD" w:rsidTr="005018A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5018AD" w:rsidTr="005018A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</w:tr>
      <w:tr w:rsidR="005018AD" w:rsidTr="005018AD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9C5D8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9C5D8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01.09</w:t>
            </w:r>
            <w:r w:rsidR="005018AD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9C5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группа№ 8</w:t>
            </w:r>
          </w:p>
          <w:p w:rsidR="009C5D8A" w:rsidRDefault="009C5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старшую группу №2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 w:rsidP="009C5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9C5D8A">
              <w:rPr>
                <w:sz w:val="28"/>
                <w:szCs w:val="28"/>
                <w:lang w:eastAsia="en-US"/>
              </w:rPr>
              <w:t>переводе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018AD" w:rsidRDefault="005018AD" w:rsidP="005018AD">
      <w:pPr>
        <w:tabs>
          <w:tab w:val="left" w:pos="1680"/>
        </w:tabs>
        <w:rPr>
          <w:sz w:val="28"/>
          <w:szCs w:val="28"/>
        </w:rPr>
      </w:pPr>
    </w:p>
    <w:p w:rsidR="004B4F41" w:rsidRDefault="004B4F41"/>
    <w:p w:rsidR="00831400" w:rsidRDefault="00831400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831400" w:rsidRDefault="00831400" w:rsidP="0083140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9C5D8A">
        <w:rPr>
          <w:sz w:val="32"/>
          <w:szCs w:val="32"/>
        </w:rPr>
        <w:t>сентябрь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10.09</w:t>
            </w:r>
            <w:r w:rsidR="00831400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9C5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9C5D8A">
              <w:rPr>
                <w:sz w:val="28"/>
                <w:szCs w:val="28"/>
                <w:lang w:eastAsia="en-US"/>
              </w:rPr>
              <w:t>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9C5D8A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831400" w:rsidRDefault="00831400" w:rsidP="00831400"/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9C5D8A">
        <w:rPr>
          <w:sz w:val="32"/>
          <w:szCs w:val="32"/>
        </w:rPr>
        <w:t>сентябрь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17.09</w:t>
            </w:r>
            <w:r w:rsidR="00831400"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9C5D8A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831400" w:rsidRDefault="00831400" w:rsidP="00831400"/>
    <w:p w:rsidR="00D20991" w:rsidRDefault="00D20991" w:rsidP="00D20991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</w:p>
    <w:sectPr w:rsidR="00D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2315BC"/>
    <w:rsid w:val="00285EA2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9C5D8A"/>
    <w:rsid w:val="00BE597A"/>
    <w:rsid w:val="00C31FBE"/>
    <w:rsid w:val="00D20991"/>
    <w:rsid w:val="00D74BFB"/>
    <w:rsid w:val="00DD3813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24</cp:revision>
  <dcterms:created xsi:type="dcterms:W3CDTF">2021-08-03T10:34:00Z</dcterms:created>
  <dcterms:modified xsi:type="dcterms:W3CDTF">2021-10-18T08:28:00Z</dcterms:modified>
</cp:coreProperties>
</file>