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E5" w:rsidRPr="002836A4" w:rsidRDefault="006215E5" w:rsidP="002836A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36A4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7C72CD">
        <w:rPr>
          <w:rFonts w:ascii="Times New Roman" w:hAnsi="Times New Roman" w:cs="Times New Roman"/>
          <w:b/>
          <w:sz w:val="26"/>
          <w:szCs w:val="26"/>
        </w:rPr>
        <w:t xml:space="preserve"> ЛАБОРАТОРИЙ</w:t>
      </w:r>
    </w:p>
    <w:p w:rsidR="00D97240" w:rsidRDefault="002836A4" w:rsidP="002836A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36A4">
        <w:rPr>
          <w:rFonts w:ascii="Times New Roman" w:hAnsi="Times New Roman" w:cs="Times New Roman"/>
          <w:b/>
          <w:sz w:val="26"/>
          <w:szCs w:val="26"/>
        </w:rPr>
        <w:t xml:space="preserve">кафедры дошкольного и начального образования по теме: </w:t>
      </w:r>
    </w:p>
    <w:p w:rsidR="00EE28FE" w:rsidRDefault="002836A4" w:rsidP="002836A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36A4">
        <w:rPr>
          <w:rFonts w:ascii="Times New Roman" w:hAnsi="Times New Roman" w:cs="Times New Roman"/>
          <w:b/>
          <w:sz w:val="26"/>
          <w:szCs w:val="26"/>
        </w:rPr>
        <w:t>«Апробация модели научно-методического сопровождения непрерывного профессионального развития педагогических кадров дошкольного и начального образования Республики Мордовия»</w:t>
      </w:r>
    </w:p>
    <w:p w:rsidR="007C72CD" w:rsidRDefault="007C72CD" w:rsidP="002836A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E09" w:rsidRDefault="00A23E09" w:rsidP="002836A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72CD" w:rsidRDefault="007C72CD" w:rsidP="002836A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2CD">
        <w:rPr>
          <w:rFonts w:ascii="Times New Roman" w:hAnsi="Times New Roman" w:cs="Times New Roman"/>
          <w:b/>
          <w:sz w:val="26"/>
          <w:szCs w:val="26"/>
        </w:rPr>
        <w:t>ЛАБОРАТОРИЯ</w:t>
      </w:r>
      <w:r>
        <w:rPr>
          <w:rFonts w:ascii="Times New Roman" w:hAnsi="Times New Roman" w:cs="Times New Roman"/>
          <w:b/>
          <w:sz w:val="26"/>
          <w:szCs w:val="26"/>
        </w:rPr>
        <w:t xml:space="preserve"> ИГРЫ И ОБЩЕНИЯ</w:t>
      </w:r>
    </w:p>
    <w:p w:rsidR="00626104" w:rsidRDefault="007C72CD" w:rsidP="002836A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104">
        <w:rPr>
          <w:rFonts w:ascii="Times New Roman" w:hAnsi="Times New Roman" w:cs="Times New Roman"/>
          <w:sz w:val="26"/>
          <w:szCs w:val="26"/>
        </w:rPr>
        <w:t>Руководитель</w:t>
      </w:r>
      <w:r w:rsidR="00626104">
        <w:rPr>
          <w:rFonts w:ascii="Times New Roman" w:hAnsi="Times New Roman" w:cs="Times New Roman"/>
          <w:sz w:val="26"/>
          <w:szCs w:val="26"/>
        </w:rPr>
        <w:t xml:space="preserve"> лаборатории</w:t>
      </w:r>
      <w:r w:rsidRPr="00626104">
        <w:rPr>
          <w:rFonts w:ascii="Times New Roman" w:hAnsi="Times New Roman" w:cs="Times New Roman"/>
          <w:sz w:val="26"/>
          <w:szCs w:val="26"/>
        </w:rPr>
        <w:t>:</w:t>
      </w:r>
      <w:r w:rsidR="00626104">
        <w:rPr>
          <w:rFonts w:ascii="Times New Roman" w:hAnsi="Times New Roman" w:cs="Times New Roman"/>
          <w:sz w:val="26"/>
          <w:szCs w:val="26"/>
        </w:rPr>
        <w:t xml:space="preserve"> Анисимова Татьяна Геннадьевна,</w:t>
      </w:r>
    </w:p>
    <w:p w:rsidR="007C72CD" w:rsidRPr="00626104" w:rsidRDefault="007C72CD" w:rsidP="002836A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104">
        <w:rPr>
          <w:rFonts w:ascii="Times New Roman" w:hAnsi="Times New Roman" w:cs="Times New Roman"/>
          <w:sz w:val="26"/>
          <w:szCs w:val="26"/>
        </w:rPr>
        <w:t>заведующий кафедрой дошкольного и начального образования, доцент</w:t>
      </w:r>
    </w:p>
    <w:p w:rsidR="007C72CD" w:rsidRPr="002836A4" w:rsidRDefault="007C72CD" w:rsidP="002836A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969"/>
        <w:gridCol w:w="3258"/>
      </w:tblGrid>
      <w:tr w:rsidR="00D66240" w:rsidRPr="00626104" w:rsidTr="00D66240">
        <w:tc>
          <w:tcPr>
            <w:tcW w:w="710" w:type="dxa"/>
          </w:tcPr>
          <w:p w:rsidR="007C72CD" w:rsidRPr="00626104" w:rsidRDefault="007C72CD" w:rsidP="007C72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835" w:type="dxa"/>
          </w:tcPr>
          <w:p w:rsidR="007C72CD" w:rsidRPr="00626104" w:rsidRDefault="007C72CD" w:rsidP="007C72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Направление работы</w:t>
            </w:r>
          </w:p>
        </w:tc>
        <w:tc>
          <w:tcPr>
            <w:tcW w:w="3969" w:type="dxa"/>
          </w:tcPr>
          <w:p w:rsidR="007C72CD" w:rsidRPr="00626104" w:rsidRDefault="007C72CD" w:rsidP="007C72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Опорная образовательная организация</w:t>
            </w:r>
          </w:p>
        </w:tc>
        <w:tc>
          <w:tcPr>
            <w:tcW w:w="3258" w:type="dxa"/>
          </w:tcPr>
          <w:p w:rsidR="007C72CD" w:rsidRPr="00626104" w:rsidRDefault="007C72CD" w:rsidP="007C72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Адрес организации, </w:t>
            </w:r>
          </w:p>
          <w:p w:rsidR="007C72CD" w:rsidRPr="00626104" w:rsidRDefault="007C72CD" w:rsidP="007C72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  <w:lang w:val="en-US"/>
              </w:rPr>
              <w:t>e-mail</w:t>
            </w:r>
          </w:p>
        </w:tc>
      </w:tr>
      <w:tr w:rsidR="00D66240" w:rsidRPr="00626104" w:rsidTr="00D66240">
        <w:tc>
          <w:tcPr>
            <w:tcW w:w="710" w:type="dxa"/>
          </w:tcPr>
          <w:p w:rsidR="00714D39" w:rsidRPr="00626104" w:rsidRDefault="00714D39" w:rsidP="007C72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714D39" w:rsidRPr="00626104" w:rsidRDefault="00714D39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Развитие компонентов речевой системы детей в игровой деятельности</w:t>
            </w:r>
          </w:p>
        </w:tc>
        <w:tc>
          <w:tcPr>
            <w:tcW w:w="3969" w:type="dxa"/>
          </w:tcPr>
          <w:p w:rsidR="00714D39" w:rsidRPr="00626104" w:rsidRDefault="00714D39" w:rsidP="002C39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МБДОУ «Семилейский детский сад</w:t>
            </w:r>
          </w:p>
          <w:p w:rsidR="00714D39" w:rsidRPr="00626104" w:rsidRDefault="00714D39" w:rsidP="002C39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«Цягадайка» Кочкуровского муниципального района</w:t>
            </w:r>
          </w:p>
          <w:p w:rsidR="00714D39" w:rsidRPr="00626104" w:rsidRDefault="00714D39" w:rsidP="002C39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714D39" w:rsidRPr="00626104" w:rsidRDefault="00714D39" w:rsidP="006215E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431590.</w:t>
            </w:r>
            <w:r w:rsidR="00E604F2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Республика Мордовия, </w:t>
            </w:r>
          </w:p>
          <w:p w:rsidR="00714D39" w:rsidRPr="00626104" w:rsidRDefault="00714D39" w:rsidP="006215E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Кочкуровский район, </w:t>
            </w:r>
          </w:p>
          <w:p w:rsidR="00E604F2" w:rsidRPr="00626104" w:rsidRDefault="00714D39" w:rsidP="006215E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п. Воеводское, </w:t>
            </w:r>
          </w:p>
          <w:p w:rsidR="00714D39" w:rsidRPr="00626104" w:rsidRDefault="00714D39" w:rsidP="006215E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Топливная, д.5</w:t>
            </w:r>
          </w:p>
          <w:p w:rsidR="00714D39" w:rsidRPr="00626104" w:rsidRDefault="0009028D" w:rsidP="006215E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714D39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Kochkurkina</w:t>
              </w:r>
              <w:r w:rsidR="00714D39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76@</w:t>
              </w:r>
              <w:r w:rsidR="00714D39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mail</w:t>
              </w:r>
              <w:r w:rsidR="00714D39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714D39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D66240" w:rsidRPr="00626104" w:rsidTr="00D66240">
        <w:tc>
          <w:tcPr>
            <w:tcW w:w="710" w:type="dxa"/>
          </w:tcPr>
          <w:p w:rsidR="00714D39" w:rsidRPr="00626104" w:rsidRDefault="00714D39" w:rsidP="007C72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714D39" w:rsidRPr="00626104" w:rsidRDefault="00714D39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Игровые технологии развития речи детей с тяжелыми нарушениями речи</w:t>
            </w:r>
          </w:p>
        </w:tc>
        <w:tc>
          <w:tcPr>
            <w:tcW w:w="3969" w:type="dxa"/>
          </w:tcPr>
          <w:p w:rsidR="00714D39" w:rsidRDefault="00714D39" w:rsidP="00B10D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ОП «Детский сад «Светлячок» комбинированного вида» МБДОУ «Центр развития ребенка – детский сад «Сказка» Ковылкинского муниципального района</w:t>
            </w:r>
          </w:p>
          <w:p w:rsidR="00626104" w:rsidRPr="00626104" w:rsidRDefault="00626104" w:rsidP="00B10DF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714D39" w:rsidRPr="00626104" w:rsidRDefault="00714D39" w:rsidP="002C39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431350.</w:t>
            </w:r>
            <w:r w:rsidR="00E604F2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Республика Мордовия, </w:t>
            </w:r>
          </w:p>
          <w:p w:rsidR="00714D39" w:rsidRPr="00626104" w:rsidRDefault="00714D39" w:rsidP="002C39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г. Ковылкино,</w:t>
            </w:r>
          </w:p>
          <w:p w:rsidR="00714D39" w:rsidRPr="00626104" w:rsidRDefault="00714D39" w:rsidP="002C39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Пархоменко, д. 1</w:t>
            </w:r>
          </w:p>
          <w:p w:rsidR="00714D39" w:rsidRPr="00626104" w:rsidRDefault="0009028D" w:rsidP="002C394C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714D39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Dou</w:t>
              </w:r>
              <w:r w:rsidR="00714D39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714D39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swetl</w:t>
              </w:r>
              <w:r w:rsidR="00714D39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714D39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yandex</w:t>
              </w:r>
              <w:r w:rsidR="00714D39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714D39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  <w:r w:rsidR="00714D39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14D39" w:rsidRPr="00626104" w:rsidRDefault="00714D39" w:rsidP="006215E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6240" w:rsidRPr="00626104" w:rsidTr="00D66240">
        <w:tc>
          <w:tcPr>
            <w:tcW w:w="710" w:type="dxa"/>
          </w:tcPr>
          <w:p w:rsidR="001B6AA3" w:rsidRPr="00626104" w:rsidRDefault="001B6AA3" w:rsidP="007C72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1B6AA3" w:rsidRPr="00626104" w:rsidRDefault="001B6AA3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Основы финансовой грамоты дошкольника</w:t>
            </w:r>
          </w:p>
        </w:tc>
        <w:tc>
          <w:tcPr>
            <w:tcW w:w="3969" w:type="dxa"/>
          </w:tcPr>
          <w:p w:rsidR="001B6AA3" w:rsidRDefault="001B6AA3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ОП «Центр развития ребенка – детский сад «Росинка» МБДОУ «Центр развития ребенка – детский сад «Сказка» Ковылкинского муниципального района</w:t>
            </w:r>
          </w:p>
          <w:p w:rsidR="00626104" w:rsidRPr="00626104" w:rsidRDefault="00626104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1B6AA3" w:rsidRPr="00626104" w:rsidRDefault="001B6AA3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431350. Республика Мордовия, </w:t>
            </w:r>
          </w:p>
          <w:p w:rsidR="00E604F2" w:rsidRPr="00626104" w:rsidRDefault="00E604F2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г. Ковылкино,</w:t>
            </w:r>
          </w:p>
          <w:p w:rsidR="001B6AA3" w:rsidRPr="00626104" w:rsidRDefault="001B6AA3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Желябова, д. 9А</w:t>
            </w:r>
          </w:p>
          <w:p w:rsidR="001B6AA3" w:rsidRPr="00626104" w:rsidRDefault="0009028D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rosinka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gusarova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yandex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  <w:r w:rsidR="001B6AA3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B6AA3" w:rsidRPr="00626104" w:rsidRDefault="001B6AA3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6240" w:rsidRPr="00626104" w:rsidTr="00D66240">
        <w:tc>
          <w:tcPr>
            <w:tcW w:w="710" w:type="dxa"/>
          </w:tcPr>
          <w:p w:rsidR="001B6AA3" w:rsidRPr="00626104" w:rsidRDefault="001B6AA3" w:rsidP="007C72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1B6AA3" w:rsidRPr="00626104" w:rsidRDefault="001B6AA3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Эстетическое развитие детей дошкольного возраста</w:t>
            </w:r>
          </w:p>
        </w:tc>
        <w:tc>
          <w:tcPr>
            <w:tcW w:w="3969" w:type="dxa"/>
          </w:tcPr>
          <w:p w:rsidR="001B6AA3" w:rsidRPr="00626104" w:rsidRDefault="001B6AA3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МБДОУ «Атемарский детский сад №1 «Теремок» Лямбирского муниципального района</w:t>
            </w:r>
          </w:p>
        </w:tc>
        <w:tc>
          <w:tcPr>
            <w:tcW w:w="3258" w:type="dxa"/>
          </w:tcPr>
          <w:p w:rsidR="001B6AA3" w:rsidRPr="00626104" w:rsidRDefault="001B6AA3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431524.</w:t>
            </w:r>
            <w:r w:rsidR="00E604F2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Республика Мордовия, </w:t>
            </w:r>
          </w:p>
          <w:p w:rsidR="001B6AA3" w:rsidRPr="00626104" w:rsidRDefault="001B6AA3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Лямбирский район, </w:t>
            </w:r>
          </w:p>
          <w:p w:rsidR="001B6AA3" w:rsidRPr="00626104" w:rsidRDefault="001B6AA3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с. Атемар, </w:t>
            </w:r>
          </w:p>
          <w:p w:rsidR="001B6AA3" w:rsidRPr="00626104" w:rsidRDefault="001B6AA3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Центральная, д.40</w:t>
            </w:r>
          </w:p>
          <w:p w:rsidR="001B6AA3" w:rsidRPr="00626104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d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sadik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_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atemar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mail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D66240" w:rsidRPr="00626104" w:rsidTr="00D66240">
        <w:tc>
          <w:tcPr>
            <w:tcW w:w="710" w:type="dxa"/>
          </w:tcPr>
          <w:p w:rsidR="001B6AA3" w:rsidRPr="00626104" w:rsidRDefault="001B6AA3" w:rsidP="007C72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1B6AA3" w:rsidRDefault="001B6AA3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Укрепление психологического здоровья детей в контексте развития творческих способностей</w:t>
            </w:r>
          </w:p>
          <w:p w:rsidR="00626104" w:rsidRPr="00626104" w:rsidRDefault="00626104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1B6AA3" w:rsidRPr="00626104" w:rsidRDefault="001B6AA3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МБДОУ «Детский сад «Радуга» комбинированного вида» Рузаевского муниципального района</w:t>
            </w:r>
          </w:p>
        </w:tc>
        <w:tc>
          <w:tcPr>
            <w:tcW w:w="3258" w:type="dxa"/>
          </w:tcPr>
          <w:p w:rsidR="001B6AA3" w:rsidRPr="00626104" w:rsidRDefault="001B6AA3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431440.</w:t>
            </w:r>
            <w:r w:rsidR="00E604F2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Республика Мордовия, </w:t>
            </w:r>
          </w:p>
          <w:p w:rsidR="001B6AA3" w:rsidRPr="00626104" w:rsidRDefault="001B6AA3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г. Рузаевка, </w:t>
            </w:r>
          </w:p>
          <w:p w:rsidR="001B6AA3" w:rsidRPr="00626104" w:rsidRDefault="001B6AA3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Гагарина, д.8</w:t>
            </w:r>
          </w:p>
          <w:p w:rsidR="001B6AA3" w:rsidRPr="00626104" w:rsidRDefault="0009028D" w:rsidP="0062610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dc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raduga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bk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D66240" w:rsidRPr="00626104" w:rsidTr="00D66240">
        <w:tc>
          <w:tcPr>
            <w:tcW w:w="710" w:type="dxa"/>
          </w:tcPr>
          <w:p w:rsidR="001B6AA3" w:rsidRPr="00626104" w:rsidRDefault="001B6AA3" w:rsidP="007C72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1B6AA3" w:rsidRDefault="001B6AA3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Развитие коммуникативных навыков и творческого потенциала детей посредством игры в телевидение</w:t>
            </w:r>
          </w:p>
          <w:p w:rsidR="00D66240" w:rsidRPr="00626104" w:rsidRDefault="00D66240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1B6AA3" w:rsidRPr="00626104" w:rsidRDefault="001B6AA3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СП «Детский сад №2 «Улыбка» МБДОУ «Детский сад «Радуга» комбинированного вида» Рузаевского муниципального района</w:t>
            </w:r>
          </w:p>
        </w:tc>
        <w:tc>
          <w:tcPr>
            <w:tcW w:w="3258" w:type="dxa"/>
          </w:tcPr>
          <w:p w:rsidR="001B6AA3" w:rsidRPr="00626104" w:rsidRDefault="001B6AA3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431440.</w:t>
            </w:r>
            <w:r w:rsidR="00E604F2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6104">
              <w:rPr>
                <w:rFonts w:ascii="Times New Roman" w:hAnsi="Times New Roman" w:cs="Times New Roman"/>
                <w:color w:val="000000" w:themeColor="text1"/>
              </w:rPr>
              <w:t>Республика Мордовия,</w:t>
            </w:r>
          </w:p>
          <w:p w:rsidR="001B6AA3" w:rsidRPr="00626104" w:rsidRDefault="001B6AA3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г. Рузаевка,</w:t>
            </w:r>
          </w:p>
          <w:p w:rsidR="001B6AA3" w:rsidRPr="00626104" w:rsidRDefault="001B6AA3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Агейченко, д.15</w:t>
            </w:r>
          </w:p>
          <w:p w:rsidR="001B6AA3" w:rsidRPr="00626104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mdouradugaruz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mail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D66240" w:rsidRPr="00626104" w:rsidTr="00D66240">
        <w:tc>
          <w:tcPr>
            <w:tcW w:w="710" w:type="dxa"/>
          </w:tcPr>
          <w:p w:rsidR="001B6AA3" w:rsidRPr="00626104" w:rsidRDefault="001B6AA3" w:rsidP="007C72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1B6AA3" w:rsidRPr="00626104" w:rsidRDefault="001B6AA3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Формирование позитивного опыта толерантного поведения дошкольников</w:t>
            </w:r>
          </w:p>
        </w:tc>
        <w:tc>
          <w:tcPr>
            <w:tcW w:w="3969" w:type="dxa"/>
          </w:tcPr>
          <w:p w:rsidR="001B6AA3" w:rsidRDefault="001B6AA3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СП «Детский сад №10 комбинированного вида» МБДОУ «Детский сад «Радуга» комбинированного вида» Рузаевского муниципального района</w:t>
            </w:r>
          </w:p>
          <w:p w:rsidR="00626104" w:rsidRPr="00626104" w:rsidRDefault="00626104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1B6AA3" w:rsidRPr="00626104" w:rsidRDefault="001B6AA3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431449.</w:t>
            </w:r>
            <w:r w:rsidR="00E604F2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Республика Мордовия, </w:t>
            </w:r>
          </w:p>
          <w:p w:rsidR="001B6AA3" w:rsidRPr="00626104" w:rsidRDefault="001B6AA3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г. Рузаевка, </w:t>
            </w:r>
          </w:p>
          <w:p w:rsidR="001B6AA3" w:rsidRPr="00626104" w:rsidRDefault="001B6AA3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Петрова, д. 36а</w:t>
            </w:r>
          </w:p>
          <w:p w:rsidR="001B6AA3" w:rsidRPr="00626104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Detskiysad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10@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bk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D66240" w:rsidRPr="00626104" w:rsidTr="00D66240">
        <w:tc>
          <w:tcPr>
            <w:tcW w:w="710" w:type="dxa"/>
          </w:tcPr>
          <w:p w:rsidR="001B6AA3" w:rsidRPr="00626104" w:rsidRDefault="001B6AA3" w:rsidP="007C72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1B6AA3" w:rsidRPr="00626104" w:rsidRDefault="001B6AA3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Организация театрализованной деятельности детей дошкольного возраста</w:t>
            </w:r>
          </w:p>
        </w:tc>
        <w:tc>
          <w:tcPr>
            <w:tcW w:w="3969" w:type="dxa"/>
          </w:tcPr>
          <w:p w:rsidR="00626104" w:rsidRPr="00626104" w:rsidRDefault="001B6AA3" w:rsidP="00D66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СП «Детский сад №13 комбинированного вида» МБДОУ «Детский сад «Радуга» комбинированного вида» Рузаевского муниципального района</w:t>
            </w:r>
          </w:p>
        </w:tc>
        <w:tc>
          <w:tcPr>
            <w:tcW w:w="3258" w:type="dxa"/>
          </w:tcPr>
          <w:p w:rsidR="001B6AA3" w:rsidRPr="00626104" w:rsidRDefault="001B6AA3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431443.</w:t>
            </w:r>
            <w:r w:rsidR="00E604F2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Республика Мордовия, </w:t>
            </w:r>
          </w:p>
          <w:p w:rsidR="001B6AA3" w:rsidRPr="00626104" w:rsidRDefault="001B6AA3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г. Рузаевка, </w:t>
            </w:r>
          </w:p>
          <w:p w:rsidR="001B6AA3" w:rsidRPr="00626104" w:rsidRDefault="001B6AA3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Набережная, д. 18</w:t>
            </w:r>
          </w:p>
          <w:p w:rsidR="001B6AA3" w:rsidRPr="00626104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Sad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13@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inbox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D66240" w:rsidRPr="00626104" w:rsidTr="00D66240">
        <w:tc>
          <w:tcPr>
            <w:tcW w:w="710" w:type="dxa"/>
          </w:tcPr>
          <w:p w:rsidR="001B6AA3" w:rsidRPr="00626104" w:rsidRDefault="001B6AA3" w:rsidP="007C72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1B6AA3" w:rsidRPr="00626104" w:rsidRDefault="001B6AA3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Формирование у дошкольников основ финансово-экономической грамотности</w:t>
            </w:r>
          </w:p>
        </w:tc>
        <w:tc>
          <w:tcPr>
            <w:tcW w:w="3969" w:type="dxa"/>
          </w:tcPr>
          <w:p w:rsidR="001B6AA3" w:rsidRDefault="001B6AA3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СП «Детский сад №17 комбинированного вида» МБДОУ «Детский сад «Радуга» комбинированного вида» Рузаевского муниципального района</w:t>
            </w:r>
          </w:p>
          <w:p w:rsidR="00626104" w:rsidRPr="00626104" w:rsidRDefault="00626104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1B6AA3" w:rsidRPr="00626104" w:rsidRDefault="001B6AA3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431451.</w:t>
            </w:r>
            <w:r w:rsidR="00E604F2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Республика Мордовия, </w:t>
            </w:r>
          </w:p>
          <w:p w:rsidR="001B6AA3" w:rsidRPr="00626104" w:rsidRDefault="001B6AA3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г. Рузаевка, </w:t>
            </w:r>
          </w:p>
          <w:p w:rsidR="001B6AA3" w:rsidRPr="00626104" w:rsidRDefault="001B6AA3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Школьный бульвар, д.1</w:t>
            </w:r>
          </w:p>
          <w:p w:rsidR="001B6AA3" w:rsidRPr="00626104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Ds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17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ruz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mail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D66240" w:rsidRPr="00626104" w:rsidTr="00D66240">
        <w:tc>
          <w:tcPr>
            <w:tcW w:w="710" w:type="dxa"/>
          </w:tcPr>
          <w:p w:rsidR="001B6AA3" w:rsidRPr="00626104" w:rsidRDefault="001B6AA3" w:rsidP="007C72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1B6AA3" w:rsidRPr="00626104" w:rsidRDefault="001B6AA3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Предупреждение детского дорожно-транспортного травматизма </w:t>
            </w:r>
          </w:p>
        </w:tc>
        <w:tc>
          <w:tcPr>
            <w:tcW w:w="3969" w:type="dxa"/>
          </w:tcPr>
          <w:p w:rsidR="001B6AA3" w:rsidRDefault="001B6AA3" w:rsidP="002C39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МБДОУ «Теньгушевский детский сад комбинированного вида «Солнышко» Теньгушевского муниципального района</w:t>
            </w:r>
          </w:p>
          <w:p w:rsidR="00626104" w:rsidRPr="00626104" w:rsidRDefault="00626104" w:rsidP="002C39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1B6AA3" w:rsidRPr="00626104" w:rsidRDefault="001B6AA3" w:rsidP="006215E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431210.</w:t>
            </w:r>
            <w:r w:rsidR="00E604F2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6104">
              <w:rPr>
                <w:rFonts w:ascii="Times New Roman" w:hAnsi="Times New Roman" w:cs="Times New Roman"/>
                <w:color w:val="000000" w:themeColor="text1"/>
              </w:rPr>
              <w:t>Республика Мордовия,</w:t>
            </w:r>
          </w:p>
          <w:p w:rsidR="001B6AA3" w:rsidRPr="00626104" w:rsidRDefault="001B6AA3" w:rsidP="006215E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с. Теньгушево, </w:t>
            </w:r>
          </w:p>
          <w:p w:rsidR="001B6AA3" w:rsidRPr="00626104" w:rsidRDefault="001B6AA3" w:rsidP="006215E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Социалистическая, 58</w:t>
            </w:r>
          </w:p>
          <w:p w:rsidR="001B6AA3" w:rsidRPr="00626104" w:rsidRDefault="0009028D" w:rsidP="006215E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Ds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78.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palatkina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yandex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  <w:r w:rsidR="001B6AA3" w:rsidRPr="0062610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D66240" w:rsidRPr="00626104" w:rsidTr="00D66240">
        <w:tc>
          <w:tcPr>
            <w:tcW w:w="710" w:type="dxa"/>
          </w:tcPr>
          <w:p w:rsidR="001B6AA3" w:rsidRPr="00626104" w:rsidRDefault="001B6AA3" w:rsidP="007C72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1B6AA3" w:rsidRPr="00626104" w:rsidRDefault="001B6AA3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Игра как средство обучения, воспитания и развития дошкольников</w:t>
            </w:r>
          </w:p>
        </w:tc>
        <w:tc>
          <w:tcPr>
            <w:tcW w:w="3969" w:type="dxa"/>
          </w:tcPr>
          <w:p w:rsidR="001B6AA3" w:rsidRPr="00626104" w:rsidRDefault="001B6AA3" w:rsidP="002C39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МБДОУ «Детский сад «Звездочка» Торбеевского муниципального района</w:t>
            </w:r>
          </w:p>
        </w:tc>
        <w:tc>
          <w:tcPr>
            <w:tcW w:w="3258" w:type="dxa"/>
          </w:tcPr>
          <w:p w:rsidR="001B6AA3" w:rsidRPr="00626104" w:rsidRDefault="001B6AA3" w:rsidP="00B10DF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431030.</w:t>
            </w:r>
          </w:p>
          <w:p w:rsidR="001B6AA3" w:rsidRPr="00626104" w:rsidRDefault="001B6AA3" w:rsidP="00B10DF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Республика Мордовия, </w:t>
            </w:r>
          </w:p>
          <w:p w:rsidR="001B6AA3" w:rsidRPr="00626104" w:rsidRDefault="001B6AA3" w:rsidP="00B10DF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Р. п. Торбеево, </w:t>
            </w:r>
          </w:p>
          <w:p w:rsidR="001B6AA3" w:rsidRPr="00626104" w:rsidRDefault="001B6AA3" w:rsidP="00B10DF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Мичурина, д. 52а</w:t>
            </w:r>
          </w:p>
          <w:p w:rsidR="001B6AA3" w:rsidRPr="00626104" w:rsidRDefault="0009028D" w:rsidP="006215E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Zvezdochka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torb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gmail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com</w:t>
              </w:r>
            </w:hyperlink>
          </w:p>
        </w:tc>
      </w:tr>
      <w:tr w:rsidR="00D66240" w:rsidRPr="00626104" w:rsidTr="00D66240">
        <w:tc>
          <w:tcPr>
            <w:tcW w:w="710" w:type="dxa"/>
          </w:tcPr>
          <w:p w:rsidR="001B6AA3" w:rsidRPr="00626104" w:rsidRDefault="001B6AA3" w:rsidP="007C72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1B6AA3" w:rsidRDefault="001B6AA3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Формирование у дошкольников основ финансово-экономической грамотности</w:t>
            </w:r>
          </w:p>
          <w:p w:rsidR="00D66240" w:rsidRPr="00626104" w:rsidRDefault="00D66240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1B6AA3" w:rsidRDefault="001B6AA3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МБДОУ «Детский сад «Планета детства» комбинированного вида» Чамзинского муниципального района</w:t>
            </w:r>
          </w:p>
          <w:p w:rsidR="00626104" w:rsidRPr="00626104" w:rsidRDefault="00626104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1B6AA3" w:rsidRPr="00626104" w:rsidRDefault="001B6AA3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431700.</w:t>
            </w:r>
            <w:r w:rsidR="00E604F2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Республика Мордовия, </w:t>
            </w:r>
          </w:p>
          <w:p w:rsidR="001B6AA3" w:rsidRPr="00626104" w:rsidRDefault="001B6AA3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Р. п. Чамзинка, </w:t>
            </w:r>
          </w:p>
          <w:p w:rsidR="001B6AA3" w:rsidRPr="00626104" w:rsidRDefault="001B6AA3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Терешковой, д.17А</w:t>
            </w:r>
          </w:p>
          <w:p w:rsidR="001B6AA3" w:rsidRPr="00626104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ds-solnishko@rambler.ru</w:t>
              </w:r>
            </w:hyperlink>
          </w:p>
        </w:tc>
      </w:tr>
      <w:tr w:rsidR="00D66240" w:rsidRPr="00626104" w:rsidTr="00D66240">
        <w:trPr>
          <w:trHeight w:val="562"/>
        </w:trPr>
        <w:tc>
          <w:tcPr>
            <w:tcW w:w="710" w:type="dxa"/>
          </w:tcPr>
          <w:p w:rsidR="001B6AA3" w:rsidRPr="00626104" w:rsidRDefault="001B6AA3" w:rsidP="007C72C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1B6AA3" w:rsidRPr="00626104" w:rsidRDefault="001B6AA3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 дошкольников элементарных навыков говорения на английском языке </w:t>
            </w:r>
          </w:p>
        </w:tc>
        <w:tc>
          <w:tcPr>
            <w:tcW w:w="3969" w:type="dxa"/>
          </w:tcPr>
          <w:p w:rsidR="001B6AA3" w:rsidRDefault="001B6AA3" w:rsidP="002C39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СП «Детский сад комбинированного вида «Ягодка» МБДОУ «Детский сад «Планета детства» комбинированного вида» Чамзинского муниципального района</w:t>
            </w:r>
          </w:p>
          <w:p w:rsidR="00626104" w:rsidRPr="00626104" w:rsidRDefault="00626104" w:rsidP="002C39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1B6AA3" w:rsidRPr="00626104" w:rsidRDefault="001B6AA3" w:rsidP="006215E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431700.</w:t>
            </w:r>
            <w:r w:rsidR="00E604F2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6104">
              <w:rPr>
                <w:rFonts w:ascii="Times New Roman" w:hAnsi="Times New Roman" w:cs="Times New Roman"/>
                <w:color w:val="000000" w:themeColor="text1"/>
              </w:rPr>
              <w:t>Республика Мордовия,</w:t>
            </w:r>
          </w:p>
          <w:p w:rsidR="001B6AA3" w:rsidRPr="00626104" w:rsidRDefault="001B6AA3" w:rsidP="006215E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р. п.Чамзинка,</w:t>
            </w:r>
          </w:p>
          <w:p w:rsidR="001B6AA3" w:rsidRPr="00626104" w:rsidRDefault="001B6AA3" w:rsidP="006215E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ул. Горячкина, д.7а </w:t>
            </w:r>
          </w:p>
          <w:p w:rsidR="001B6AA3" w:rsidRPr="00626104" w:rsidRDefault="0009028D" w:rsidP="006215E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1B6AA3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ds-jagodka@mail.ru</w:t>
              </w:r>
            </w:hyperlink>
          </w:p>
        </w:tc>
      </w:tr>
    </w:tbl>
    <w:p w:rsidR="007C72CD" w:rsidRDefault="007C72CD" w:rsidP="006215E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C72CD" w:rsidRDefault="007C72CD" w:rsidP="007C72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2CD">
        <w:rPr>
          <w:rFonts w:ascii="Times New Roman" w:hAnsi="Times New Roman" w:cs="Times New Roman"/>
          <w:b/>
          <w:sz w:val="26"/>
          <w:szCs w:val="26"/>
        </w:rPr>
        <w:t>ЛАБОРАТОРИЯ</w:t>
      </w:r>
      <w:r w:rsidR="006E2CAE" w:rsidRPr="006E2CAE">
        <w:t xml:space="preserve"> </w:t>
      </w:r>
      <w:r w:rsidR="006E2CAE" w:rsidRPr="006E2CAE">
        <w:rPr>
          <w:rFonts w:ascii="Times New Roman" w:hAnsi="Times New Roman" w:cs="Times New Roman"/>
          <w:b/>
          <w:sz w:val="26"/>
          <w:szCs w:val="26"/>
        </w:rPr>
        <w:t>СТЕМ-ОБРАЗОВАНИЯ</w:t>
      </w:r>
    </w:p>
    <w:p w:rsidR="00626104" w:rsidRDefault="007C72CD" w:rsidP="007C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104">
        <w:rPr>
          <w:rFonts w:ascii="Times New Roman" w:hAnsi="Times New Roman" w:cs="Times New Roman"/>
          <w:sz w:val="26"/>
          <w:szCs w:val="26"/>
        </w:rPr>
        <w:t>Руководитель</w:t>
      </w:r>
      <w:r w:rsidR="00626104">
        <w:rPr>
          <w:rFonts w:ascii="Times New Roman" w:hAnsi="Times New Roman" w:cs="Times New Roman"/>
          <w:sz w:val="26"/>
          <w:szCs w:val="26"/>
        </w:rPr>
        <w:t xml:space="preserve"> лаборатории</w:t>
      </w:r>
      <w:r w:rsidRPr="00626104">
        <w:rPr>
          <w:rFonts w:ascii="Times New Roman" w:hAnsi="Times New Roman" w:cs="Times New Roman"/>
          <w:sz w:val="26"/>
          <w:szCs w:val="26"/>
        </w:rPr>
        <w:t xml:space="preserve">: Анисимова Татьяна Геннадьевна, </w:t>
      </w:r>
    </w:p>
    <w:p w:rsidR="007C72CD" w:rsidRPr="00626104" w:rsidRDefault="007C72CD" w:rsidP="007C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104">
        <w:rPr>
          <w:rFonts w:ascii="Times New Roman" w:hAnsi="Times New Roman" w:cs="Times New Roman"/>
          <w:sz w:val="26"/>
          <w:szCs w:val="26"/>
        </w:rPr>
        <w:t>заведующий кафедрой дошкольного и начального образования, доцент</w:t>
      </w:r>
    </w:p>
    <w:p w:rsidR="007C72CD" w:rsidRPr="002836A4" w:rsidRDefault="007C72CD" w:rsidP="007C72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969"/>
        <w:gridCol w:w="3258"/>
      </w:tblGrid>
      <w:tr w:rsidR="007C72CD" w:rsidRPr="00EC767A" w:rsidTr="00D66240">
        <w:tc>
          <w:tcPr>
            <w:tcW w:w="710" w:type="dxa"/>
          </w:tcPr>
          <w:p w:rsidR="007C72CD" w:rsidRPr="00EC767A" w:rsidRDefault="007C72CD" w:rsidP="007C72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Лаборатория</w:t>
            </w:r>
          </w:p>
        </w:tc>
        <w:tc>
          <w:tcPr>
            <w:tcW w:w="2835" w:type="dxa"/>
          </w:tcPr>
          <w:p w:rsidR="007C72CD" w:rsidRPr="00EC767A" w:rsidRDefault="007C72CD" w:rsidP="007C72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Направление работы</w:t>
            </w:r>
          </w:p>
        </w:tc>
        <w:tc>
          <w:tcPr>
            <w:tcW w:w="3969" w:type="dxa"/>
          </w:tcPr>
          <w:p w:rsidR="007C72CD" w:rsidRPr="00EC767A" w:rsidRDefault="007C72CD" w:rsidP="007C72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Опорная образовательная организация</w:t>
            </w:r>
          </w:p>
        </w:tc>
        <w:tc>
          <w:tcPr>
            <w:tcW w:w="3258" w:type="dxa"/>
          </w:tcPr>
          <w:p w:rsidR="007C72CD" w:rsidRPr="00EC767A" w:rsidRDefault="007C72CD" w:rsidP="007C72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 xml:space="preserve">Адрес организации, </w:t>
            </w:r>
          </w:p>
          <w:p w:rsidR="007C72CD" w:rsidRPr="00EC767A" w:rsidRDefault="007C72CD" w:rsidP="007C72C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  <w:lang w:val="en-US"/>
              </w:rPr>
              <w:t>e-mail</w:t>
            </w:r>
          </w:p>
        </w:tc>
      </w:tr>
      <w:tr w:rsidR="007C72CD" w:rsidRPr="00EC767A" w:rsidTr="00D66240">
        <w:tc>
          <w:tcPr>
            <w:tcW w:w="710" w:type="dxa"/>
          </w:tcPr>
          <w:p w:rsidR="007C72CD" w:rsidRPr="00EC767A" w:rsidRDefault="007C72CD" w:rsidP="00A23E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7C72CD" w:rsidRPr="00EC767A" w:rsidRDefault="007C72CD" w:rsidP="007C72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76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Дополнительное образование детей дошкольного возраста</w:t>
            </w:r>
          </w:p>
        </w:tc>
        <w:tc>
          <w:tcPr>
            <w:tcW w:w="3969" w:type="dxa"/>
          </w:tcPr>
          <w:p w:rsidR="007C72CD" w:rsidRDefault="007C72CD" w:rsidP="007C72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C76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МБДОУ «Детский сад «Теремок» комбинированного вида» Ардатовского муниципального района</w:t>
            </w:r>
          </w:p>
          <w:p w:rsidR="00626104" w:rsidRPr="00EC767A" w:rsidRDefault="00626104" w:rsidP="007C72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258" w:type="dxa"/>
          </w:tcPr>
          <w:p w:rsidR="007C72CD" w:rsidRPr="00EC767A" w:rsidRDefault="007C72CD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431860.</w:t>
            </w:r>
            <w:r w:rsidR="00E604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67A">
              <w:rPr>
                <w:rFonts w:ascii="Times New Roman" w:hAnsi="Times New Roman" w:cs="Times New Roman"/>
                <w:color w:val="000000" w:themeColor="text1"/>
              </w:rPr>
              <w:t xml:space="preserve">Республика Мордовия, </w:t>
            </w:r>
          </w:p>
          <w:p w:rsidR="007C72CD" w:rsidRPr="00EC767A" w:rsidRDefault="007C72CD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 xml:space="preserve">г. Ардатов, </w:t>
            </w:r>
          </w:p>
          <w:p w:rsidR="007C72CD" w:rsidRPr="00EC767A" w:rsidRDefault="007C72CD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микрорайон-1, д.37</w:t>
            </w:r>
          </w:p>
          <w:p w:rsidR="007C72CD" w:rsidRPr="00EC767A" w:rsidRDefault="0009028D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="007C72CD" w:rsidRPr="00EC767A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teremok</w:t>
              </w:r>
              <w:r w:rsidR="007C72CD" w:rsidRPr="00EC767A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.77@</w:t>
              </w:r>
              <w:r w:rsidR="007C72CD" w:rsidRPr="00EC767A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inbox</w:t>
              </w:r>
              <w:r w:rsidR="007C72CD" w:rsidRPr="00EC767A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.</w:t>
              </w:r>
              <w:r w:rsidR="007C72CD" w:rsidRPr="00EC767A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</w:tr>
      <w:tr w:rsidR="007C72CD" w:rsidRPr="00EC767A" w:rsidTr="00D66240">
        <w:tc>
          <w:tcPr>
            <w:tcW w:w="710" w:type="dxa"/>
          </w:tcPr>
          <w:p w:rsidR="007C72CD" w:rsidRPr="00EC767A" w:rsidRDefault="007C72CD" w:rsidP="00A23E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7C72CD" w:rsidRPr="00EC767A" w:rsidRDefault="007C72CD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Организация исследовательской деятельности дошкольников</w:t>
            </w:r>
          </w:p>
        </w:tc>
        <w:tc>
          <w:tcPr>
            <w:tcW w:w="3969" w:type="dxa"/>
          </w:tcPr>
          <w:p w:rsidR="007C72CD" w:rsidRDefault="007C72CD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МБДОУ «Большеберезниковский детский сад «Теремок» Большеберезниковского муниципального района</w:t>
            </w:r>
          </w:p>
          <w:p w:rsidR="00626104" w:rsidRPr="00EC767A" w:rsidRDefault="00626104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7C72CD" w:rsidRPr="00EC767A" w:rsidRDefault="007C72CD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431750.</w:t>
            </w:r>
            <w:r w:rsidR="00E604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67A">
              <w:rPr>
                <w:rFonts w:ascii="Times New Roman" w:hAnsi="Times New Roman" w:cs="Times New Roman"/>
                <w:color w:val="000000" w:themeColor="text1"/>
              </w:rPr>
              <w:t xml:space="preserve">Республика Мордовия, </w:t>
            </w:r>
          </w:p>
          <w:p w:rsidR="007C72CD" w:rsidRPr="00EC767A" w:rsidRDefault="007C72CD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 xml:space="preserve">с. Б. Березники, </w:t>
            </w:r>
          </w:p>
          <w:p w:rsidR="007C72CD" w:rsidRPr="00EC767A" w:rsidRDefault="007C72CD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 xml:space="preserve">ул. К. Маркса, д. 21 </w:t>
            </w:r>
            <w:hyperlink r:id="rId20" w:history="1">
              <w:r w:rsidRPr="00EC767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denisova.gal.nik@yandex.ru</w:t>
              </w:r>
            </w:hyperlink>
          </w:p>
        </w:tc>
      </w:tr>
      <w:tr w:rsidR="00E604F2" w:rsidRPr="00EC767A" w:rsidTr="00D66240">
        <w:tc>
          <w:tcPr>
            <w:tcW w:w="710" w:type="dxa"/>
          </w:tcPr>
          <w:p w:rsidR="00E604F2" w:rsidRPr="00EC767A" w:rsidRDefault="00E604F2" w:rsidP="00A23E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604F2" w:rsidRPr="00EC767A" w:rsidRDefault="00E604F2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Организация детского экспериментирования</w:t>
            </w:r>
          </w:p>
        </w:tc>
        <w:tc>
          <w:tcPr>
            <w:tcW w:w="3969" w:type="dxa"/>
          </w:tcPr>
          <w:p w:rsidR="00E604F2" w:rsidRDefault="00E604F2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МБДОУ «Инсарский детский сад «Солнышко» Инсарского муниципального района</w:t>
            </w:r>
          </w:p>
          <w:p w:rsidR="00626104" w:rsidRPr="00EC767A" w:rsidRDefault="00626104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E604F2" w:rsidRPr="00EC767A" w:rsidRDefault="00E604F2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431430.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67A">
              <w:rPr>
                <w:rFonts w:ascii="Times New Roman" w:hAnsi="Times New Roman" w:cs="Times New Roman"/>
                <w:color w:val="000000" w:themeColor="text1"/>
              </w:rPr>
              <w:t xml:space="preserve">Республика Мордовия, </w:t>
            </w:r>
          </w:p>
          <w:p w:rsidR="00E604F2" w:rsidRPr="00EC767A" w:rsidRDefault="00E604F2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г. Инсар,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67A">
              <w:rPr>
                <w:rFonts w:ascii="Times New Roman" w:hAnsi="Times New Roman" w:cs="Times New Roman"/>
                <w:color w:val="000000" w:themeColor="text1"/>
              </w:rPr>
              <w:t>ул. Свентера, д. 57 А</w:t>
            </w:r>
          </w:p>
          <w:p w:rsidR="00E604F2" w:rsidRPr="00EC767A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="00E604F2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Sadik</w:t>
              </w:r>
              <w:r w:rsidR="00E604F2" w:rsidRPr="00EC767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-</w:t>
              </w:r>
              <w:r w:rsidR="00E604F2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soilnyshcko</w:t>
              </w:r>
              <w:r w:rsidR="00E604F2" w:rsidRPr="00EC767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E604F2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yandex</w:t>
              </w:r>
              <w:r w:rsidR="00E604F2" w:rsidRPr="00EC767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E604F2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626104" w:rsidRPr="00EC767A" w:rsidTr="00D66240">
        <w:tc>
          <w:tcPr>
            <w:tcW w:w="710" w:type="dxa"/>
          </w:tcPr>
          <w:p w:rsidR="00626104" w:rsidRPr="00EC767A" w:rsidRDefault="00626104" w:rsidP="00A23E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26104" w:rsidRPr="00EC767A" w:rsidRDefault="00626104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EC767A">
              <w:rPr>
                <w:rFonts w:ascii="Times New Roman" w:hAnsi="Times New Roman" w:cs="Times New Roman"/>
                <w:color w:val="000000" w:themeColor="text1"/>
              </w:rPr>
              <w:t>анн</w:t>
            </w:r>
            <w:r>
              <w:rPr>
                <w:rFonts w:ascii="Times New Roman" w:hAnsi="Times New Roman" w:cs="Times New Roman"/>
                <w:color w:val="000000" w:themeColor="text1"/>
              </w:rPr>
              <w:t>яя</w:t>
            </w:r>
            <w:r w:rsidRPr="00EC767A">
              <w:rPr>
                <w:rFonts w:ascii="Times New Roman" w:hAnsi="Times New Roman" w:cs="Times New Roman"/>
                <w:color w:val="000000" w:themeColor="text1"/>
              </w:rPr>
              <w:t xml:space="preserve"> профориентаци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EC767A">
              <w:rPr>
                <w:rFonts w:ascii="Times New Roman" w:hAnsi="Times New Roman" w:cs="Times New Roman"/>
                <w:color w:val="000000" w:themeColor="text1"/>
              </w:rPr>
              <w:t xml:space="preserve"> воспитанников ДОО </w:t>
            </w:r>
          </w:p>
        </w:tc>
        <w:tc>
          <w:tcPr>
            <w:tcW w:w="3969" w:type="dxa"/>
          </w:tcPr>
          <w:p w:rsidR="00626104" w:rsidRDefault="00626104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МБДОУ «Кадошкинский детский сад комбинированного вида «Теремок» Кадошкинского муниципального района</w:t>
            </w:r>
          </w:p>
          <w:p w:rsidR="00626104" w:rsidRPr="00EC767A" w:rsidRDefault="00626104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626104" w:rsidRPr="00EC767A" w:rsidRDefault="00626104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431900.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67A">
              <w:rPr>
                <w:rFonts w:ascii="Times New Roman" w:hAnsi="Times New Roman" w:cs="Times New Roman"/>
                <w:color w:val="000000" w:themeColor="text1"/>
              </w:rPr>
              <w:t>Республика Мордовия,</w:t>
            </w:r>
          </w:p>
          <w:p w:rsidR="00626104" w:rsidRPr="00EC767A" w:rsidRDefault="00626104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р. п. Кадошкино,</w:t>
            </w:r>
          </w:p>
          <w:p w:rsidR="00626104" w:rsidRPr="00EC767A" w:rsidRDefault="00626104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ул. Светотехническая, д.32 А</w:t>
            </w:r>
          </w:p>
          <w:p w:rsidR="00626104" w:rsidRPr="00EC767A" w:rsidRDefault="0009028D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Dsteremok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1@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rambler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626104" w:rsidRPr="00EC767A" w:rsidTr="00D66240">
        <w:tc>
          <w:tcPr>
            <w:tcW w:w="710" w:type="dxa"/>
          </w:tcPr>
          <w:p w:rsidR="00626104" w:rsidRPr="00EC767A" w:rsidRDefault="00626104" w:rsidP="00A23E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26104" w:rsidRPr="00EC767A" w:rsidRDefault="00626104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  <w:lang w:val="en-US"/>
              </w:rPr>
              <w:t>LEGO</w:t>
            </w:r>
            <w:r w:rsidRPr="00EC767A">
              <w:rPr>
                <w:rFonts w:ascii="Times New Roman" w:hAnsi="Times New Roman" w:cs="Times New Roman"/>
                <w:color w:val="000000" w:themeColor="text1"/>
              </w:rPr>
              <w:t xml:space="preserve">-модель развития конструктивной деятельности и технического творчества дошкольников </w:t>
            </w:r>
          </w:p>
        </w:tc>
        <w:tc>
          <w:tcPr>
            <w:tcW w:w="3969" w:type="dxa"/>
          </w:tcPr>
          <w:p w:rsidR="00626104" w:rsidRPr="00EC767A" w:rsidRDefault="00626104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МБДОУ «Кемлянский детский сад «Радуга» комбинированного вида» Ичалковского муниципального района</w:t>
            </w:r>
          </w:p>
        </w:tc>
        <w:tc>
          <w:tcPr>
            <w:tcW w:w="3258" w:type="dxa"/>
          </w:tcPr>
          <w:p w:rsidR="00626104" w:rsidRPr="00EC767A" w:rsidRDefault="00626104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431640.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67A">
              <w:rPr>
                <w:rFonts w:ascii="Times New Roman" w:hAnsi="Times New Roman" w:cs="Times New Roman"/>
                <w:color w:val="000000" w:themeColor="text1"/>
              </w:rPr>
              <w:t xml:space="preserve">Республика Мордовия, </w:t>
            </w:r>
          </w:p>
          <w:p w:rsidR="00626104" w:rsidRPr="00EC767A" w:rsidRDefault="00626104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Ичалковский район, с. Кемля, пер. 2-ой Советский, д. 24.</w:t>
            </w:r>
          </w:p>
          <w:p w:rsidR="00626104" w:rsidRPr="00EC767A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kemlyasad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mail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626104" w:rsidRPr="00EC767A" w:rsidTr="00D66240">
        <w:tc>
          <w:tcPr>
            <w:tcW w:w="710" w:type="dxa"/>
          </w:tcPr>
          <w:p w:rsidR="00626104" w:rsidRPr="00EC767A" w:rsidRDefault="00626104" w:rsidP="00A23E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26104" w:rsidRPr="00EC767A" w:rsidRDefault="00626104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Обучение дошкольников элементарному программированию и робототехники</w:t>
            </w:r>
          </w:p>
        </w:tc>
        <w:tc>
          <w:tcPr>
            <w:tcW w:w="3969" w:type="dxa"/>
          </w:tcPr>
          <w:p w:rsidR="00626104" w:rsidRDefault="00626104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 xml:space="preserve">МАДОО «Центр развития ребенка – детский сад «Радуга» Краснослободского муниципального района </w:t>
            </w:r>
          </w:p>
          <w:p w:rsidR="00D66240" w:rsidRPr="00EC767A" w:rsidRDefault="00D66240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626104" w:rsidRPr="00EC767A" w:rsidRDefault="00626104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431260.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67A">
              <w:rPr>
                <w:rFonts w:ascii="Times New Roman" w:hAnsi="Times New Roman" w:cs="Times New Roman"/>
                <w:color w:val="000000" w:themeColor="text1"/>
              </w:rPr>
              <w:t xml:space="preserve">Республика Мордовия, г. Краснослободск, </w:t>
            </w:r>
          </w:p>
          <w:p w:rsidR="00626104" w:rsidRPr="00EC767A" w:rsidRDefault="00626104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Микрорайон-2, д.11</w:t>
            </w:r>
          </w:p>
          <w:p w:rsidR="00626104" w:rsidRPr="00EC767A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Detsadraduga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14@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mail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626104" w:rsidRPr="00EC767A" w:rsidTr="00D66240">
        <w:tc>
          <w:tcPr>
            <w:tcW w:w="710" w:type="dxa"/>
          </w:tcPr>
          <w:p w:rsidR="00626104" w:rsidRPr="00EC767A" w:rsidRDefault="00626104" w:rsidP="00A23E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26104" w:rsidRPr="00EC767A" w:rsidRDefault="00626104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Создание в ДОО экспериментально-исследовательской лаборатории «Почемучек»</w:t>
            </w:r>
          </w:p>
        </w:tc>
        <w:tc>
          <w:tcPr>
            <w:tcW w:w="3969" w:type="dxa"/>
          </w:tcPr>
          <w:p w:rsidR="00626104" w:rsidRDefault="00626104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МБДОУ «Детский сад комбинированного вида «Улыбка» Краснослободского муниципального района</w:t>
            </w:r>
          </w:p>
          <w:p w:rsidR="00D66240" w:rsidRPr="00EC767A" w:rsidRDefault="00D66240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626104" w:rsidRPr="00EC767A" w:rsidRDefault="00626104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431260.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67A">
              <w:rPr>
                <w:rFonts w:ascii="Times New Roman" w:hAnsi="Times New Roman" w:cs="Times New Roman"/>
                <w:color w:val="000000" w:themeColor="text1"/>
              </w:rPr>
              <w:t>Республика Мордовия,</w:t>
            </w:r>
          </w:p>
          <w:p w:rsidR="00626104" w:rsidRPr="00EC767A" w:rsidRDefault="00626104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г. Краснослободск,</w:t>
            </w:r>
          </w:p>
          <w:p w:rsidR="00626104" w:rsidRPr="00EC767A" w:rsidRDefault="00626104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ул. Карла Маркса, д. 14 А</w:t>
            </w:r>
          </w:p>
          <w:p w:rsidR="00626104" w:rsidRPr="00EC767A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detsadulibka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mail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626104" w:rsidRPr="00EC767A" w:rsidTr="00D66240">
        <w:tc>
          <w:tcPr>
            <w:tcW w:w="710" w:type="dxa"/>
          </w:tcPr>
          <w:p w:rsidR="00626104" w:rsidRPr="00EC767A" w:rsidRDefault="00626104" w:rsidP="00A23E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26104" w:rsidRPr="00EC767A" w:rsidRDefault="00626104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LEGO- конструирование и робототехника в ДОО</w:t>
            </w:r>
          </w:p>
        </w:tc>
        <w:tc>
          <w:tcPr>
            <w:tcW w:w="3969" w:type="dxa"/>
          </w:tcPr>
          <w:p w:rsidR="00626104" w:rsidRDefault="00626104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МБДОУ «Ромодановский детский сад комбинированного вида» Ромодановского муниципального района</w:t>
            </w:r>
          </w:p>
          <w:p w:rsidR="00D66240" w:rsidRPr="00EC767A" w:rsidRDefault="00D66240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626104" w:rsidRPr="00EC767A" w:rsidRDefault="00626104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431600.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67A">
              <w:rPr>
                <w:rFonts w:ascii="Times New Roman" w:hAnsi="Times New Roman" w:cs="Times New Roman"/>
                <w:color w:val="000000" w:themeColor="text1"/>
              </w:rPr>
              <w:t xml:space="preserve">Республика Мордовия, </w:t>
            </w:r>
          </w:p>
          <w:p w:rsidR="00626104" w:rsidRDefault="00626104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 Ромоданово,</w:t>
            </w:r>
          </w:p>
          <w:p w:rsidR="00626104" w:rsidRPr="00EC767A" w:rsidRDefault="00626104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ул. Миронова, д. 6</w:t>
            </w:r>
          </w:p>
          <w:p w:rsidR="00626104" w:rsidRPr="00EC767A" w:rsidRDefault="0009028D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26" w:history="1"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Rom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borisova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yandex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626104" w:rsidRPr="00EC767A" w:rsidTr="00D66240">
        <w:tc>
          <w:tcPr>
            <w:tcW w:w="710" w:type="dxa"/>
          </w:tcPr>
          <w:p w:rsidR="00626104" w:rsidRPr="00EC767A" w:rsidRDefault="00626104" w:rsidP="00A23E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26104" w:rsidRPr="00EC767A" w:rsidRDefault="00626104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Создание мультимедийного пространства в ДОО</w:t>
            </w:r>
          </w:p>
        </w:tc>
        <w:tc>
          <w:tcPr>
            <w:tcW w:w="3969" w:type="dxa"/>
          </w:tcPr>
          <w:p w:rsidR="00626104" w:rsidRDefault="00626104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СП «Детский сад №7 комбинированного вида» МБДОУ «Детский сад «Радуга» комбинированного вида» Рузаевского муниципального района</w:t>
            </w:r>
          </w:p>
          <w:p w:rsidR="00D66240" w:rsidRPr="00EC767A" w:rsidRDefault="00D66240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626104" w:rsidRPr="00EC767A" w:rsidRDefault="00626104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431449.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67A">
              <w:rPr>
                <w:rFonts w:ascii="Times New Roman" w:hAnsi="Times New Roman" w:cs="Times New Roman"/>
                <w:color w:val="000000" w:themeColor="text1"/>
              </w:rPr>
              <w:t>Республика Мордовия,</w:t>
            </w:r>
          </w:p>
          <w:p w:rsidR="00626104" w:rsidRPr="00EC767A" w:rsidRDefault="00626104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г. Рузаевка,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67A">
              <w:rPr>
                <w:rFonts w:ascii="Times New Roman" w:hAnsi="Times New Roman" w:cs="Times New Roman"/>
                <w:color w:val="000000" w:themeColor="text1"/>
              </w:rPr>
              <w:t>ул. Северная, д.8</w:t>
            </w:r>
          </w:p>
          <w:p w:rsidR="00626104" w:rsidRPr="00EC767A" w:rsidRDefault="0009028D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27" w:history="1"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Detskisad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7@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yandex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626104" w:rsidRPr="00EC767A" w:rsidTr="00D66240">
        <w:tc>
          <w:tcPr>
            <w:tcW w:w="710" w:type="dxa"/>
          </w:tcPr>
          <w:p w:rsidR="00626104" w:rsidRPr="00EC767A" w:rsidRDefault="00626104" w:rsidP="00A23E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26104" w:rsidRPr="00EC767A" w:rsidRDefault="00626104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Формирование экологической культуры детей в проектно-исследовательской деятельности</w:t>
            </w:r>
          </w:p>
        </w:tc>
        <w:tc>
          <w:tcPr>
            <w:tcW w:w="3969" w:type="dxa"/>
          </w:tcPr>
          <w:p w:rsidR="00626104" w:rsidRDefault="00626104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СП «Детский сад №11 комбинированного вида» МБДОУ «Детский сад «Радуга» комбинированного вида» Рузаевского муниципального района</w:t>
            </w:r>
          </w:p>
          <w:p w:rsidR="00D66240" w:rsidRPr="00EC767A" w:rsidRDefault="00D66240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626104" w:rsidRPr="00EC767A" w:rsidRDefault="00626104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431445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EC767A">
              <w:rPr>
                <w:rFonts w:ascii="Times New Roman" w:hAnsi="Times New Roman" w:cs="Times New Roman"/>
                <w:color w:val="000000" w:themeColor="text1"/>
              </w:rPr>
              <w:t xml:space="preserve">Республика Мордовия, </w:t>
            </w:r>
          </w:p>
          <w:p w:rsidR="00626104" w:rsidRPr="00EC767A" w:rsidRDefault="00626104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г. Рузаевка, ул. Менделеева, д.9</w:t>
            </w:r>
          </w:p>
          <w:p w:rsidR="00626104" w:rsidRPr="00EC767A" w:rsidRDefault="0009028D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Ds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11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ruz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mail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626104" w:rsidRPr="00EC767A" w:rsidTr="00D66240">
        <w:tc>
          <w:tcPr>
            <w:tcW w:w="710" w:type="dxa"/>
          </w:tcPr>
          <w:p w:rsidR="00626104" w:rsidRPr="00EC767A" w:rsidRDefault="00626104" w:rsidP="00A23E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26104" w:rsidRPr="00EC767A" w:rsidRDefault="00626104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Математическое образование детей дошкольного возраста</w:t>
            </w:r>
          </w:p>
        </w:tc>
        <w:tc>
          <w:tcPr>
            <w:tcW w:w="3969" w:type="dxa"/>
          </w:tcPr>
          <w:p w:rsidR="00626104" w:rsidRDefault="00626104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 xml:space="preserve">МДОУ «Детский сад №64 комбинированного вида» </w:t>
            </w:r>
          </w:p>
          <w:p w:rsidR="00626104" w:rsidRPr="00EC767A" w:rsidRDefault="00626104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г. о. Саранск</w:t>
            </w:r>
          </w:p>
        </w:tc>
        <w:tc>
          <w:tcPr>
            <w:tcW w:w="3258" w:type="dxa"/>
          </w:tcPr>
          <w:p w:rsidR="00626104" w:rsidRPr="00EC767A" w:rsidRDefault="00626104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430027.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67A">
              <w:rPr>
                <w:rFonts w:ascii="Times New Roman" w:hAnsi="Times New Roman" w:cs="Times New Roman"/>
                <w:color w:val="000000" w:themeColor="text1"/>
              </w:rPr>
              <w:t xml:space="preserve">Республика Мордовия, </w:t>
            </w:r>
          </w:p>
          <w:p w:rsidR="00626104" w:rsidRDefault="00626104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Саранск,</w:t>
            </w:r>
          </w:p>
          <w:p w:rsidR="00626104" w:rsidRPr="00EC767A" w:rsidRDefault="00626104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пр.50 лет Октября, д.16</w:t>
            </w:r>
          </w:p>
          <w:p w:rsidR="00626104" w:rsidRPr="00EC767A" w:rsidRDefault="0009028D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detskiicad64@yandex.ru</w:t>
              </w:r>
            </w:hyperlink>
          </w:p>
        </w:tc>
      </w:tr>
      <w:tr w:rsidR="00626104" w:rsidRPr="00EC767A" w:rsidTr="00D66240">
        <w:tc>
          <w:tcPr>
            <w:tcW w:w="710" w:type="dxa"/>
          </w:tcPr>
          <w:p w:rsidR="00626104" w:rsidRPr="00EC767A" w:rsidRDefault="00626104" w:rsidP="00A23E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26104" w:rsidRPr="00EC767A" w:rsidRDefault="00626104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 xml:space="preserve">Развитие логико-математических представлений у детей дошкольного возраста </w:t>
            </w:r>
          </w:p>
          <w:p w:rsidR="00626104" w:rsidRPr="00EC767A" w:rsidRDefault="00626104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D66240" w:rsidRPr="00EC767A" w:rsidRDefault="00626104" w:rsidP="00D662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ОП «Центр развития ребенка – детский сад «Улыбка» МБДОУ «Центр развития ребенка – детский сад «Сказка» Ковылкинского муниципального района</w:t>
            </w:r>
          </w:p>
        </w:tc>
        <w:tc>
          <w:tcPr>
            <w:tcW w:w="3258" w:type="dxa"/>
          </w:tcPr>
          <w:p w:rsidR="00626104" w:rsidRPr="00EC767A" w:rsidRDefault="00626104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431350.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67A">
              <w:rPr>
                <w:rFonts w:ascii="Times New Roman" w:hAnsi="Times New Roman" w:cs="Times New Roman"/>
                <w:color w:val="000000" w:themeColor="text1"/>
              </w:rPr>
              <w:t xml:space="preserve">Республика Мордовия, </w:t>
            </w:r>
          </w:p>
          <w:p w:rsidR="00626104" w:rsidRPr="00EC767A" w:rsidRDefault="00626104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 xml:space="preserve">г. Ковылкино, </w:t>
            </w:r>
          </w:p>
          <w:p w:rsidR="00626104" w:rsidRPr="00EC767A" w:rsidRDefault="00626104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67A">
              <w:rPr>
                <w:rFonts w:ascii="Times New Roman" w:hAnsi="Times New Roman" w:cs="Times New Roman"/>
                <w:color w:val="000000" w:themeColor="text1"/>
              </w:rPr>
              <w:t>ул. Королева, д. 2В</w:t>
            </w:r>
          </w:p>
          <w:p w:rsidR="00626104" w:rsidRPr="00EC767A" w:rsidRDefault="0009028D" w:rsidP="00626104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626104" w:rsidRPr="00EC767A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katerina.miganova@yandex.ru</w:t>
              </w:r>
            </w:hyperlink>
            <w:r w:rsidR="00626104" w:rsidRPr="00EC76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7C72CD" w:rsidRDefault="007C72CD" w:rsidP="006215E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E2CAE" w:rsidRDefault="006E2CAE" w:rsidP="006E2CA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2CD">
        <w:rPr>
          <w:rFonts w:ascii="Times New Roman" w:hAnsi="Times New Roman" w:cs="Times New Roman"/>
          <w:b/>
          <w:sz w:val="26"/>
          <w:szCs w:val="26"/>
        </w:rPr>
        <w:t>ТЕХНОЛОГИЧЕСКАЯ ЛАБОРАТОРИЯ</w:t>
      </w:r>
    </w:p>
    <w:p w:rsidR="00626104" w:rsidRDefault="006E2CAE" w:rsidP="006E2C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104">
        <w:rPr>
          <w:rFonts w:ascii="Times New Roman" w:hAnsi="Times New Roman" w:cs="Times New Roman"/>
          <w:sz w:val="26"/>
          <w:szCs w:val="26"/>
        </w:rPr>
        <w:t>Руководитель</w:t>
      </w:r>
      <w:r w:rsidR="00626104" w:rsidRPr="00626104">
        <w:rPr>
          <w:rFonts w:ascii="Times New Roman" w:hAnsi="Times New Roman" w:cs="Times New Roman"/>
          <w:sz w:val="26"/>
          <w:szCs w:val="26"/>
        </w:rPr>
        <w:t xml:space="preserve"> лаборатории</w:t>
      </w:r>
      <w:r w:rsidRPr="00626104">
        <w:rPr>
          <w:rFonts w:ascii="Times New Roman" w:hAnsi="Times New Roman" w:cs="Times New Roman"/>
          <w:sz w:val="26"/>
          <w:szCs w:val="26"/>
        </w:rPr>
        <w:t>: И</w:t>
      </w:r>
      <w:r w:rsidR="00626104">
        <w:rPr>
          <w:rFonts w:ascii="Times New Roman" w:hAnsi="Times New Roman" w:cs="Times New Roman"/>
          <w:sz w:val="26"/>
          <w:szCs w:val="26"/>
        </w:rPr>
        <w:t>ванушкина Валентина Михайловна,</w:t>
      </w:r>
    </w:p>
    <w:p w:rsidR="006E2CAE" w:rsidRPr="00626104" w:rsidRDefault="006E2CAE" w:rsidP="006E2C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104">
        <w:rPr>
          <w:rFonts w:ascii="Times New Roman" w:hAnsi="Times New Roman" w:cs="Times New Roman"/>
          <w:sz w:val="26"/>
          <w:szCs w:val="26"/>
        </w:rPr>
        <w:t>старший преподаватель кафедры дошкольного и начального образования</w:t>
      </w:r>
    </w:p>
    <w:p w:rsidR="006E2CAE" w:rsidRPr="002836A4" w:rsidRDefault="006E2CAE" w:rsidP="006E2CA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827"/>
        <w:gridCol w:w="3402"/>
      </w:tblGrid>
      <w:tr w:rsidR="00D66240" w:rsidRPr="00626104" w:rsidTr="00D66240">
        <w:tc>
          <w:tcPr>
            <w:tcW w:w="710" w:type="dxa"/>
          </w:tcPr>
          <w:p w:rsidR="006E2CAE" w:rsidRPr="00626104" w:rsidRDefault="006E2CAE" w:rsidP="00E604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835" w:type="dxa"/>
          </w:tcPr>
          <w:p w:rsidR="006E2CAE" w:rsidRPr="00626104" w:rsidRDefault="006E2CAE" w:rsidP="00E604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Направление работы</w:t>
            </w:r>
          </w:p>
        </w:tc>
        <w:tc>
          <w:tcPr>
            <w:tcW w:w="3827" w:type="dxa"/>
          </w:tcPr>
          <w:p w:rsidR="006E2CAE" w:rsidRPr="00626104" w:rsidRDefault="006E2CAE" w:rsidP="00E604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Опорная образовательная организация</w:t>
            </w:r>
          </w:p>
        </w:tc>
        <w:tc>
          <w:tcPr>
            <w:tcW w:w="3402" w:type="dxa"/>
          </w:tcPr>
          <w:p w:rsidR="006E2CAE" w:rsidRPr="00626104" w:rsidRDefault="006E2CAE" w:rsidP="00E604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Адрес организации, </w:t>
            </w:r>
          </w:p>
          <w:p w:rsidR="006E2CAE" w:rsidRPr="00626104" w:rsidRDefault="006E2CAE" w:rsidP="00E604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  <w:lang w:val="en-US"/>
              </w:rPr>
              <w:t>e-mail</w:t>
            </w:r>
          </w:p>
        </w:tc>
      </w:tr>
      <w:tr w:rsidR="00D66240" w:rsidRPr="00626104" w:rsidTr="00D66240">
        <w:tc>
          <w:tcPr>
            <w:tcW w:w="710" w:type="dxa"/>
          </w:tcPr>
          <w:p w:rsidR="006E2CAE" w:rsidRPr="00626104" w:rsidRDefault="006E2CAE" w:rsidP="00E604F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E2CAE" w:rsidRPr="00626104" w:rsidRDefault="006E2CAE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Технологии укрепления здоровья детей дошкольного возраста</w:t>
            </w:r>
          </w:p>
        </w:tc>
        <w:tc>
          <w:tcPr>
            <w:tcW w:w="3827" w:type="dxa"/>
          </w:tcPr>
          <w:p w:rsidR="006E2CAE" w:rsidRDefault="006E2CAE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МБДОУ «Инсарский детский сад «Светлячок» комбинированного вида» Инсарского муниципального района</w:t>
            </w:r>
          </w:p>
          <w:p w:rsidR="00D66240" w:rsidRPr="00626104" w:rsidRDefault="00D66240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6E2CAE" w:rsidRPr="00626104" w:rsidRDefault="006E2CAE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431430. Республика Мордовия, г. Инсар, ул. Семашко, д.6</w:t>
            </w:r>
          </w:p>
          <w:p w:rsidR="006E2CAE" w:rsidRPr="00626104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31" w:history="1">
              <w:r w:rsidR="00A23E09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bespnatalia@yandex.</w:t>
              </w:r>
              <w:r w:rsidR="00A23E09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</w:t>
              </w:r>
              <w:r w:rsidR="00A23E09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u</w:t>
              </w:r>
            </w:hyperlink>
          </w:p>
        </w:tc>
      </w:tr>
      <w:tr w:rsidR="00D66240" w:rsidRPr="00626104" w:rsidTr="00D66240">
        <w:tc>
          <w:tcPr>
            <w:tcW w:w="710" w:type="dxa"/>
          </w:tcPr>
          <w:p w:rsidR="006E2CAE" w:rsidRPr="00626104" w:rsidRDefault="006E2CAE" w:rsidP="00E604F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E2CAE" w:rsidRPr="00626104" w:rsidRDefault="006E2CAE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Нейропсихологические приемы коррекции речевого развития дошкольников</w:t>
            </w:r>
          </w:p>
        </w:tc>
        <w:tc>
          <w:tcPr>
            <w:tcW w:w="3827" w:type="dxa"/>
          </w:tcPr>
          <w:p w:rsidR="006E2CAE" w:rsidRDefault="006E2CAE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МБДОУ «Инсарский детский сад «Золотой ключик» комбинированного вида» Инсарского муниципального района</w:t>
            </w:r>
          </w:p>
          <w:p w:rsidR="00D66240" w:rsidRPr="00626104" w:rsidRDefault="00D66240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6E2CAE" w:rsidRPr="00626104" w:rsidRDefault="006E2CAE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431430. Республика Мордовия,</w:t>
            </w:r>
          </w:p>
          <w:p w:rsidR="006E2CAE" w:rsidRPr="00626104" w:rsidRDefault="006E2CAE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г. Инсар, ул. Московская, д.51</w:t>
            </w:r>
          </w:p>
          <w:p w:rsidR="006E2CAE" w:rsidRPr="00626104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="006E2CAE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panftat@yandex.ru</w:t>
              </w:r>
            </w:hyperlink>
          </w:p>
        </w:tc>
      </w:tr>
      <w:tr w:rsidR="00D66240" w:rsidRPr="00626104" w:rsidTr="00D66240">
        <w:tc>
          <w:tcPr>
            <w:tcW w:w="710" w:type="dxa"/>
          </w:tcPr>
          <w:p w:rsidR="00AD0342" w:rsidRPr="00626104" w:rsidRDefault="00AD0342" w:rsidP="00E604F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AD0342" w:rsidRPr="00626104" w:rsidRDefault="00AD0342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Сотрудничество детского сада и семьи по формированию у детей основ физической культуры и культуры здоровья</w:t>
            </w:r>
          </w:p>
        </w:tc>
        <w:tc>
          <w:tcPr>
            <w:tcW w:w="3827" w:type="dxa"/>
          </w:tcPr>
          <w:p w:rsidR="00AD0342" w:rsidRDefault="00AD0342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ОП «Детский сад «Теремок» комбинированного вида» МБДОУ «Центр развития ребенка – детский сад «Сказка» Ковылкинского муниципального района</w:t>
            </w:r>
          </w:p>
          <w:p w:rsidR="00D66240" w:rsidRPr="00626104" w:rsidRDefault="00D66240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AD0342" w:rsidRPr="00626104" w:rsidRDefault="00AD0342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431350.</w:t>
            </w:r>
            <w:r w:rsidR="00626104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6104">
              <w:rPr>
                <w:rFonts w:ascii="Times New Roman" w:hAnsi="Times New Roman" w:cs="Times New Roman"/>
                <w:color w:val="000000" w:themeColor="text1"/>
              </w:rPr>
              <w:t>Республика Мордовия,</w:t>
            </w:r>
          </w:p>
          <w:p w:rsidR="00AD0342" w:rsidRPr="00626104" w:rsidRDefault="00AD0342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г. Ковылкино, </w:t>
            </w:r>
          </w:p>
          <w:p w:rsidR="00AD0342" w:rsidRPr="00626104" w:rsidRDefault="00AD0342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Большевистская, д. 9</w:t>
            </w:r>
          </w:p>
          <w:p w:rsidR="00AD0342" w:rsidRPr="00626104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33" w:history="1">
              <w:r w:rsidR="00AD034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teremokkov</w:t>
              </w:r>
              <w:r w:rsidR="00AD034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AD034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yandex</w:t>
              </w:r>
              <w:r w:rsidR="00AD034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AD034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D66240" w:rsidRPr="00626104" w:rsidTr="00D66240">
        <w:tc>
          <w:tcPr>
            <w:tcW w:w="710" w:type="dxa"/>
          </w:tcPr>
          <w:p w:rsidR="00AD0342" w:rsidRPr="00626104" w:rsidRDefault="00AD0342" w:rsidP="00E604F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AD0342" w:rsidRPr="00626104" w:rsidRDefault="00AD0342" w:rsidP="00A23E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Технологии интеллектуального развития дошкольников</w:t>
            </w:r>
          </w:p>
        </w:tc>
        <w:tc>
          <w:tcPr>
            <w:tcW w:w="3827" w:type="dxa"/>
          </w:tcPr>
          <w:p w:rsidR="00AD0342" w:rsidRDefault="00AD0342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МБДОУ «Краснослободский детский сад комбинированного вида «Сказка»</w:t>
            </w:r>
            <w:r w:rsidRPr="00626104">
              <w:rPr>
                <w:color w:val="000000" w:themeColor="text1"/>
              </w:rPr>
              <w:t xml:space="preserve"> </w:t>
            </w:r>
            <w:r w:rsidRPr="00626104">
              <w:rPr>
                <w:rFonts w:ascii="Times New Roman" w:hAnsi="Times New Roman" w:cs="Times New Roman"/>
                <w:color w:val="000000" w:themeColor="text1"/>
              </w:rPr>
              <w:t>Краснослободского муниципального района</w:t>
            </w:r>
          </w:p>
          <w:p w:rsidR="00D66240" w:rsidRPr="00626104" w:rsidRDefault="00D66240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AD0342" w:rsidRPr="00626104" w:rsidRDefault="00AD0342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431261. Республика Мордовия, </w:t>
            </w:r>
          </w:p>
          <w:p w:rsidR="00AD0342" w:rsidRPr="00626104" w:rsidRDefault="00AD0342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г. Краснослободск, </w:t>
            </w:r>
          </w:p>
          <w:p w:rsidR="00AD0342" w:rsidRPr="00626104" w:rsidRDefault="00AD0342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Микрорайон 1, дом 38.</w:t>
            </w:r>
          </w:p>
          <w:p w:rsidR="00AD0342" w:rsidRPr="00626104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34" w:history="1">
              <w:r w:rsidR="00AD034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Mdoy</w:t>
              </w:r>
              <w:r w:rsidR="00AD034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AD034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ds</w:t>
              </w:r>
              <w:r w:rsidR="00AD034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AD034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skazka</w:t>
              </w:r>
              <w:r w:rsidR="00AD034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AD034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mail</w:t>
              </w:r>
              <w:r w:rsidR="00AD034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AD034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626104" w:rsidRPr="00626104" w:rsidTr="00D66240">
        <w:tc>
          <w:tcPr>
            <w:tcW w:w="710" w:type="dxa"/>
          </w:tcPr>
          <w:p w:rsidR="00626104" w:rsidRPr="00626104" w:rsidRDefault="00626104" w:rsidP="00E604F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26104" w:rsidRPr="00626104" w:rsidRDefault="00626104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Технологии формирования естественнонаучной грамотности младшего школьника</w:t>
            </w:r>
          </w:p>
        </w:tc>
        <w:tc>
          <w:tcPr>
            <w:tcW w:w="3827" w:type="dxa"/>
          </w:tcPr>
          <w:p w:rsidR="00626104" w:rsidRPr="00626104" w:rsidRDefault="00626104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МОУ «Аксеновская средняя общеобразовательная школа» Лямбирского муниципального района</w:t>
            </w:r>
          </w:p>
        </w:tc>
        <w:tc>
          <w:tcPr>
            <w:tcW w:w="3402" w:type="dxa"/>
          </w:tcPr>
          <w:p w:rsidR="00626104" w:rsidRPr="00626104" w:rsidRDefault="00626104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431514. Республика Мордовия,</w:t>
            </w:r>
          </w:p>
          <w:p w:rsidR="00626104" w:rsidRPr="00626104" w:rsidRDefault="00626104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Лямбирский район,</w:t>
            </w:r>
          </w:p>
          <w:p w:rsidR="00626104" w:rsidRPr="00626104" w:rsidRDefault="00626104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с. Аксеново,</w:t>
            </w:r>
          </w:p>
          <w:p w:rsidR="00626104" w:rsidRPr="00626104" w:rsidRDefault="00626104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Молодежная, 28В</w:t>
            </w:r>
          </w:p>
          <w:p w:rsidR="00626104" w:rsidRPr="00626104" w:rsidRDefault="0009028D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35" w:history="1"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sch.aksen@e-mordovia.ru</w:t>
              </w:r>
            </w:hyperlink>
            <w:r w:rsidR="00626104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66240" w:rsidRPr="00626104" w:rsidTr="00D66240">
        <w:tc>
          <w:tcPr>
            <w:tcW w:w="710" w:type="dxa"/>
          </w:tcPr>
          <w:p w:rsidR="00626104" w:rsidRPr="00626104" w:rsidRDefault="00626104" w:rsidP="00E604F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26104" w:rsidRPr="00626104" w:rsidRDefault="00626104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Методика М. Монтессори в работе с детьми с задержкой психического развития</w:t>
            </w:r>
          </w:p>
        </w:tc>
        <w:tc>
          <w:tcPr>
            <w:tcW w:w="3827" w:type="dxa"/>
          </w:tcPr>
          <w:p w:rsidR="00626104" w:rsidRDefault="00626104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СП «Детский сад №18 комбинированного вида» МБДОУ «Детский сад «Радуга» комбинированного вида» Рузаевского муниципального района</w:t>
            </w:r>
          </w:p>
          <w:p w:rsidR="00D66240" w:rsidRPr="00626104" w:rsidRDefault="00D66240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626104" w:rsidRPr="00626104" w:rsidRDefault="00626104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431444. Республика Мордовия, </w:t>
            </w:r>
          </w:p>
          <w:p w:rsidR="00626104" w:rsidRPr="00626104" w:rsidRDefault="00626104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г. Рузаевка,</w:t>
            </w:r>
          </w:p>
          <w:p w:rsidR="00626104" w:rsidRPr="00626104" w:rsidRDefault="00626104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40лет Победы д.13а</w:t>
            </w:r>
          </w:p>
          <w:p w:rsidR="00626104" w:rsidRPr="00626104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36" w:history="1"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Sad</w:t>
              </w:r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18</w:t>
              </w:r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d</w:t>
              </w:r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mail</w:t>
              </w:r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D66240" w:rsidRPr="00626104" w:rsidTr="00D66240">
        <w:tc>
          <w:tcPr>
            <w:tcW w:w="710" w:type="dxa"/>
          </w:tcPr>
          <w:p w:rsidR="00626104" w:rsidRPr="00626104" w:rsidRDefault="00626104" w:rsidP="00E604F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26104" w:rsidRPr="00626104" w:rsidRDefault="00626104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Технологии активизации и интенсификации познавательной деятельности детей</w:t>
            </w:r>
          </w:p>
        </w:tc>
        <w:tc>
          <w:tcPr>
            <w:tcW w:w="3827" w:type="dxa"/>
          </w:tcPr>
          <w:p w:rsidR="00626104" w:rsidRDefault="00626104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СП «Детский сад №114 комбинированного вида» МБДОУ «Детский сад «Радуга» комбинированного вида» Рузаевского муниципального района</w:t>
            </w:r>
          </w:p>
          <w:p w:rsidR="00D66240" w:rsidRPr="00626104" w:rsidRDefault="00D66240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626104" w:rsidRPr="00626104" w:rsidRDefault="00626104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431450. г. Рузаевка, </w:t>
            </w:r>
          </w:p>
          <w:p w:rsidR="00626104" w:rsidRPr="00626104" w:rsidRDefault="00626104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Театральная, д.7</w:t>
            </w:r>
          </w:p>
          <w:p w:rsidR="00626104" w:rsidRPr="00626104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37" w:history="1"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Gudoschek@yandex.ru</w:t>
              </w:r>
            </w:hyperlink>
            <w:r w:rsidR="00626104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66240" w:rsidRPr="00626104" w:rsidTr="00D66240">
        <w:tc>
          <w:tcPr>
            <w:tcW w:w="710" w:type="dxa"/>
          </w:tcPr>
          <w:p w:rsidR="00626104" w:rsidRPr="00626104" w:rsidRDefault="00626104" w:rsidP="00E604F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26104" w:rsidRPr="00626104" w:rsidRDefault="00626104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Технологии экологического воспитания дошкольников</w:t>
            </w:r>
          </w:p>
        </w:tc>
        <w:tc>
          <w:tcPr>
            <w:tcW w:w="3827" w:type="dxa"/>
          </w:tcPr>
          <w:p w:rsidR="00626104" w:rsidRPr="00626104" w:rsidRDefault="00626104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МАДОУ «Центр развития ребенка – детский сад №58» г. о. Саранск</w:t>
            </w:r>
          </w:p>
        </w:tc>
        <w:tc>
          <w:tcPr>
            <w:tcW w:w="3402" w:type="dxa"/>
          </w:tcPr>
          <w:p w:rsidR="00626104" w:rsidRPr="00626104" w:rsidRDefault="00626104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430023. Республика Мордовия,</w:t>
            </w:r>
          </w:p>
          <w:p w:rsidR="00626104" w:rsidRPr="00626104" w:rsidRDefault="00626104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г. Саранск,</w:t>
            </w:r>
          </w:p>
          <w:p w:rsidR="00626104" w:rsidRPr="00626104" w:rsidRDefault="00626104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пр. 60 лет Октября, д. 99</w:t>
            </w:r>
          </w:p>
          <w:p w:rsidR="00626104" w:rsidRPr="00626104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38" w:history="1"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d</w:t>
              </w:r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ds</w:t>
              </w:r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58@</w:t>
              </w:r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yandex</w:t>
              </w:r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D66240" w:rsidRPr="00626104" w:rsidTr="00D66240">
        <w:tc>
          <w:tcPr>
            <w:tcW w:w="710" w:type="dxa"/>
          </w:tcPr>
          <w:p w:rsidR="00626104" w:rsidRPr="00626104" w:rsidRDefault="00626104" w:rsidP="00E604F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26104" w:rsidRDefault="00626104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Технологии формирования у дошкольников основ безопасности жизнедеятельности</w:t>
            </w:r>
          </w:p>
          <w:p w:rsidR="00D66240" w:rsidRPr="00626104" w:rsidRDefault="00D66240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626104" w:rsidRPr="00626104" w:rsidRDefault="00626104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МДОУ «Детский сад №86 комбинированного вида»  г. о. Саранск</w:t>
            </w:r>
          </w:p>
        </w:tc>
        <w:tc>
          <w:tcPr>
            <w:tcW w:w="3402" w:type="dxa"/>
          </w:tcPr>
          <w:p w:rsidR="00626104" w:rsidRPr="00626104" w:rsidRDefault="00626104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430021. Республика Мордовия,</w:t>
            </w:r>
          </w:p>
          <w:p w:rsidR="00626104" w:rsidRPr="00626104" w:rsidRDefault="00626104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г. Саранск, </w:t>
            </w:r>
          </w:p>
          <w:p w:rsidR="00626104" w:rsidRPr="00626104" w:rsidRDefault="00626104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Веселовского, д. 29</w:t>
            </w:r>
          </w:p>
          <w:p w:rsidR="00626104" w:rsidRPr="00626104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39" w:history="1"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Mdou</w:t>
              </w:r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.86@</w:t>
              </w:r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yandex</w:t>
              </w:r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D66240" w:rsidRPr="00626104" w:rsidTr="00D66240">
        <w:tc>
          <w:tcPr>
            <w:tcW w:w="710" w:type="dxa"/>
          </w:tcPr>
          <w:p w:rsidR="00626104" w:rsidRPr="00626104" w:rsidRDefault="00626104" w:rsidP="00E604F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26104" w:rsidRDefault="00626104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Технологии формирования естественнонаучной грамотности младшего школьника</w:t>
            </w:r>
          </w:p>
          <w:p w:rsidR="00D66240" w:rsidRPr="00626104" w:rsidRDefault="00D66240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626104" w:rsidRPr="00626104" w:rsidRDefault="00626104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МОУ «Центр образования «Тавла» - средняя общеобразовательная школа №17» г. о. Саранск</w:t>
            </w:r>
          </w:p>
          <w:p w:rsidR="00626104" w:rsidRPr="00626104" w:rsidRDefault="00626104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626104" w:rsidRPr="00626104" w:rsidRDefault="00626104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430009. Республика Мордовия, </w:t>
            </w:r>
          </w:p>
          <w:p w:rsidR="00626104" w:rsidRPr="00626104" w:rsidRDefault="00626104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г. Саранск, </w:t>
            </w:r>
          </w:p>
          <w:p w:rsidR="00626104" w:rsidRPr="00626104" w:rsidRDefault="00626104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пр. Российской Армии, 7</w:t>
            </w:r>
          </w:p>
          <w:p w:rsidR="00626104" w:rsidRPr="00626104" w:rsidRDefault="0009028D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sch.sar.17@e-mordovia.ru</w:t>
              </w:r>
            </w:hyperlink>
            <w:r w:rsidR="00626104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66240" w:rsidRPr="00626104" w:rsidTr="00D66240">
        <w:tc>
          <w:tcPr>
            <w:tcW w:w="710" w:type="dxa"/>
          </w:tcPr>
          <w:p w:rsidR="00626104" w:rsidRPr="00626104" w:rsidRDefault="00626104" w:rsidP="00E604F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26104" w:rsidRPr="00626104" w:rsidRDefault="00626104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Технологии формирования естественнонаучной грамотности младшего школьника</w:t>
            </w:r>
          </w:p>
        </w:tc>
        <w:tc>
          <w:tcPr>
            <w:tcW w:w="3827" w:type="dxa"/>
          </w:tcPr>
          <w:p w:rsidR="00626104" w:rsidRDefault="00626104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МОУ «Средняя общеобразовательная школа с углубленным изучением отдельных предметов №39» г. о. Саранск</w:t>
            </w:r>
          </w:p>
          <w:p w:rsidR="00D66240" w:rsidRPr="00626104" w:rsidRDefault="00D66240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626104" w:rsidRPr="00626104" w:rsidRDefault="00626104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430017. г. Саранск, </w:t>
            </w:r>
          </w:p>
          <w:p w:rsidR="00626104" w:rsidRPr="00626104" w:rsidRDefault="00626104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Володарского, д.5</w:t>
            </w:r>
          </w:p>
          <w:p w:rsidR="00626104" w:rsidRPr="00626104" w:rsidRDefault="0009028D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41" w:history="1"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sch.sar.39@e-mordovia.ru</w:t>
              </w:r>
            </w:hyperlink>
            <w:r w:rsidR="00626104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26104" w:rsidRPr="00626104" w:rsidTr="00D66240">
        <w:tc>
          <w:tcPr>
            <w:tcW w:w="710" w:type="dxa"/>
          </w:tcPr>
          <w:p w:rsidR="00626104" w:rsidRPr="00626104" w:rsidRDefault="00626104" w:rsidP="00E604F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626104" w:rsidRPr="00626104" w:rsidRDefault="00626104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Создание развивающей предметно-пространственной среды в ДОО</w:t>
            </w:r>
          </w:p>
        </w:tc>
        <w:tc>
          <w:tcPr>
            <w:tcW w:w="3827" w:type="dxa"/>
          </w:tcPr>
          <w:p w:rsidR="00626104" w:rsidRPr="00626104" w:rsidRDefault="00626104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МДОУ «Старошайговский детский сад №2 комбинированного вида» Старошайговского муниципального района</w:t>
            </w:r>
          </w:p>
        </w:tc>
        <w:tc>
          <w:tcPr>
            <w:tcW w:w="3402" w:type="dxa"/>
          </w:tcPr>
          <w:p w:rsidR="00626104" w:rsidRPr="00626104" w:rsidRDefault="00626104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431540. Республика Мордовия,</w:t>
            </w:r>
          </w:p>
          <w:p w:rsidR="00626104" w:rsidRPr="00626104" w:rsidRDefault="00626104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Старошайговский район,</w:t>
            </w:r>
          </w:p>
          <w:p w:rsidR="00626104" w:rsidRPr="00626104" w:rsidRDefault="00626104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с. Старое Шайгово, </w:t>
            </w:r>
          </w:p>
          <w:p w:rsidR="00626104" w:rsidRPr="00626104" w:rsidRDefault="00626104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ул. Юбилейная, д.13А </w:t>
            </w:r>
          </w:p>
          <w:p w:rsidR="00626104" w:rsidRPr="00626104" w:rsidRDefault="0009028D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42" w:history="1"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Stdetsad</w:t>
              </w:r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2@</w:t>
              </w:r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mail</w:t>
              </w:r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626104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</w:tbl>
    <w:p w:rsidR="006E2CAE" w:rsidRDefault="006E2CAE" w:rsidP="006E2CA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C72CD" w:rsidRDefault="007C72CD" w:rsidP="007C72C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72CD">
        <w:rPr>
          <w:rFonts w:ascii="Times New Roman" w:hAnsi="Times New Roman" w:cs="Times New Roman"/>
          <w:b/>
          <w:sz w:val="26"/>
          <w:szCs w:val="26"/>
        </w:rPr>
        <w:t>ЛАБОРАТОРИЯ</w:t>
      </w:r>
      <w:r w:rsidR="006E2CAE">
        <w:rPr>
          <w:rFonts w:ascii="Times New Roman" w:hAnsi="Times New Roman" w:cs="Times New Roman"/>
          <w:b/>
          <w:sz w:val="26"/>
          <w:szCs w:val="26"/>
        </w:rPr>
        <w:t xml:space="preserve"> ВОСПИТАНИЯ</w:t>
      </w:r>
    </w:p>
    <w:p w:rsidR="00626104" w:rsidRDefault="007C72CD" w:rsidP="007C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104">
        <w:rPr>
          <w:rFonts w:ascii="Times New Roman" w:hAnsi="Times New Roman" w:cs="Times New Roman"/>
          <w:sz w:val="26"/>
          <w:szCs w:val="26"/>
        </w:rPr>
        <w:t>Руководитель</w:t>
      </w:r>
      <w:r w:rsidR="00626104">
        <w:rPr>
          <w:rFonts w:ascii="Times New Roman" w:hAnsi="Times New Roman" w:cs="Times New Roman"/>
          <w:sz w:val="26"/>
          <w:szCs w:val="26"/>
        </w:rPr>
        <w:t xml:space="preserve"> лаборатории</w:t>
      </w:r>
      <w:r w:rsidRPr="00626104">
        <w:rPr>
          <w:rFonts w:ascii="Times New Roman" w:hAnsi="Times New Roman" w:cs="Times New Roman"/>
          <w:sz w:val="26"/>
          <w:szCs w:val="26"/>
        </w:rPr>
        <w:t xml:space="preserve">: </w:t>
      </w:r>
      <w:r w:rsidR="006E2CAE" w:rsidRPr="00626104">
        <w:rPr>
          <w:rFonts w:ascii="Times New Roman" w:hAnsi="Times New Roman" w:cs="Times New Roman"/>
          <w:sz w:val="26"/>
          <w:szCs w:val="26"/>
        </w:rPr>
        <w:t>И</w:t>
      </w:r>
      <w:r w:rsidR="00626104">
        <w:rPr>
          <w:rFonts w:ascii="Times New Roman" w:hAnsi="Times New Roman" w:cs="Times New Roman"/>
          <w:sz w:val="26"/>
          <w:szCs w:val="26"/>
        </w:rPr>
        <w:t>ванушкина Валентина Михайловна,</w:t>
      </w:r>
    </w:p>
    <w:p w:rsidR="007C72CD" w:rsidRPr="00626104" w:rsidRDefault="006E2CAE" w:rsidP="007C72C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6104">
        <w:rPr>
          <w:rFonts w:ascii="Times New Roman" w:hAnsi="Times New Roman" w:cs="Times New Roman"/>
          <w:sz w:val="26"/>
          <w:szCs w:val="26"/>
        </w:rPr>
        <w:t>старший преподаватель кафедры дошкольного и начального образования</w:t>
      </w:r>
    </w:p>
    <w:p w:rsidR="007C72CD" w:rsidRPr="00626104" w:rsidRDefault="007C72CD" w:rsidP="007C72C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969"/>
        <w:gridCol w:w="3258"/>
      </w:tblGrid>
      <w:tr w:rsidR="00A23E09" w:rsidRPr="00626104" w:rsidTr="00D66240">
        <w:tc>
          <w:tcPr>
            <w:tcW w:w="710" w:type="dxa"/>
          </w:tcPr>
          <w:p w:rsidR="00A23E09" w:rsidRPr="00626104" w:rsidRDefault="00A23E09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835" w:type="dxa"/>
          </w:tcPr>
          <w:p w:rsidR="00A23E09" w:rsidRPr="00626104" w:rsidRDefault="00A23E09" w:rsidP="00E604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Направление работы</w:t>
            </w:r>
          </w:p>
        </w:tc>
        <w:tc>
          <w:tcPr>
            <w:tcW w:w="3969" w:type="dxa"/>
          </w:tcPr>
          <w:p w:rsidR="00A23E09" w:rsidRPr="00626104" w:rsidRDefault="00A23E09" w:rsidP="00E604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Опорная образовательная организация</w:t>
            </w:r>
          </w:p>
        </w:tc>
        <w:tc>
          <w:tcPr>
            <w:tcW w:w="3258" w:type="dxa"/>
          </w:tcPr>
          <w:p w:rsidR="00A23E09" w:rsidRPr="00626104" w:rsidRDefault="00A23E09" w:rsidP="00E604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Адрес организации, </w:t>
            </w:r>
          </w:p>
          <w:p w:rsidR="00A23E09" w:rsidRPr="00626104" w:rsidRDefault="00A23E09" w:rsidP="00E604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  <w:lang w:val="en-US"/>
              </w:rPr>
              <w:t>e-mail</w:t>
            </w:r>
          </w:p>
        </w:tc>
      </w:tr>
      <w:tr w:rsidR="00E604F2" w:rsidRPr="00626104" w:rsidTr="00D66240">
        <w:tc>
          <w:tcPr>
            <w:tcW w:w="710" w:type="dxa"/>
          </w:tcPr>
          <w:p w:rsidR="00E604F2" w:rsidRPr="00626104" w:rsidRDefault="00E604F2" w:rsidP="00A23E0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604F2" w:rsidRPr="00626104" w:rsidRDefault="00E604F2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Этнокультурное воспитание дошкольников</w:t>
            </w:r>
          </w:p>
        </w:tc>
        <w:tc>
          <w:tcPr>
            <w:tcW w:w="3969" w:type="dxa"/>
          </w:tcPr>
          <w:p w:rsidR="00E604F2" w:rsidRDefault="00E604F2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МБДОУ «Атюрьевский детский сад «Сказка» Атюрьевского муниципального района</w:t>
            </w:r>
          </w:p>
          <w:p w:rsidR="00626104" w:rsidRPr="00626104" w:rsidRDefault="00626104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E604F2" w:rsidRPr="00626104" w:rsidRDefault="00E604F2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431050. Республика Мордовия,</w:t>
            </w:r>
          </w:p>
          <w:p w:rsidR="00E604F2" w:rsidRPr="00626104" w:rsidRDefault="00E604F2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с. Атюрьево, ул. Новая, д. 5</w:t>
            </w:r>
          </w:p>
          <w:p w:rsidR="00E604F2" w:rsidRPr="00626104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43" w:history="1"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Skazka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_1965@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mail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E604F2" w:rsidRPr="00626104" w:rsidTr="00D66240">
        <w:tc>
          <w:tcPr>
            <w:tcW w:w="710" w:type="dxa"/>
          </w:tcPr>
          <w:p w:rsidR="00E604F2" w:rsidRPr="00626104" w:rsidRDefault="00E604F2" w:rsidP="00A23E0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604F2" w:rsidRPr="00626104" w:rsidRDefault="00E604F2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Духовно-нравственное воспитание дошкольников через взаимодействие с семьями воспитанников </w:t>
            </w:r>
          </w:p>
        </w:tc>
        <w:tc>
          <w:tcPr>
            <w:tcW w:w="3969" w:type="dxa"/>
          </w:tcPr>
          <w:p w:rsidR="00E604F2" w:rsidRDefault="00E604F2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МАДОУ «Атяшевский детский сад комбинированного вида №1» Атяшевского муниципального района</w:t>
            </w:r>
          </w:p>
          <w:p w:rsidR="00626104" w:rsidRPr="00626104" w:rsidRDefault="00626104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E604F2" w:rsidRPr="00626104" w:rsidRDefault="00E604F2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431800. Республика Мордовия,</w:t>
            </w:r>
          </w:p>
          <w:p w:rsidR="00E604F2" w:rsidRPr="00626104" w:rsidRDefault="00E604F2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р. п Атяшево, ул. Ленина, д.32a </w:t>
            </w:r>
            <w:hyperlink r:id="rId44" w:history="1">
              <w:r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atyashdetsad</w:t>
              </w:r>
              <w:r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yandex</w:t>
              </w:r>
              <w:r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E604F2" w:rsidRPr="00626104" w:rsidTr="00D66240">
        <w:tc>
          <w:tcPr>
            <w:tcW w:w="710" w:type="dxa"/>
          </w:tcPr>
          <w:p w:rsidR="00E604F2" w:rsidRPr="00626104" w:rsidRDefault="00E604F2" w:rsidP="00A23E0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604F2" w:rsidRPr="00626104" w:rsidRDefault="00E604F2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Нравственно-патриотическое воспитание детей дошкольного возраста </w:t>
            </w:r>
          </w:p>
        </w:tc>
        <w:tc>
          <w:tcPr>
            <w:tcW w:w="3969" w:type="dxa"/>
          </w:tcPr>
          <w:p w:rsidR="00E604F2" w:rsidRDefault="00E604F2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МБДОУ «Большеигнатовский детский сад комбинированного вида» Большеигнатовского муниципального района</w:t>
            </w:r>
          </w:p>
          <w:p w:rsidR="00626104" w:rsidRPr="00626104" w:rsidRDefault="00626104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E604F2" w:rsidRPr="00626104" w:rsidRDefault="00E604F2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431670.Республика Мордовия, </w:t>
            </w:r>
          </w:p>
          <w:p w:rsidR="00E604F2" w:rsidRPr="00626104" w:rsidRDefault="00E604F2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с. Большое Игнатово,</w:t>
            </w:r>
          </w:p>
          <w:p w:rsidR="00E604F2" w:rsidRPr="00626104" w:rsidRDefault="00E604F2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Советская, д. 22</w:t>
            </w:r>
          </w:p>
          <w:p w:rsidR="00E604F2" w:rsidRPr="00626104" w:rsidRDefault="0009028D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45" w:history="1"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igndetsad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mail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E604F2" w:rsidRPr="00626104" w:rsidTr="00D66240">
        <w:tc>
          <w:tcPr>
            <w:tcW w:w="710" w:type="dxa"/>
          </w:tcPr>
          <w:p w:rsidR="00E604F2" w:rsidRPr="00626104" w:rsidRDefault="00E604F2" w:rsidP="00A23E0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604F2" w:rsidRPr="00626104" w:rsidRDefault="00E604F2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Духовно-нравственное воспитание детей дошкольного возраста</w:t>
            </w:r>
          </w:p>
        </w:tc>
        <w:tc>
          <w:tcPr>
            <w:tcW w:w="3969" w:type="dxa"/>
          </w:tcPr>
          <w:p w:rsidR="00E604F2" w:rsidRPr="00626104" w:rsidRDefault="00E604F2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ОП «Ельниковский детский сад №1 комбинированного вида» МБДОО «Ельниковский детский сад «Теремок» комбинированного вида» Ельниковского муниципального района </w:t>
            </w:r>
          </w:p>
        </w:tc>
        <w:tc>
          <w:tcPr>
            <w:tcW w:w="3258" w:type="dxa"/>
          </w:tcPr>
          <w:p w:rsidR="00E604F2" w:rsidRPr="00626104" w:rsidRDefault="00E604F2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431370. Республика Мордовия, </w:t>
            </w:r>
          </w:p>
          <w:p w:rsidR="00626104" w:rsidRDefault="00E604F2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с. Ельники, </w:t>
            </w:r>
          </w:p>
          <w:p w:rsidR="00E604F2" w:rsidRPr="00626104" w:rsidRDefault="00E604F2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Кирова, д. 11</w:t>
            </w:r>
          </w:p>
          <w:p w:rsidR="00E604F2" w:rsidRPr="00626104" w:rsidRDefault="0009028D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46" w:history="1"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teremokd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@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mail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E604F2" w:rsidRPr="00626104" w:rsidTr="00D66240">
        <w:tc>
          <w:tcPr>
            <w:tcW w:w="710" w:type="dxa"/>
          </w:tcPr>
          <w:p w:rsidR="00E604F2" w:rsidRPr="00626104" w:rsidRDefault="00E604F2" w:rsidP="00A23E0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604F2" w:rsidRPr="00626104" w:rsidRDefault="00E604F2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Духовно-нравственное воспитание детей дошкольного возраста</w:t>
            </w:r>
          </w:p>
        </w:tc>
        <w:tc>
          <w:tcPr>
            <w:tcW w:w="3969" w:type="dxa"/>
          </w:tcPr>
          <w:p w:rsidR="00E604F2" w:rsidRPr="00626104" w:rsidRDefault="00E604F2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ОП «Центр развития ребенка – детский сад «Улыбка» МБДОУ «Центр развития ребенка – детский сад «Сказка» Ковылкинского муниципального района</w:t>
            </w:r>
          </w:p>
        </w:tc>
        <w:tc>
          <w:tcPr>
            <w:tcW w:w="3258" w:type="dxa"/>
          </w:tcPr>
          <w:p w:rsidR="00E604F2" w:rsidRPr="00626104" w:rsidRDefault="00E604F2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431350.</w:t>
            </w:r>
            <w:r w:rsidR="00626104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Республика Мордовия, </w:t>
            </w:r>
          </w:p>
          <w:p w:rsidR="00E604F2" w:rsidRPr="00626104" w:rsidRDefault="00E604F2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г. Ковылкино, </w:t>
            </w:r>
          </w:p>
          <w:p w:rsidR="00E604F2" w:rsidRPr="00626104" w:rsidRDefault="00E604F2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Королева, д. 2В</w:t>
            </w:r>
          </w:p>
          <w:p w:rsidR="00E604F2" w:rsidRPr="00626104" w:rsidRDefault="0009028D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7" w:history="1"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katerina.miganova@yandex.ru</w:t>
              </w:r>
            </w:hyperlink>
            <w:r w:rsidR="00E604F2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604F2" w:rsidRPr="00626104" w:rsidRDefault="00E604F2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04F2" w:rsidRPr="00626104" w:rsidTr="00D66240">
        <w:tc>
          <w:tcPr>
            <w:tcW w:w="710" w:type="dxa"/>
          </w:tcPr>
          <w:p w:rsidR="00E604F2" w:rsidRPr="00626104" w:rsidRDefault="00E604F2" w:rsidP="00A23E0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604F2" w:rsidRPr="00626104" w:rsidRDefault="00E604F2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Нравственно-духовное воспитание дошкольников через театрализованную деятельность</w:t>
            </w:r>
          </w:p>
          <w:p w:rsidR="00E604F2" w:rsidRPr="00626104" w:rsidRDefault="00E604F2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E604F2" w:rsidRPr="00626104" w:rsidRDefault="00E604F2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МБДОУ «Краснослободский детский сад комбинированного вида «Солнышко» Краснослободского муниципального района </w:t>
            </w:r>
          </w:p>
        </w:tc>
        <w:tc>
          <w:tcPr>
            <w:tcW w:w="3258" w:type="dxa"/>
          </w:tcPr>
          <w:p w:rsidR="00E604F2" w:rsidRPr="00626104" w:rsidRDefault="00E604F2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431261.</w:t>
            </w:r>
            <w:r w:rsidR="00626104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6104">
              <w:rPr>
                <w:rFonts w:ascii="Times New Roman" w:hAnsi="Times New Roman" w:cs="Times New Roman"/>
                <w:color w:val="000000" w:themeColor="text1"/>
              </w:rPr>
              <w:t>Республика Мордовия,</w:t>
            </w:r>
          </w:p>
          <w:p w:rsidR="00E604F2" w:rsidRPr="00626104" w:rsidRDefault="00E604F2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г. Краснослободск,  Микрорайон 1, д. 42 А</w:t>
            </w:r>
          </w:p>
          <w:p w:rsidR="00E604F2" w:rsidRPr="00626104" w:rsidRDefault="0009028D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48" w:history="1"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Dssolnyshko9@mail.ru</w:t>
              </w:r>
            </w:hyperlink>
          </w:p>
        </w:tc>
      </w:tr>
      <w:tr w:rsidR="00E604F2" w:rsidRPr="00626104" w:rsidTr="00D66240">
        <w:tc>
          <w:tcPr>
            <w:tcW w:w="710" w:type="dxa"/>
          </w:tcPr>
          <w:p w:rsidR="00E604F2" w:rsidRPr="00626104" w:rsidRDefault="00E604F2" w:rsidP="00A23E0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604F2" w:rsidRPr="00626104" w:rsidRDefault="00E604F2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Нравственно-патриотическое воспитание детей дошкольного возраста</w:t>
            </w:r>
          </w:p>
        </w:tc>
        <w:tc>
          <w:tcPr>
            <w:tcW w:w="3969" w:type="dxa"/>
          </w:tcPr>
          <w:p w:rsidR="00E604F2" w:rsidRPr="00626104" w:rsidRDefault="00E604F2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СП «Детский сад №4» МБДОУ «Детский сад «Радуга» комбинированного вида» Рузаевского муниципального района</w:t>
            </w:r>
          </w:p>
        </w:tc>
        <w:tc>
          <w:tcPr>
            <w:tcW w:w="3258" w:type="dxa"/>
          </w:tcPr>
          <w:p w:rsidR="00E604F2" w:rsidRPr="00626104" w:rsidRDefault="00E604F2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431446.</w:t>
            </w:r>
            <w:r w:rsidR="00626104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Республика Мордовия, </w:t>
            </w:r>
          </w:p>
          <w:p w:rsidR="00E604F2" w:rsidRPr="00626104" w:rsidRDefault="00E604F2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г. Рузаевка, </w:t>
            </w:r>
          </w:p>
          <w:p w:rsidR="00E604F2" w:rsidRPr="00626104" w:rsidRDefault="00E604F2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Комсомольская, д.42</w:t>
            </w:r>
          </w:p>
          <w:p w:rsidR="00E604F2" w:rsidRPr="00626104" w:rsidRDefault="0009028D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49" w:history="1"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ds.raduga.4@e-mordovia.ru</w:t>
              </w:r>
            </w:hyperlink>
            <w:r w:rsidR="00E604F2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604F2" w:rsidRPr="00626104" w:rsidRDefault="00E604F2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04F2" w:rsidRPr="00626104" w:rsidTr="00D66240">
        <w:tc>
          <w:tcPr>
            <w:tcW w:w="710" w:type="dxa"/>
          </w:tcPr>
          <w:p w:rsidR="00E604F2" w:rsidRPr="00626104" w:rsidRDefault="00E604F2" w:rsidP="00A23E0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604F2" w:rsidRPr="00626104" w:rsidRDefault="00E604F2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Приобщение детей дошкольного возраста к миру книги, воспитание читателя</w:t>
            </w:r>
          </w:p>
        </w:tc>
        <w:tc>
          <w:tcPr>
            <w:tcW w:w="3969" w:type="dxa"/>
          </w:tcPr>
          <w:p w:rsidR="00E604F2" w:rsidRDefault="00E604F2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СП «Детский сад №9 комбинированного вида» МБДОУ «Детский сад «Радуга» комбинированного вида» Рузаевского муниципального района</w:t>
            </w:r>
          </w:p>
          <w:p w:rsidR="00626104" w:rsidRPr="00626104" w:rsidRDefault="00626104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E604F2" w:rsidRPr="00626104" w:rsidRDefault="00E604F2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431445.</w:t>
            </w:r>
            <w:r w:rsidR="00626104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6104">
              <w:rPr>
                <w:rFonts w:ascii="Times New Roman" w:hAnsi="Times New Roman" w:cs="Times New Roman"/>
                <w:color w:val="000000" w:themeColor="text1"/>
              </w:rPr>
              <w:t>Республика Мордовия,</w:t>
            </w:r>
          </w:p>
          <w:p w:rsidR="00E604F2" w:rsidRPr="00626104" w:rsidRDefault="00E604F2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 г. Рузаевка, </w:t>
            </w:r>
          </w:p>
          <w:p w:rsidR="00E604F2" w:rsidRPr="00626104" w:rsidRDefault="00E604F2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Тухачевского, д.7.</w:t>
            </w:r>
          </w:p>
          <w:p w:rsidR="00E604F2" w:rsidRPr="00626104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50" w:history="1"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Ruz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-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mbdouds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9@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yandex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E604F2" w:rsidRPr="00626104" w:rsidTr="00D66240">
        <w:tc>
          <w:tcPr>
            <w:tcW w:w="710" w:type="dxa"/>
          </w:tcPr>
          <w:p w:rsidR="00E604F2" w:rsidRPr="00626104" w:rsidRDefault="00E604F2" w:rsidP="00A23E0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604F2" w:rsidRPr="00626104" w:rsidRDefault="00E604F2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Физическое воспитание дошкольников</w:t>
            </w:r>
          </w:p>
        </w:tc>
        <w:tc>
          <w:tcPr>
            <w:tcW w:w="3969" w:type="dxa"/>
          </w:tcPr>
          <w:p w:rsidR="00E604F2" w:rsidRDefault="00E604F2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СП «Центр развития ребенка – детский сад №14» МБДОУ «Детский сад «Радуга» комбинированного вида» Рузаевского муниципального района</w:t>
            </w:r>
          </w:p>
          <w:p w:rsidR="00626104" w:rsidRPr="00626104" w:rsidRDefault="00626104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E604F2" w:rsidRPr="00626104" w:rsidRDefault="00E604F2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431449.</w:t>
            </w:r>
            <w:r w:rsidR="00626104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6104">
              <w:rPr>
                <w:rFonts w:ascii="Times New Roman" w:hAnsi="Times New Roman" w:cs="Times New Roman"/>
                <w:color w:val="000000" w:themeColor="text1"/>
              </w:rPr>
              <w:t>Республика Мордовия,</w:t>
            </w:r>
          </w:p>
          <w:p w:rsidR="00E604F2" w:rsidRPr="00626104" w:rsidRDefault="00E604F2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 г. Рузаевка,</w:t>
            </w:r>
          </w:p>
          <w:p w:rsidR="00E604F2" w:rsidRPr="00626104" w:rsidRDefault="00E604F2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бульвар Горшкова, д.3а</w:t>
            </w:r>
          </w:p>
          <w:p w:rsidR="00E604F2" w:rsidRPr="00626104" w:rsidRDefault="0009028D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51" w:history="1"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Crr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-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ds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14@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yandex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E604F2" w:rsidRPr="00626104" w:rsidTr="00D66240">
        <w:tc>
          <w:tcPr>
            <w:tcW w:w="710" w:type="dxa"/>
          </w:tcPr>
          <w:p w:rsidR="00E604F2" w:rsidRPr="00626104" w:rsidRDefault="00E604F2" w:rsidP="00A23E0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E604F2" w:rsidRPr="00626104" w:rsidRDefault="00E604F2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Патриотическое воспитание дошкольников</w:t>
            </w:r>
          </w:p>
        </w:tc>
        <w:tc>
          <w:tcPr>
            <w:tcW w:w="3969" w:type="dxa"/>
          </w:tcPr>
          <w:p w:rsidR="00E604F2" w:rsidRPr="00626104" w:rsidRDefault="00E604F2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МДОУ «Детский сад №83 комбинированного вида» </w:t>
            </w:r>
          </w:p>
          <w:p w:rsidR="00E604F2" w:rsidRPr="00626104" w:rsidRDefault="00E604F2" w:rsidP="007C72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г. о. Саранск</w:t>
            </w:r>
          </w:p>
        </w:tc>
        <w:tc>
          <w:tcPr>
            <w:tcW w:w="3258" w:type="dxa"/>
          </w:tcPr>
          <w:p w:rsidR="00E604F2" w:rsidRPr="00626104" w:rsidRDefault="00E604F2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430001.</w:t>
            </w:r>
            <w:r w:rsidR="00626104" w:rsidRPr="006261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Республика Мордовия, </w:t>
            </w:r>
          </w:p>
          <w:p w:rsidR="00E604F2" w:rsidRPr="00626104" w:rsidRDefault="00E604F2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г. Саранск, </w:t>
            </w:r>
          </w:p>
          <w:p w:rsidR="00E604F2" w:rsidRPr="00626104" w:rsidRDefault="00E604F2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ул. Федосеенко, д.12</w:t>
            </w:r>
          </w:p>
          <w:p w:rsidR="00E604F2" w:rsidRPr="00626104" w:rsidRDefault="0009028D" w:rsidP="007C72C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52" w:history="1"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Sad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ds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83@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yandex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="00E604F2"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09028D" w:rsidRPr="00626104" w:rsidTr="00D66240">
        <w:tc>
          <w:tcPr>
            <w:tcW w:w="710" w:type="dxa"/>
          </w:tcPr>
          <w:p w:rsidR="0009028D" w:rsidRPr="00626104" w:rsidRDefault="0009028D" w:rsidP="00A23E0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09028D" w:rsidRDefault="0009028D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Формирование у дошкольников основ здорового образа жизни</w:t>
            </w:r>
          </w:p>
          <w:p w:rsidR="0009028D" w:rsidRPr="00626104" w:rsidRDefault="0009028D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09028D" w:rsidRPr="00626104" w:rsidRDefault="0009028D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МДОУ «Детский сад №125 комбинированного вида»</w:t>
            </w:r>
          </w:p>
          <w:p w:rsidR="0009028D" w:rsidRPr="00626104" w:rsidRDefault="0009028D" w:rsidP="00510A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г. о. Саранск</w:t>
            </w:r>
          </w:p>
        </w:tc>
        <w:tc>
          <w:tcPr>
            <w:tcW w:w="3258" w:type="dxa"/>
          </w:tcPr>
          <w:p w:rsidR="0009028D" w:rsidRPr="00626104" w:rsidRDefault="0009028D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430034. Республика Мордовия, </w:t>
            </w:r>
          </w:p>
          <w:p w:rsidR="0009028D" w:rsidRPr="00626104" w:rsidRDefault="0009028D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г. Саранск, ул. Воинова, д. 40</w:t>
            </w:r>
          </w:p>
          <w:p w:rsidR="0009028D" w:rsidRPr="00626104" w:rsidRDefault="0009028D" w:rsidP="00510A5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53" w:history="1">
              <w:r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detsadN</w:t>
              </w:r>
              <w:r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125@</w:t>
              </w:r>
              <w:r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yandex</w:t>
              </w:r>
              <w:r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.</w:t>
              </w:r>
              <w:r w:rsidRPr="0062610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09028D" w:rsidRPr="00626104" w:rsidTr="00D66240">
        <w:tc>
          <w:tcPr>
            <w:tcW w:w="710" w:type="dxa"/>
          </w:tcPr>
          <w:p w:rsidR="0009028D" w:rsidRPr="00626104" w:rsidRDefault="0009028D" w:rsidP="00A23E0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:rsidR="0009028D" w:rsidRPr="00626104" w:rsidRDefault="0009028D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Духовно-нравственное воспитание детей дошкольного возраста</w:t>
            </w:r>
          </w:p>
        </w:tc>
        <w:tc>
          <w:tcPr>
            <w:tcW w:w="3969" w:type="dxa"/>
          </w:tcPr>
          <w:p w:rsidR="0009028D" w:rsidRDefault="0009028D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СП «Центр развития ребенка – детский сад «Сказка» МБДОУ «Детский сад «Планета детства» комбинированного вида» Чамзинского муниципального района</w:t>
            </w:r>
          </w:p>
          <w:p w:rsidR="0009028D" w:rsidRPr="00626104" w:rsidRDefault="0009028D" w:rsidP="00E604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8" w:type="dxa"/>
          </w:tcPr>
          <w:p w:rsidR="0009028D" w:rsidRPr="00626104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431722. Республика Мордовия, </w:t>
            </w:r>
          </w:p>
          <w:p w:rsidR="0009028D" w:rsidRPr="00626104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 xml:space="preserve">Чамзинский район, </w:t>
            </w:r>
          </w:p>
          <w:p w:rsidR="0009028D" w:rsidRPr="00626104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626104">
              <w:rPr>
                <w:rFonts w:ascii="Times New Roman" w:hAnsi="Times New Roman" w:cs="Times New Roman"/>
                <w:color w:val="000000" w:themeColor="text1"/>
              </w:rPr>
              <w:t>п. Комсомольский, микрорайон-1, 17 Б</w:t>
            </w:r>
          </w:p>
          <w:p w:rsidR="0009028D" w:rsidRPr="00626104" w:rsidRDefault="0009028D" w:rsidP="00E604F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hyperlink r:id="rId54" w:history="1">
              <w:r w:rsidRPr="0062610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rm-skaska@rambler.ru</w:t>
              </w:r>
            </w:hyperlink>
          </w:p>
        </w:tc>
      </w:tr>
    </w:tbl>
    <w:p w:rsidR="007C72CD" w:rsidRPr="00733B8F" w:rsidRDefault="007C72CD" w:rsidP="00E604F2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7C72CD" w:rsidRPr="00733B8F" w:rsidSect="00A23E09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705"/>
    <w:multiLevelType w:val="hybridMultilevel"/>
    <w:tmpl w:val="50123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1D2BB9"/>
    <w:multiLevelType w:val="hybridMultilevel"/>
    <w:tmpl w:val="05CA9102"/>
    <w:lvl w:ilvl="0" w:tplc="A80E9B8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624A9"/>
    <w:multiLevelType w:val="hybridMultilevel"/>
    <w:tmpl w:val="50123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9157D6"/>
    <w:multiLevelType w:val="hybridMultilevel"/>
    <w:tmpl w:val="13449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893ED4"/>
    <w:multiLevelType w:val="hybridMultilevel"/>
    <w:tmpl w:val="13449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6F47D0"/>
    <w:multiLevelType w:val="hybridMultilevel"/>
    <w:tmpl w:val="59B83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DB4F6F"/>
    <w:multiLevelType w:val="hybridMultilevel"/>
    <w:tmpl w:val="17DE0C40"/>
    <w:lvl w:ilvl="0" w:tplc="05F6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2D"/>
    <w:rsid w:val="000823AE"/>
    <w:rsid w:val="0009028D"/>
    <w:rsid w:val="001A2B0F"/>
    <w:rsid w:val="001B6AA3"/>
    <w:rsid w:val="001C617F"/>
    <w:rsid w:val="002072FF"/>
    <w:rsid w:val="0022458A"/>
    <w:rsid w:val="00234D08"/>
    <w:rsid w:val="002836A4"/>
    <w:rsid w:val="002B3186"/>
    <w:rsid w:val="002C394C"/>
    <w:rsid w:val="003163E4"/>
    <w:rsid w:val="003223E9"/>
    <w:rsid w:val="00344521"/>
    <w:rsid w:val="00397A66"/>
    <w:rsid w:val="003C770A"/>
    <w:rsid w:val="003F2BB3"/>
    <w:rsid w:val="00404C67"/>
    <w:rsid w:val="00435419"/>
    <w:rsid w:val="00445F83"/>
    <w:rsid w:val="004504B9"/>
    <w:rsid w:val="004731EB"/>
    <w:rsid w:val="00493E41"/>
    <w:rsid w:val="004C3FFA"/>
    <w:rsid w:val="004E3DC9"/>
    <w:rsid w:val="00503D72"/>
    <w:rsid w:val="00565D2D"/>
    <w:rsid w:val="005E6A93"/>
    <w:rsid w:val="00607C71"/>
    <w:rsid w:val="00616BA5"/>
    <w:rsid w:val="006215E5"/>
    <w:rsid w:val="00626104"/>
    <w:rsid w:val="00687E2D"/>
    <w:rsid w:val="006A0CAF"/>
    <w:rsid w:val="006B4743"/>
    <w:rsid w:val="006E2CAE"/>
    <w:rsid w:val="00714D39"/>
    <w:rsid w:val="007254D5"/>
    <w:rsid w:val="00733B8F"/>
    <w:rsid w:val="0074502A"/>
    <w:rsid w:val="007513E6"/>
    <w:rsid w:val="007670A1"/>
    <w:rsid w:val="007C72CD"/>
    <w:rsid w:val="007D34B0"/>
    <w:rsid w:val="008023E0"/>
    <w:rsid w:val="00827A66"/>
    <w:rsid w:val="008A43FD"/>
    <w:rsid w:val="008F2B15"/>
    <w:rsid w:val="00952F22"/>
    <w:rsid w:val="009A1AAF"/>
    <w:rsid w:val="00A0163A"/>
    <w:rsid w:val="00A23E09"/>
    <w:rsid w:val="00A95C55"/>
    <w:rsid w:val="00AA7F2A"/>
    <w:rsid w:val="00AB220D"/>
    <w:rsid w:val="00AD0342"/>
    <w:rsid w:val="00AE1E2F"/>
    <w:rsid w:val="00B10DF5"/>
    <w:rsid w:val="00C50C60"/>
    <w:rsid w:val="00C5334F"/>
    <w:rsid w:val="00C94641"/>
    <w:rsid w:val="00CB0641"/>
    <w:rsid w:val="00CE094F"/>
    <w:rsid w:val="00D66240"/>
    <w:rsid w:val="00D82561"/>
    <w:rsid w:val="00D90656"/>
    <w:rsid w:val="00D96BAF"/>
    <w:rsid w:val="00D97240"/>
    <w:rsid w:val="00E068DF"/>
    <w:rsid w:val="00E3695C"/>
    <w:rsid w:val="00E604F2"/>
    <w:rsid w:val="00E93CB8"/>
    <w:rsid w:val="00E96D09"/>
    <w:rsid w:val="00EB3266"/>
    <w:rsid w:val="00EC767A"/>
    <w:rsid w:val="00EE28FE"/>
    <w:rsid w:val="00F50D0B"/>
    <w:rsid w:val="00F73AB9"/>
    <w:rsid w:val="00F9243E"/>
    <w:rsid w:val="00F93DAE"/>
    <w:rsid w:val="00FE5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D2D"/>
    <w:pPr>
      <w:spacing w:after="0" w:line="240" w:lineRule="auto"/>
    </w:pPr>
  </w:style>
  <w:style w:type="table" w:styleId="a4">
    <w:name w:val="Table Grid"/>
    <w:basedOn w:val="a1"/>
    <w:uiPriority w:val="39"/>
    <w:rsid w:val="00283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6A0C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7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D2D"/>
    <w:pPr>
      <w:spacing w:after="0" w:line="240" w:lineRule="auto"/>
    </w:pPr>
  </w:style>
  <w:style w:type="table" w:styleId="a4">
    <w:name w:val="Table Grid"/>
    <w:basedOn w:val="a1"/>
    <w:uiPriority w:val="39"/>
    <w:rsid w:val="00283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6A0CA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d13@inbox.ru" TargetMode="External"/><Relationship Id="rId18" Type="http://schemas.openxmlformats.org/officeDocument/2006/relationships/hyperlink" Target="mailto:ds-jagodka@mail.ru" TargetMode="External"/><Relationship Id="rId26" Type="http://schemas.openxmlformats.org/officeDocument/2006/relationships/hyperlink" Target="mailto:Rom.borisova@yandex.ru" TargetMode="External"/><Relationship Id="rId39" Type="http://schemas.openxmlformats.org/officeDocument/2006/relationships/hyperlink" Target="mailto:Mdou.86@yandex.ru" TargetMode="External"/><Relationship Id="rId21" Type="http://schemas.openxmlformats.org/officeDocument/2006/relationships/hyperlink" Target="mailto:Sadik-soilnyshcko@yandex.ru" TargetMode="External"/><Relationship Id="rId34" Type="http://schemas.openxmlformats.org/officeDocument/2006/relationships/hyperlink" Target="mailto:Mdoy.ds.skazka@mail.ru" TargetMode="External"/><Relationship Id="rId42" Type="http://schemas.openxmlformats.org/officeDocument/2006/relationships/hyperlink" Target="mailto:Stdetsad2@mail.ru" TargetMode="External"/><Relationship Id="rId47" Type="http://schemas.openxmlformats.org/officeDocument/2006/relationships/hyperlink" Target="mailto:katerina.miganova@yandex.ru" TargetMode="External"/><Relationship Id="rId50" Type="http://schemas.openxmlformats.org/officeDocument/2006/relationships/hyperlink" Target="mailto:Ruz-mbdouds9@yandex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Dou.swetl@yandex.ru" TargetMode="External"/><Relationship Id="rId12" Type="http://schemas.openxmlformats.org/officeDocument/2006/relationships/hyperlink" Target="mailto:Detskiysad10@bk.ru" TargetMode="External"/><Relationship Id="rId17" Type="http://schemas.openxmlformats.org/officeDocument/2006/relationships/hyperlink" Target="mailto:ds-solnishko@rambler.ru" TargetMode="External"/><Relationship Id="rId25" Type="http://schemas.openxmlformats.org/officeDocument/2006/relationships/hyperlink" Target="mailto:detsadulibka@mail.ru" TargetMode="External"/><Relationship Id="rId33" Type="http://schemas.openxmlformats.org/officeDocument/2006/relationships/hyperlink" Target="mailto:teremokkov@yandex.ru" TargetMode="External"/><Relationship Id="rId38" Type="http://schemas.openxmlformats.org/officeDocument/2006/relationships/hyperlink" Target="mailto:d.ds58@yandex.ru" TargetMode="External"/><Relationship Id="rId46" Type="http://schemas.openxmlformats.org/officeDocument/2006/relationships/hyperlink" Target="mailto:teremokd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vezdochka.torb@gmail.com" TargetMode="External"/><Relationship Id="rId20" Type="http://schemas.openxmlformats.org/officeDocument/2006/relationships/hyperlink" Target="mailto:denisova.gal.nik@yandex.ru" TargetMode="External"/><Relationship Id="rId29" Type="http://schemas.openxmlformats.org/officeDocument/2006/relationships/hyperlink" Target="mailto:detskiicad64@yandex.ru" TargetMode="External"/><Relationship Id="rId41" Type="http://schemas.openxmlformats.org/officeDocument/2006/relationships/hyperlink" Target="mailto:sch.sar.39@e-mordovia.ru" TargetMode="External"/><Relationship Id="rId54" Type="http://schemas.openxmlformats.org/officeDocument/2006/relationships/hyperlink" Target="mailto:rm-skaska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chkurkina76@mail.ru" TargetMode="External"/><Relationship Id="rId11" Type="http://schemas.openxmlformats.org/officeDocument/2006/relationships/hyperlink" Target="mailto:mdouradugaruz@mail.ru" TargetMode="External"/><Relationship Id="rId24" Type="http://schemas.openxmlformats.org/officeDocument/2006/relationships/hyperlink" Target="mailto:Detsadraduga14@mail.ru" TargetMode="External"/><Relationship Id="rId32" Type="http://schemas.openxmlformats.org/officeDocument/2006/relationships/hyperlink" Target="mailto:panftat@yandex.ru" TargetMode="External"/><Relationship Id="rId37" Type="http://schemas.openxmlformats.org/officeDocument/2006/relationships/hyperlink" Target="mailto:Gudoschek@yandex.ru" TargetMode="External"/><Relationship Id="rId40" Type="http://schemas.openxmlformats.org/officeDocument/2006/relationships/hyperlink" Target="mailto:sch.sar.17@e-mordovia.ru" TargetMode="External"/><Relationship Id="rId45" Type="http://schemas.openxmlformats.org/officeDocument/2006/relationships/hyperlink" Target="mailto:igndetsad@mail.ru" TargetMode="External"/><Relationship Id="rId53" Type="http://schemas.openxmlformats.org/officeDocument/2006/relationships/hyperlink" Target="mailto:detsadN125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s78.palatkina@yandex.ru" TargetMode="External"/><Relationship Id="rId23" Type="http://schemas.openxmlformats.org/officeDocument/2006/relationships/hyperlink" Target="mailto:kemlyasad@mail.ru" TargetMode="External"/><Relationship Id="rId28" Type="http://schemas.openxmlformats.org/officeDocument/2006/relationships/hyperlink" Target="mailto:Ds11ruz@mail.ru" TargetMode="External"/><Relationship Id="rId36" Type="http://schemas.openxmlformats.org/officeDocument/2006/relationships/hyperlink" Target="mailto:Sad18d@mail.ru" TargetMode="External"/><Relationship Id="rId49" Type="http://schemas.openxmlformats.org/officeDocument/2006/relationships/hyperlink" Target="mailto:ds.raduga.4@e-mordovia.ru" TargetMode="External"/><Relationship Id="rId10" Type="http://schemas.openxmlformats.org/officeDocument/2006/relationships/hyperlink" Target="mailto:dc.raduga@bk.ru" TargetMode="External"/><Relationship Id="rId19" Type="http://schemas.openxmlformats.org/officeDocument/2006/relationships/hyperlink" Target="mailto:teremok.77@inbox.ru" TargetMode="External"/><Relationship Id="rId31" Type="http://schemas.openxmlformats.org/officeDocument/2006/relationships/hyperlink" Target="mailto:bespnatalia@yandex.ru" TargetMode="External"/><Relationship Id="rId44" Type="http://schemas.openxmlformats.org/officeDocument/2006/relationships/hyperlink" Target="mailto:atyashdetsad@yandex.ru" TargetMode="External"/><Relationship Id="rId52" Type="http://schemas.openxmlformats.org/officeDocument/2006/relationships/hyperlink" Target="mailto:Sad.ds8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sadik_atemar@mail.ru" TargetMode="External"/><Relationship Id="rId14" Type="http://schemas.openxmlformats.org/officeDocument/2006/relationships/hyperlink" Target="mailto:Ds17ruz@mail.ru" TargetMode="External"/><Relationship Id="rId22" Type="http://schemas.openxmlformats.org/officeDocument/2006/relationships/hyperlink" Target="mailto:Dsteremok1@rambler.ru" TargetMode="External"/><Relationship Id="rId27" Type="http://schemas.openxmlformats.org/officeDocument/2006/relationships/hyperlink" Target="mailto:Detskisad7@yandex.ru" TargetMode="External"/><Relationship Id="rId30" Type="http://schemas.openxmlformats.org/officeDocument/2006/relationships/hyperlink" Target="mailto:katerina.miganova@yandex.ru" TargetMode="External"/><Relationship Id="rId35" Type="http://schemas.openxmlformats.org/officeDocument/2006/relationships/hyperlink" Target="mailto:sch.aksen@e-mordovia.ru" TargetMode="External"/><Relationship Id="rId43" Type="http://schemas.openxmlformats.org/officeDocument/2006/relationships/hyperlink" Target="mailto:Skazka_1965@mail.ru" TargetMode="External"/><Relationship Id="rId48" Type="http://schemas.openxmlformats.org/officeDocument/2006/relationships/hyperlink" Target="mailto:Dssolnyshko9@mail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rosinka.gusarova@yandex.ru" TargetMode="External"/><Relationship Id="rId51" Type="http://schemas.openxmlformats.org/officeDocument/2006/relationships/hyperlink" Target="mailto:Crr-ds14@yandex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32</cp:revision>
  <dcterms:created xsi:type="dcterms:W3CDTF">2021-09-15T05:05:00Z</dcterms:created>
  <dcterms:modified xsi:type="dcterms:W3CDTF">2021-10-15T09:07:00Z</dcterms:modified>
</cp:coreProperties>
</file>