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03" w:rsidRPr="00630C3A" w:rsidRDefault="00950D03" w:rsidP="00950D0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C3A">
        <w:rPr>
          <w:rFonts w:ascii="Times New Roman" w:hAnsi="Times New Roman" w:cs="Times New Roman"/>
          <w:b/>
          <w:sz w:val="28"/>
          <w:szCs w:val="28"/>
        </w:rPr>
        <w:t>Результаты конкурсов, фестивалей, соревнований (2014-2015)</w:t>
      </w:r>
    </w:p>
    <w:p w:rsidR="00950D03" w:rsidRDefault="00950D03" w:rsidP="00950D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1.Район</w:t>
      </w:r>
    </w:p>
    <w:tbl>
      <w:tblPr>
        <w:tblStyle w:val="ac"/>
        <w:tblW w:w="10490" w:type="dxa"/>
        <w:tblInd w:w="-459" w:type="dxa"/>
        <w:tblLook w:val="04A0"/>
      </w:tblPr>
      <w:tblGrid>
        <w:gridCol w:w="3686"/>
        <w:gridCol w:w="2405"/>
        <w:gridCol w:w="858"/>
        <w:gridCol w:w="1168"/>
        <w:gridCol w:w="2373"/>
      </w:tblGrid>
      <w:tr w:rsidR="00950D03" w:rsidTr="00BD2364">
        <w:tc>
          <w:tcPr>
            <w:tcW w:w="3686" w:type="dxa"/>
          </w:tcPr>
          <w:p w:rsidR="00950D03" w:rsidRPr="00DD537D" w:rsidRDefault="00950D03" w:rsidP="00BD23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37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5" w:type="dxa"/>
          </w:tcPr>
          <w:p w:rsidR="00950D03" w:rsidRPr="00DD537D" w:rsidRDefault="00950D03" w:rsidP="00BD23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37D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</w:tc>
        <w:tc>
          <w:tcPr>
            <w:tcW w:w="858" w:type="dxa"/>
          </w:tcPr>
          <w:p w:rsidR="00950D03" w:rsidRPr="00DD537D" w:rsidRDefault="00950D03" w:rsidP="00BD23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37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68" w:type="dxa"/>
          </w:tcPr>
          <w:p w:rsidR="00950D03" w:rsidRPr="00DD537D" w:rsidRDefault="00950D03" w:rsidP="00BD23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37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373" w:type="dxa"/>
          </w:tcPr>
          <w:p w:rsidR="00950D03" w:rsidRPr="00DD537D" w:rsidRDefault="00950D03" w:rsidP="00BD236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37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Руководитель, год</w:t>
            </w:r>
          </w:p>
        </w:tc>
      </w:tr>
      <w:tr w:rsidR="00950D03" w:rsidTr="00BD2364">
        <w:tc>
          <w:tcPr>
            <w:tcW w:w="3686" w:type="dxa"/>
          </w:tcPr>
          <w:p w:rsidR="00950D03" w:rsidRPr="00F46669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669">
              <w:rPr>
                <w:rFonts w:ascii="Times New Roman" w:hAnsi="Times New Roman" w:cs="Times New Roman"/>
                <w:sz w:val="24"/>
                <w:szCs w:val="24"/>
              </w:rPr>
              <w:t>Фестиваль творческих коллективов художественной самодеятельности муниципальных общеобразовательных учреждений «Наследники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 танец «Капельки»</w:t>
            </w:r>
          </w:p>
        </w:tc>
        <w:tc>
          <w:tcPr>
            <w:tcW w:w="2405" w:type="dxa"/>
          </w:tcPr>
          <w:p w:rsidR="00950D03" w:rsidRPr="004211EB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</w:t>
            </w:r>
          </w:p>
          <w:p w:rsidR="00950D03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(младшая гр.)</w:t>
            </w:r>
          </w:p>
          <w:p w:rsidR="00950D03" w:rsidRPr="00F46669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8" w:type="dxa"/>
          </w:tcPr>
          <w:p w:rsidR="00950D03" w:rsidRPr="0097564C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168" w:type="dxa"/>
          </w:tcPr>
          <w:p w:rsidR="00950D03" w:rsidRPr="0097564C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3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69">
              <w:rPr>
                <w:rFonts w:ascii="Times New Roman" w:hAnsi="Times New Roman" w:cs="Times New Roman"/>
                <w:sz w:val="24"/>
                <w:szCs w:val="24"/>
              </w:rPr>
              <w:t>Лазарева Ю.В.</w:t>
            </w:r>
          </w:p>
          <w:p w:rsidR="00950D03" w:rsidRPr="00F46669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50D03" w:rsidTr="00BD2364">
        <w:tc>
          <w:tcPr>
            <w:tcW w:w="3686" w:type="dxa"/>
          </w:tcPr>
          <w:p w:rsidR="00950D03" w:rsidRPr="00202BE8" w:rsidRDefault="00950D03" w:rsidP="00BD236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4"/>
                <w:szCs w:val="24"/>
              </w:rPr>
              <w:t>Фестиваль творческих коллективов художественной самодеятельности муниципальных общеобразовательных учреждений «Наследники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танец «Гости»</w:t>
            </w:r>
          </w:p>
        </w:tc>
        <w:tc>
          <w:tcPr>
            <w:tcW w:w="2405" w:type="dxa"/>
          </w:tcPr>
          <w:p w:rsidR="00950D03" w:rsidRDefault="00950D03" w:rsidP="00BD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</w:t>
            </w:r>
          </w:p>
          <w:p w:rsidR="00950D03" w:rsidRDefault="00950D03" w:rsidP="00BD23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</w:tcPr>
          <w:p w:rsidR="00950D03" w:rsidRPr="0097564C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168" w:type="dxa"/>
          </w:tcPr>
          <w:p w:rsidR="00950D03" w:rsidRPr="0097564C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3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69">
              <w:rPr>
                <w:rFonts w:ascii="Times New Roman" w:hAnsi="Times New Roman" w:cs="Times New Roman"/>
                <w:sz w:val="24"/>
                <w:szCs w:val="24"/>
              </w:rPr>
              <w:t>Лазарева Ю.В.</w:t>
            </w:r>
          </w:p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50D03" w:rsidTr="00BD2364">
        <w:tc>
          <w:tcPr>
            <w:tcW w:w="3686" w:type="dxa"/>
          </w:tcPr>
          <w:p w:rsidR="00950D03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669">
              <w:rPr>
                <w:rFonts w:ascii="Times New Roman" w:hAnsi="Times New Roman" w:cs="Times New Roman"/>
                <w:sz w:val="24"/>
                <w:szCs w:val="24"/>
              </w:rPr>
              <w:t>Фестиваль творческих коллективов художественной самодеятельности муниципальных общеобразовательных учреждений «Наследники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0D03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 «Ничего не жаль»</w:t>
            </w:r>
          </w:p>
        </w:tc>
        <w:tc>
          <w:tcPr>
            <w:tcW w:w="2405" w:type="dxa"/>
          </w:tcPr>
          <w:p w:rsidR="00950D03" w:rsidRDefault="00950D03" w:rsidP="00BD2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1EB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50D03" w:rsidRPr="0097564C" w:rsidRDefault="00950D03" w:rsidP="00BD2364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</w:tcPr>
          <w:p w:rsidR="00950D03" w:rsidRPr="0097564C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68" w:type="dxa"/>
          </w:tcPr>
          <w:p w:rsidR="00950D03" w:rsidRPr="0097564C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3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69">
              <w:rPr>
                <w:rFonts w:ascii="Times New Roman" w:hAnsi="Times New Roman" w:cs="Times New Roman"/>
                <w:sz w:val="24"/>
                <w:szCs w:val="24"/>
              </w:rPr>
              <w:t>Лазарева Ю.В.</w:t>
            </w:r>
          </w:p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50D03" w:rsidTr="00BD2364">
        <w:tc>
          <w:tcPr>
            <w:tcW w:w="3686" w:type="dxa"/>
          </w:tcPr>
          <w:p w:rsidR="00950D03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669">
              <w:rPr>
                <w:rFonts w:ascii="Times New Roman" w:hAnsi="Times New Roman" w:cs="Times New Roman"/>
                <w:sz w:val="24"/>
                <w:szCs w:val="24"/>
              </w:rPr>
              <w:t>Фестиваль творческих коллективов художественной самодеятельности муниципальных общеобразовательных учреждений «Наследники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50D03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песня</w:t>
            </w: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 xml:space="preserve"> «Вальс Победы»</w:t>
            </w:r>
          </w:p>
        </w:tc>
        <w:tc>
          <w:tcPr>
            <w:tcW w:w="2405" w:type="dxa"/>
          </w:tcPr>
          <w:p w:rsidR="00950D03" w:rsidRPr="0097564C" w:rsidRDefault="00950D03" w:rsidP="00BD23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>Урбанская Полина, Макаров Артём</w:t>
            </w:r>
          </w:p>
        </w:tc>
        <w:tc>
          <w:tcPr>
            <w:tcW w:w="858" w:type="dxa"/>
          </w:tcPr>
          <w:p w:rsidR="00950D03" w:rsidRPr="00202BE8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02BE8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168" w:type="dxa"/>
          </w:tcPr>
          <w:p w:rsidR="00950D03" w:rsidRPr="00202BE8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3" w:type="dxa"/>
          </w:tcPr>
          <w:p w:rsidR="00950D03" w:rsidRPr="00202BE8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E8">
              <w:rPr>
                <w:rFonts w:ascii="Times New Roman" w:hAnsi="Times New Roman" w:cs="Times New Roman"/>
                <w:sz w:val="24"/>
                <w:szCs w:val="24"/>
              </w:rPr>
              <w:t>Ярлыкова Г.А.</w:t>
            </w:r>
          </w:p>
          <w:p w:rsidR="00950D03" w:rsidRPr="00202BE8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E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50D03" w:rsidRPr="00202BE8" w:rsidTr="00BD2364">
        <w:tc>
          <w:tcPr>
            <w:tcW w:w="3686" w:type="dxa"/>
          </w:tcPr>
          <w:p w:rsidR="00950D03" w:rsidRPr="00202BE8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669">
              <w:rPr>
                <w:rFonts w:ascii="Times New Roman" w:hAnsi="Times New Roman" w:cs="Times New Roman"/>
                <w:sz w:val="24"/>
                <w:szCs w:val="24"/>
              </w:rPr>
              <w:t>Фестиваль творческих коллективов художественной самодеятельности муниципальных общеобразовательных учреждений «Наследники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песня</w:t>
            </w:r>
            <w:r w:rsidRPr="00202BE8">
              <w:rPr>
                <w:rFonts w:ascii="Times New Roman" w:hAnsi="Times New Roman" w:cs="Times New Roman"/>
                <w:sz w:val="24"/>
                <w:szCs w:val="24"/>
              </w:rPr>
              <w:t xml:space="preserve"> «Помни»</w:t>
            </w:r>
          </w:p>
        </w:tc>
        <w:tc>
          <w:tcPr>
            <w:tcW w:w="2405" w:type="dxa"/>
          </w:tcPr>
          <w:p w:rsidR="00950D03" w:rsidRPr="00202BE8" w:rsidRDefault="00950D03" w:rsidP="00BD236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Буянкина Елизавета</w:t>
            </w:r>
            <w:r w:rsidRPr="00202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8" w:type="dxa"/>
          </w:tcPr>
          <w:p w:rsidR="00950D03" w:rsidRPr="00202BE8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8" w:type="dxa"/>
          </w:tcPr>
          <w:p w:rsidR="00950D03" w:rsidRPr="00202BE8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3" w:type="dxa"/>
          </w:tcPr>
          <w:p w:rsidR="00950D03" w:rsidRPr="00202BE8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E8">
              <w:rPr>
                <w:rFonts w:ascii="Times New Roman" w:hAnsi="Times New Roman" w:cs="Times New Roman"/>
                <w:sz w:val="24"/>
                <w:szCs w:val="24"/>
              </w:rPr>
              <w:t>Ярлыкова Г.А.</w:t>
            </w:r>
          </w:p>
          <w:p w:rsidR="00950D03" w:rsidRPr="00202BE8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BE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50D03" w:rsidRPr="00202BE8" w:rsidTr="00BD2364">
        <w:tc>
          <w:tcPr>
            <w:tcW w:w="3686" w:type="dxa"/>
          </w:tcPr>
          <w:p w:rsidR="00950D03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6669">
              <w:rPr>
                <w:rFonts w:ascii="Times New Roman" w:hAnsi="Times New Roman" w:cs="Times New Roman"/>
                <w:sz w:val="24"/>
                <w:szCs w:val="24"/>
              </w:rPr>
              <w:t>Фестиваль творческих коллективов художественной самодеятельности муниципальных общеобразовательных учреждений «Наследники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0D03" w:rsidRPr="00202BE8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песня</w:t>
            </w:r>
            <w:r w:rsidRPr="00202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«Баллада о солдате</w:t>
            </w:r>
            <w:r w:rsidRPr="00202B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5" w:type="dxa"/>
          </w:tcPr>
          <w:p w:rsidR="00950D03" w:rsidRPr="00202BE8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E8">
              <w:rPr>
                <w:rFonts w:ascii="Times New Roman" w:hAnsi="Times New Roman" w:cs="Times New Roman"/>
                <w:sz w:val="24"/>
                <w:szCs w:val="24"/>
              </w:rPr>
              <w:t>Ежова Екатерина</w:t>
            </w:r>
          </w:p>
        </w:tc>
        <w:tc>
          <w:tcPr>
            <w:tcW w:w="858" w:type="dxa"/>
          </w:tcPr>
          <w:p w:rsidR="00950D03" w:rsidRPr="00202BE8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8" w:type="dxa"/>
          </w:tcPr>
          <w:p w:rsidR="00950D03" w:rsidRPr="00202BE8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3" w:type="dxa"/>
          </w:tcPr>
          <w:p w:rsidR="00950D03" w:rsidRPr="00202BE8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E8">
              <w:rPr>
                <w:rFonts w:ascii="Times New Roman" w:hAnsi="Times New Roman" w:cs="Times New Roman"/>
                <w:sz w:val="24"/>
                <w:szCs w:val="24"/>
              </w:rPr>
              <w:t>Ярлыкова Г.А.</w:t>
            </w:r>
          </w:p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BE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0D03" w:rsidRPr="005F32C9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0D03" w:rsidRPr="00202BE8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D03" w:rsidRPr="00202BE8" w:rsidTr="00BD2364">
        <w:tc>
          <w:tcPr>
            <w:tcW w:w="3686" w:type="dxa"/>
          </w:tcPr>
          <w:p w:rsidR="00950D03" w:rsidRPr="00202BE8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BE8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творческих коллективов художественной самодеятельности </w:t>
            </w:r>
            <w:r w:rsidRPr="00202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общеобразовательных учреждений «Наследники Победы», песня «Мы живы»</w:t>
            </w:r>
          </w:p>
        </w:tc>
        <w:tc>
          <w:tcPr>
            <w:tcW w:w="2405" w:type="dxa"/>
          </w:tcPr>
          <w:p w:rsidR="00950D03" w:rsidRPr="00202BE8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Денисов Александр, Симонов Артём</w:t>
            </w:r>
          </w:p>
        </w:tc>
        <w:tc>
          <w:tcPr>
            <w:tcW w:w="858" w:type="dxa"/>
          </w:tcPr>
          <w:p w:rsidR="00950D03" w:rsidRPr="00202BE8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8" w:type="dxa"/>
          </w:tcPr>
          <w:p w:rsidR="00950D03" w:rsidRPr="00202BE8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3" w:type="dxa"/>
          </w:tcPr>
          <w:p w:rsidR="00950D03" w:rsidRPr="00202BE8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E8">
              <w:rPr>
                <w:rFonts w:ascii="Times New Roman" w:hAnsi="Times New Roman" w:cs="Times New Roman"/>
                <w:sz w:val="24"/>
                <w:szCs w:val="24"/>
              </w:rPr>
              <w:t>Ярлыкова Г.А.</w:t>
            </w:r>
          </w:p>
          <w:p w:rsidR="00950D03" w:rsidRPr="00202BE8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BE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50D03" w:rsidRPr="00202BE8" w:rsidTr="00BD2364">
        <w:tc>
          <w:tcPr>
            <w:tcW w:w="3686" w:type="dxa"/>
          </w:tcPr>
          <w:p w:rsidR="00950D03" w:rsidRPr="00202BE8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Фестиваль творческих коллективов художественной самодеятельности муниципальных общеобразовательных учреждений «Наследники Победы», песня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Кино идет»</w:t>
            </w:r>
          </w:p>
        </w:tc>
        <w:tc>
          <w:tcPr>
            <w:tcW w:w="2405" w:type="dxa"/>
          </w:tcPr>
          <w:p w:rsidR="00950D03" w:rsidRPr="00202BE8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E8">
              <w:rPr>
                <w:rFonts w:ascii="Times New Roman" w:hAnsi="Times New Roman" w:cs="Times New Roman"/>
                <w:sz w:val="24"/>
                <w:szCs w:val="24"/>
              </w:rPr>
              <w:t>Ансамбль «Патриоты России»</w:t>
            </w:r>
          </w:p>
        </w:tc>
        <w:tc>
          <w:tcPr>
            <w:tcW w:w="858" w:type="dxa"/>
          </w:tcPr>
          <w:p w:rsidR="00950D03" w:rsidRPr="00202BE8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E8">
              <w:rPr>
                <w:rFonts w:ascii="Times New Roman" w:hAnsi="Times New Roman" w:cs="Times New Roman"/>
                <w:sz w:val="24"/>
                <w:szCs w:val="24"/>
              </w:rPr>
              <w:t>3,5,7</w:t>
            </w:r>
          </w:p>
        </w:tc>
        <w:tc>
          <w:tcPr>
            <w:tcW w:w="1168" w:type="dxa"/>
          </w:tcPr>
          <w:p w:rsidR="00950D03" w:rsidRPr="00202BE8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3" w:type="dxa"/>
          </w:tcPr>
          <w:p w:rsidR="00950D03" w:rsidRPr="00202BE8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E8">
              <w:rPr>
                <w:rFonts w:ascii="Times New Roman" w:hAnsi="Times New Roman" w:cs="Times New Roman"/>
                <w:sz w:val="24"/>
                <w:szCs w:val="24"/>
              </w:rPr>
              <w:t>Ярлыкова Г.А.</w:t>
            </w:r>
          </w:p>
          <w:p w:rsidR="00950D03" w:rsidRPr="00202BE8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E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50D03" w:rsidRPr="00202BE8" w:rsidTr="00BD2364">
        <w:tc>
          <w:tcPr>
            <w:tcW w:w="3686" w:type="dxa"/>
          </w:tcPr>
          <w:p w:rsidR="00950D03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BE8">
              <w:rPr>
                <w:rFonts w:ascii="Times New Roman" w:hAnsi="Times New Roman" w:cs="Times New Roman"/>
                <w:sz w:val="24"/>
                <w:szCs w:val="24"/>
              </w:rPr>
              <w:t>Фестиваль творческих коллективов художественной самодеятельности муниципальных общеобразовательных учреждений «Наследники Победы»,</w:t>
            </w:r>
          </w:p>
          <w:p w:rsidR="00950D03" w:rsidRPr="00202BE8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BE8">
              <w:rPr>
                <w:rFonts w:ascii="Times New Roman" w:hAnsi="Times New Roman" w:cs="Times New Roman"/>
                <w:sz w:val="24"/>
                <w:szCs w:val="24"/>
              </w:rPr>
              <w:t xml:space="preserve"> песня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Солдатские звезды»</w:t>
            </w:r>
          </w:p>
        </w:tc>
        <w:tc>
          <w:tcPr>
            <w:tcW w:w="2405" w:type="dxa"/>
          </w:tcPr>
          <w:p w:rsidR="00950D03" w:rsidRPr="00202BE8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E8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</w:t>
            </w:r>
          </w:p>
          <w:p w:rsidR="00950D03" w:rsidRPr="00202BE8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BE8">
              <w:rPr>
                <w:rFonts w:ascii="Times New Roman" w:hAnsi="Times New Roman" w:cs="Times New Roman"/>
                <w:sz w:val="24"/>
                <w:szCs w:val="24"/>
              </w:rPr>
              <w:t>«Новое поколение»</w:t>
            </w:r>
          </w:p>
        </w:tc>
        <w:tc>
          <w:tcPr>
            <w:tcW w:w="858" w:type="dxa"/>
          </w:tcPr>
          <w:p w:rsidR="00950D03" w:rsidRPr="00202BE8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E8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168" w:type="dxa"/>
          </w:tcPr>
          <w:p w:rsidR="00950D03" w:rsidRPr="00202BE8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3" w:type="dxa"/>
          </w:tcPr>
          <w:p w:rsidR="00950D03" w:rsidRPr="00202BE8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E8">
              <w:rPr>
                <w:rFonts w:ascii="Times New Roman" w:hAnsi="Times New Roman" w:cs="Times New Roman"/>
                <w:sz w:val="24"/>
                <w:szCs w:val="24"/>
              </w:rPr>
              <w:t>Ярлыкова Г.А.</w:t>
            </w:r>
          </w:p>
          <w:p w:rsidR="00950D03" w:rsidRPr="00202BE8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BE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50D03" w:rsidRPr="00202BE8" w:rsidTr="00BD2364">
        <w:tc>
          <w:tcPr>
            <w:tcW w:w="3686" w:type="dxa"/>
          </w:tcPr>
          <w:p w:rsidR="00950D03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BE8">
              <w:rPr>
                <w:rFonts w:ascii="Times New Roman" w:hAnsi="Times New Roman" w:cs="Times New Roman"/>
                <w:sz w:val="24"/>
                <w:szCs w:val="24"/>
              </w:rPr>
              <w:t>Фестиваль творческих коллективов художественной самодеятельности муниципальных общеобразовательных учреждений «Наследники Победы»,</w:t>
            </w:r>
          </w:p>
          <w:p w:rsidR="00950D03" w:rsidRPr="00202BE8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BE8">
              <w:rPr>
                <w:rFonts w:ascii="Times New Roman" w:hAnsi="Times New Roman" w:cs="Times New Roman"/>
                <w:sz w:val="24"/>
                <w:szCs w:val="24"/>
              </w:rPr>
              <w:t>песня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Солдатские звезды»</w:t>
            </w:r>
          </w:p>
        </w:tc>
        <w:tc>
          <w:tcPr>
            <w:tcW w:w="2405" w:type="dxa"/>
          </w:tcPr>
          <w:p w:rsidR="00950D03" w:rsidRPr="007B07CF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7CF">
              <w:rPr>
                <w:rFonts w:ascii="Times New Roman" w:hAnsi="Times New Roman" w:cs="Times New Roman"/>
                <w:sz w:val="24"/>
                <w:szCs w:val="24"/>
              </w:rPr>
              <w:t xml:space="preserve">Хор </w:t>
            </w:r>
          </w:p>
          <w:p w:rsidR="00950D03" w:rsidRPr="00202BE8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CF">
              <w:rPr>
                <w:rFonts w:ascii="Times New Roman" w:hAnsi="Times New Roman" w:cs="Times New Roman"/>
                <w:sz w:val="24"/>
                <w:szCs w:val="24"/>
              </w:rPr>
              <w:t>МОУ «Лицей №4»</w:t>
            </w:r>
          </w:p>
        </w:tc>
        <w:tc>
          <w:tcPr>
            <w:tcW w:w="858" w:type="dxa"/>
          </w:tcPr>
          <w:p w:rsidR="00950D03" w:rsidRPr="00DC3689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89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168" w:type="dxa"/>
          </w:tcPr>
          <w:p w:rsidR="00950D03" w:rsidRPr="00DC3689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3" w:type="dxa"/>
          </w:tcPr>
          <w:p w:rsidR="00950D03" w:rsidRPr="00202BE8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E8">
              <w:rPr>
                <w:rFonts w:ascii="Times New Roman" w:hAnsi="Times New Roman" w:cs="Times New Roman"/>
                <w:sz w:val="24"/>
                <w:szCs w:val="24"/>
              </w:rPr>
              <w:t>Ярлыкова Г.А.</w:t>
            </w:r>
          </w:p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E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D03" w:rsidRPr="00202BE8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D03" w:rsidRPr="00202BE8" w:rsidTr="00BD2364">
        <w:tc>
          <w:tcPr>
            <w:tcW w:w="3686" w:type="dxa"/>
          </w:tcPr>
          <w:p w:rsidR="00950D03" w:rsidRPr="00202BE8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BE8">
              <w:rPr>
                <w:rFonts w:ascii="Times New Roman" w:hAnsi="Times New Roman" w:cs="Times New Roman"/>
                <w:sz w:val="24"/>
                <w:szCs w:val="24"/>
              </w:rPr>
              <w:t>Смотр-конкурс экологических агитбригад «Мы за всё в ответе»</w:t>
            </w:r>
          </w:p>
        </w:tc>
        <w:tc>
          <w:tcPr>
            <w:tcW w:w="2405" w:type="dxa"/>
          </w:tcPr>
          <w:p w:rsidR="00950D03" w:rsidRPr="00DC3689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89">
              <w:rPr>
                <w:rFonts w:ascii="Times New Roman" w:hAnsi="Times New Roman" w:cs="Times New Roman"/>
                <w:sz w:val="24"/>
                <w:szCs w:val="24"/>
              </w:rPr>
              <w:t>Агитбригада «Зеленый патруль»</w:t>
            </w:r>
          </w:p>
        </w:tc>
        <w:tc>
          <w:tcPr>
            <w:tcW w:w="858" w:type="dxa"/>
          </w:tcPr>
          <w:p w:rsidR="00950D03" w:rsidRPr="00DC3689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89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168" w:type="dxa"/>
          </w:tcPr>
          <w:p w:rsidR="00950D03" w:rsidRPr="00DC3689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89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73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689">
              <w:rPr>
                <w:rFonts w:ascii="Times New Roman" w:hAnsi="Times New Roman" w:cs="Times New Roman"/>
                <w:sz w:val="24"/>
                <w:szCs w:val="24"/>
              </w:rPr>
              <w:t>Сабаева Н.Н.</w:t>
            </w:r>
          </w:p>
          <w:p w:rsidR="00950D03" w:rsidRPr="00DC3689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50D03" w:rsidRPr="00202BE8" w:rsidTr="00BD2364">
        <w:trPr>
          <w:trHeight w:val="469"/>
        </w:trPr>
        <w:tc>
          <w:tcPr>
            <w:tcW w:w="3686" w:type="dxa"/>
          </w:tcPr>
          <w:p w:rsidR="00950D03" w:rsidRPr="00202BE8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патриотической песни «Победы славные сыны», номинация «Ансамбль»</w:t>
            </w:r>
          </w:p>
        </w:tc>
        <w:tc>
          <w:tcPr>
            <w:tcW w:w="2405" w:type="dxa"/>
          </w:tcPr>
          <w:p w:rsidR="00950D03" w:rsidRPr="00DC3689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«Патриоты России»</w:t>
            </w:r>
          </w:p>
        </w:tc>
        <w:tc>
          <w:tcPr>
            <w:tcW w:w="858" w:type="dxa"/>
          </w:tcPr>
          <w:p w:rsidR="00950D03" w:rsidRPr="00DC3689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50D03" w:rsidRPr="00DC3689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3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Ярлыкова Г.А.</w:t>
            </w:r>
          </w:p>
          <w:p w:rsidR="00950D03" w:rsidRPr="00DC3689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50D03" w:rsidRPr="00202BE8" w:rsidTr="00BD2364">
        <w:trPr>
          <w:trHeight w:val="469"/>
        </w:trPr>
        <w:tc>
          <w:tcPr>
            <w:tcW w:w="3686" w:type="dxa"/>
          </w:tcPr>
          <w:p w:rsidR="00950D03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патриотической песни «Победы славные сыны», номинация «Дуэт»</w:t>
            </w:r>
          </w:p>
        </w:tc>
        <w:tc>
          <w:tcPr>
            <w:tcW w:w="2405" w:type="dxa"/>
          </w:tcPr>
          <w:p w:rsidR="00950D03" w:rsidRPr="0097564C" w:rsidRDefault="00950D03" w:rsidP="00BD23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64C">
              <w:rPr>
                <w:rFonts w:ascii="Times New Roman" w:hAnsi="Times New Roman" w:cs="Times New Roman"/>
                <w:sz w:val="24"/>
                <w:szCs w:val="24"/>
              </w:rPr>
              <w:t>Урбанская Полина, Макаров Артём</w:t>
            </w:r>
          </w:p>
        </w:tc>
        <w:tc>
          <w:tcPr>
            <w:tcW w:w="858" w:type="dxa"/>
          </w:tcPr>
          <w:p w:rsidR="00950D03" w:rsidRPr="00202BE8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02BE8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168" w:type="dxa"/>
          </w:tcPr>
          <w:p w:rsidR="00950D03" w:rsidRPr="00202BE8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3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Ярлыкова Г.А.</w:t>
            </w:r>
          </w:p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50D03" w:rsidRPr="00202BE8" w:rsidTr="00BD2364">
        <w:trPr>
          <w:trHeight w:val="469"/>
        </w:trPr>
        <w:tc>
          <w:tcPr>
            <w:tcW w:w="3686" w:type="dxa"/>
          </w:tcPr>
          <w:p w:rsidR="00950D03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учащихся </w:t>
            </w:r>
          </w:p>
          <w:p w:rsidR="00950D03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Ленинского района, шашки</w:t>
            </w:r>
          </w:p>
        </w:tc>
        <w:tc>
          <w:tcPr>
            <w:tcW w:w="2405" w:type="dxa"/>
          </w:tcPr>
          <w:p w:rsidR="00950D03" w:rsidRDefault="00950D03" w:rsidP="00BD23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  <w:p w:rsidR="00950D03" w:rsidRPr="0097564C" w:rsidRDefault="00950D03" w:rsidP="00BD23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«Лицей№4»</w:t>
            </w:r>
          </w:p>
        </w:tc>
        <w:tc>
          <w:tcPr>
            <w:tcW w:w="858" w:type="dxa"/>
          </w:tcPr>
          <w:p w:rsidR="00950D03" w:rsidRPr="0028558D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50D03" w:rsidRPr="00202BE8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3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50D03" w:rsidRPr="00202BE8" w:rsidTr="00BD2364">
        <w:trPr>
          <w:trHeight w:val="469"/>
        </w:trPr>
        <w:tc>
          <w:tcPr>
            <w:tcW w:w="3686" w:type="dxa"/>
          </w:tcPr>
          <w:p w:rsidR="00950D03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учащихся </w:t>
            </w:r>
          </w:p>
          <w:p w:rsidR="00950D03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Ленинского района, футбол</w:t>
            </w:r>
          </w:p>
        </w:tc>
        <w:tc>
          <w:tcPr>
            <w:tcW w:w="2405" w:type="dxa"/>
          </w:tcPr>
          <w:p w:rsidR="00950D03" w:rsidRDefault="00950D03" w:rsidP="00BD23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  <w:p w:rsidR="00950D03" w:rsidRDefault="00950D03" w:rsidP="00BD23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«Лицей№4»</w:t>
            </w:r>
          </w:p>
        </w:tc>
        <w:tc>
          <w:tcPr>
            <w:tcW w:w="858" w:type="dxa"/>
          </w:tcPr>
          <w:p w:rsidR="00950D03" w:rsidRPr="0028558D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3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50D03" w:rsidRPr="00202BE8" w:rsidTr="00BD2364">
        <w:trPr>
          <w:trHeight w:val="469"/>
        </w:trPr>
        <w:tc>
          <w:tcPr>
            <w:tcW w:w="3686" w:type="dxa"/>
          </w:tcPr>
          <w:p w:rsidR="00950D03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учащихся </w:t>
            </w:r>
          </w:p>
          <w:p w:rsidR="00950D03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Ленинского района, волейбол (юноши)</w:t>
            </w:r>
          </w:p>
        </w:tc>
        <w:tc>
          <w:tcPr>
            <w:tcW w:w="2405" w:type="dxa"/>
          </w:tcPr>
          <w:p w:rsidR="00950D03" w:rsidRDefault="00950D03" w:rsidP="00BD23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  <w:p w:rsidR="00950D03" w:rsidRDefault="00950D03" w:rsidP="00BD23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«Лицей№4»</w:t>
            </w:r>
          </w:p>
        </w:tc>
        <w:tc>
          <w:tcPr>
            <w:tcW w:w="858" w:type="dxa"/>
          </w:tcPr>
          <w:p w:rsidR="00950D03" w:rsidRPr="0028558D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3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50D03" w:rsidRPr="00202BE8" w:rsidTr="00BD2364">
        <w:trPr>
          <w:trHeight w:val="469"/>
        </w:trPr>
        <w:tc>
          <w:tcPr>
            <w:tcW w:w="3686" w:type="dxa"/>
          </w:tcPr>
          <w:p w:rsidR="00950D03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учащихся </w:t>
            </w:r>
          </w:p>
          <w:p w:rsidR="00950D03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Ленинского района, волейбол (девушки)</w:t>
            </w:r>
          </w:p>
        </w:tc>
        <w:tc>
          <w:tcPr>
            <w:tcW w:w="2405" w:type="dxa"/>
          </w:tcPr>
          <w:p w:rsidR="00950D03" w:rsidRDefault="00950D03" w:rsidP="00BD23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  <w:p w:rsidR="00950D03" w:rsidRDefault="00950D03" w:rsidP="00BD23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«Лицей№4»</w:t>
            </w:r>
          </w:p>
        </w:tc>
        <w:tc>
          <w:tcPr>
            <w:tcW w:w="858" w:type="dxa"/>
          </w:tcPr>
          <w:p w:rsidR="00950D03" w:rsidRPr="0028558D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3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Пефти А.В.</w:t>
            </w:r>
          </w:p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50D03" w:rsidRPr="00202BE8" w:rsidTr="00BD2364">
        <w:trPr>
          <w:trHeight w:val="469"/>
        </w:trPr>
        <w:tc>
          <w:tcPr>
            <w:tcW w:w="3686" w:type="dxa"/>
          </w:tcPr>
          <w:p w:rsidR="00950D03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учащихся </w:t>
            </w:r>
          </w:p>
          <w:p w:rsidR="00950D03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Ленинского района, плавание (смешанная эстафета)</w:t>
            </w:r>
          </w:p>
        </w:tc>
        <w:tc>
          <w:tcPr>
            <w:tcW w:w="2405" w:type="dxa"/>
          </w:tcPr>
          <w:p w:rsidR="00950D03" w:rsidRDefault="00950D03" w:rsidP="00BD23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  <w:p w:rsidR="00950D03" w:rsidRDefault="00950D03" w:rsidP="00BD23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«Лицей№4»</w:t>
            </w:r>
          </w:p>
        </w:tc>
        <w:tc>
          <w:tcPr>
            <w:tcW w:w="858" w:type="dxa"/>
          </w:tcPr>
          <w:p w:rsidR="00950D03" w:rsidRPr="0028558D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3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Пефти А.В.</w:t>
            </w:r>
          </w:p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D03" w:rsidRPr="00202BE8" w:rsidTr="00BD2364">
        <w:trPr>
          <w:trHeight w:val="469"/>
        </w:trPr>
        <w:tc>
          <w:tcPr>
            <w:tcW w:w="3686" w:type="dxa"/>
          </w:tcPr>
          <w:p w:rsidR="00950D03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учащихся </w:t>
            </w:r>
          </w:p>
          <w:p w:rsidR="00950D03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Ленинского района, плавание</w:t>
            </w:r>
          </w:p>
        </w:tc>
        <w:tc>
          <w:tcPr>
            <w:tcW w:w="2405" w:type="dxa"/>
          </w:tcPr>
          <w:p w:rsidR="00950D03" w:rsidRDefault="00950D03" w:rsidP="00BD23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  <w:p w:rsidR="00950D03" w:rsidRDefault="00950D03" w:rsidP="00BD23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«Лицей№4»</w:t>
            </w:r>
          </w:p>
        </w:tc>
        <w:tc>
          <w:tcPr>
            <w:tcW w:w="858" w:type="dxa"/>
          </w:tcPr>
          <w:p w:rsidR="00950D03" w:rsidRPr="0028558D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3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50D03" w:rsidRPr="00202BE8" w:rsidTr="00BD2364">
        <w:trPr>
          <w:trHeight w:val="469"/>
        </w:trPr>
        <w:tc>
          <w:tcPr>
            <w:tcW w:w="3686" w:type="dxa"/>
          </w:tcPr>
          <w:p w:rsidR="00950D03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Спартакиада муниципальных общеобразовательных учреждений Ленинского района г.о. Саранск за 2014-2015 учебный год</w:t>
            </w:r>
          </w:p>
        </w:tc>
        <w:tc>
          <w:tcPr>
            <w:tcW w:w="2405" w:type="dxa"/>
          </w:tcPr>
          <w:p w:rsidR="00950D03" w:rsidRDefault="00950D03" w:rsidP="00BD23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«Лицей№4»</w:t>
            </w:r>
          </w:p>
        </w:tc>
        <w:tc>
          <w:tcPr>
            <w:tcW w:w="858" w:type="dxa"/>
          </w:tcPr>
          <w:p w:rsidR="00950D03" w:rsidRPr="0028558D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3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50D03" w:rsidRPr="00202BE8" w:rsidTr="00BD2364">
        <w:trPr>
          <w:trHeight w:val="469"/>
        </w:trPr>
        <w:tc>
          <w:tcPr>
            <w:tcW w:w="3686" w:type="dxa"/>
          </w:tcPr>
          <w:p w:rsidR="00950D03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учащихся </w:t>
            </w:r>
          </w:p>
          <w:p w:rsidR="00950D03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Ленинского района, шахматы</w:t>
            </w:r>
          </w:p>
        </w:tc>
        <w:tc>
          <w:tcPr>
            <w:tcW w:w="2405" w:type="dxa"/>
          </w:tcPr>
          <w:p w:rsidR="00950D03" w:rsidRDefault="00950D03" w:rsidP="00BD23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МОУ «Лицей №4»</w:t>
            </w:r>
          </w:p>
        </w:tc>
        <w:tc>
          <w:tcPr>
            <w:tcW w:w="858" w:type="dxa"/>
          </w:tcPr>
          <w:p w:rsidR="00950D03" w:rsidRPr="0028558D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3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50D03" w:rsidRPr="00202BE8" w:rsidTr="00BD2364">
        <w:trPr>
          <w:trHeight w:val="469"/>
        </w:trPr>
        <w:tc>
          <w:tcPr>
            <w:tcW w:w="3686" w:type="dxa"/>
          </w:tcPr>
          <w:p w:rsidR="00950D03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физической культуре </w:t>
            </w:r>
          </w:p>
        </w:tc>
        <w:tc>
          <w:tcPr>
            <w:tcW w:w="2405" w:type="dxa"/>
          </w:tcPr>
          <w:p w:rsidR="00950D03" w:rsidRDefault="00950D03" w:rsidP="00BD23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Мочалкина Наталья</w:t>
            </w:r>
          </w:p>
        </w:tc>
        <w:tc>
          <w:tcPr>
            <w:tcW w:w="858" w:type="dxa"/>
          </w:tcPr>
          <w:p w:rsidR="00950D03" w:rsidRPr="0028558D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8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373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50D03" w:rsidRPr="00202BE8" w:rsidTr="00BD2364">
        <w:trPr>
          <w:trHeight w:val="469"/>
        </w:trPr>
        <w:tc>
          <w:tcPr>
            <w:tcW w:w="3686" w:type="dxa"/>
          </w:tcPr>
          <w:p w:rsidR="00950D03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Ленинского района по плаванию среди МОУ СОШ г.о.Саранск</w:t>
            </w:r>
          </w:p>
        </w:tc>
        <w:tc>
          <w:tcPr>
            <w:tcW w:w="2405" w:type="dxa"/>
          </w:tcPr>
          <w:p w:rsidR="00950D03" w:rsidRDefault="00950D03" w:rsidP="00BD23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Болтунов Владимир</w:t>
            </w:r>
          </w:p>
        </w:tc>
        <w:tc>
          <w:tcPr>
            <w:tcW w:w="858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8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3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50D03" w:rsidRPr="00202BE8" w:rsidTr="00BD2364">
        <w:trPr>
          <w:trHeight w:val="469"/>
        </w:trPr>
        <w:tc>
          <w:tcPr>
            <w:tcW w:w="3686" w:type="dxa"/>
          </w:tcPr>
          <w:p w:rsidR="00950D03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МОУ Ленинского района по плаванию, 50м.</w:t>
            </w:r>
          </w:p>
        </w:tc>
        <w:tc>
          <w:tcPr>
            <w:tcW w:w="2405" w:type="dxa"/>
          </w:tcPr>
          <w:p w:rsidR="00950D03" w:rsidRDefault="00950D03" w:rsidP="00BD23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Болтунов Владимир</w:t>
            </w:r>
          </w:p>
        </w:tc>
        <w:tc>
          <w:tcPr>
            <w:tcW w:w="858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8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3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50D03" w:rsidRPr="00202BE8" w:rsidRDefault="00950D03" w:rsidP="00950D03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950D03" w:rsidRPr="00202BE8" w:rsidRDefault="00950D03" w:rsidP="00950D03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202BE8">
        <w:rPr>
          <w:rFonts w:ascii="Times New Roman" w:hAnsi="Times New Roman" w:cs="Times New Roman"/>
          <w:b/>
          <w:sz w:val="24"/>
          <w:szCs w:val="24"/>
        </w:rPr>
        <w:t xml:space="preserve">2. Город </w:t>
      </w:r>
    </w:p>
    <w:tbl>
      <w:tblPr>
        <w:tblStyle w:val="ac"/>
        <w:tblW w:w="10490" w:type="dxa"/>
        <w:tblInd w:w="-459" w:type="dxa"/>
        <w:tblLook w:val="04A0"/>
      </w:tblPr>
      <w:tblGrid>
        <w:gridCol w:w="3686"/>
        <w:gridCol w:w="2402"/>
        <w:gridCol w:w="858"/>
        <w:gridCol w:w="1169"/>
        <w:gridCol w:w="2375"/>
      </w:tblGrid>
      <w:tr w:rsidR="00950D03" w:rsidRPr="00202BE8" w:rsidTr="00BD2364">
        <w:tc>
          <w:tcPr>
            <w:tcW w:w="3686" w:type="dxa"/>
          </w:tcPr>
          <w:p w:rsidR="00950D03" w:rsidRPr="00202BE8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BE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2" w:type="dxa"/>
          </w:tcPr>
          <w:p w:rsidR="00950D03" w:rsidRPr="00202BE8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BE8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</w:tc>
        <w:tc>
          <w:tcPr>
            <w:tcW w:w="858" w:type="dxa"/>
          </w:tcPr>
          <w:p w:rsidR="00950D03" w:rsidRPr="00202BE8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BE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69" w:type="dxa"/>
          </w:tcPr>
          <w:p w:rsidR="00950D03" w:rsidRPr="00202BE8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BE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375" w:type="dxa"/>
          </w:tcPr>
          <w:p w:rsidR="00950D03" w:rsidRPr="005F32C9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2BE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Руководитель, год</w:t>
            </w:r>
          </w:p>
        </w:tc>
      </w:tr>
      <w:tr w:rsidR="00950D03" w:rsidRPr="00720E6E" w:rsidTr="00BD2364">
        <w:tc>
          <w:tcPr>
            <w:tcW w:w="3686" w:type="dxa"/>
          </w:tcPr>
          <w:p w:rsidR="00950D03" w:rsidRPr="00720E6E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6E">
              <w:rPr>
                <w:rFonts w:ascii="Times New Roman" w:hAnsi="Times New Roman" w:cs="Times New Roman"/>
                <w:sz w:val="24"/>
                <w:szCs w:val="24"/>
              </w:rPr>
              <w:t>Конкурс юных чтецов</w:t>
            </w:r>
          </w:p>
          <w:p w:rsidR="00950D03" w:rsidRPr="00720E6E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E6E">
              <w:rPr>
                <w:rFonts w:ascii="Times New Roman" w:hAnsi="Times New Roman" w:cs="Times New Roman"/>
                <w:sz w:val="24"/>
                <w:szCs w:val="24"/>
              </w:rPr>
              <w:t>«Живая классика»</w:t>
            </w:r>
          </w:p>
        </w:tc>
        <w:tc>
          <w:tcPr>
            <w:tcW w:w="2402" w:type="dxa"/>
          </w:tcPr>
          <w:p w:rsidR="00950D03" w:rsidRPr="00720E6E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Шарыгин Егор</w:t>
            </w:r>
          </w:p>
        </w:tc>
        <w:tc>
          <w:tcPr>
            <w:tcW w:w="858" w:type="dxa"/>
          </w:tcPr>
          <w:p w:rsidR="00950D03" w:rsidRPr="00720E6E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9" w:type="dxa"/>
          </w:tcPr>
          <w:p w:rsidR="00950D03" w:rsidRPr="00720E6E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375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Кручинкин Д.А.</w:t>
            </w:r>
          </w:p>
          <w:p w:rsidR="00950D03" w:rsidRPr="00720E6E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50D03" w:rsidRPr="00720E6E" w:rsidTr="00BD2364">
        <w:tc>
          <w:tcPr>
            <w:tcW w:w="3686" w:type="dxa"/>
          </w:tcPr>
          <w:p w:rsidR="00950D03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Юниор-лига «КВН» </w:t>
            </w:r>
          </w:p>
          <w:p w:rsidR="00950D03" w:rsidRPr="00720E6E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г.о. Саранск</w:t>
            </w:r>
          </w:p>
        </w:tc>
        <w:tc>
          <w:tcPr>
            <w:tcW w:w="2402" w:type="dxa"/>
          </w:tcPr>
          <w:p w:rsidR="00950D03" w:rsidRPr="00720E6E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«Что и требовалось доказать»</w:t>
            </w:r>
          </w:p>
        </w:tc>
        <w:tc>
          <w:tcPr>
            <w:tcW w:w="858" w:type="dxa"/>
          </w:tcPr>
          <w:p w:rsidR="00950D03" w:rsidRPr="00720E6E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69" w:type="dxa"/>
          </w:tcPr>
          <w:p w:rsidR="00950D03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участие,</w:t>
            </w:r>
          </w:p>
          <w:p w:rsidR="00950D03" w:rsidRPr="00720E6E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</w:t>
            </w:r>
          </w:p>
        </w:tc>
        <w:tc>
          <w:tcPr>
            <w:tcW w:w="2375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Сабаева Н.Н.</w:t>
            </w:r>
          </w:p>
          <w:p w:rsidR="00950D03" w:rsidRPr="00720E6E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50D03" w:rsidRPr="00720E6E" w:rsidTr="00BD2364">
        <w:tc>
          <w:tcPr>
            <w:tcW w:w="3686" w:type="dxa"/>
          </w:tcPr>
          <w:p w:rsidR="00950D03" w:rsidRPr="00720E6E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фестиваль юных исполнителей эстрадной песни «Музыкальный снегопад», номинация «Лучший ансамбль»</w:t>
            </w:r>
          </w:p>
        </w:tc>
        <w:tc>
          <w:tcPr>
            <w:tcW w:w="2402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Ансамбль </w:t>
            </w:r>
          </w:p>
          <w:p w:rsidR="00950D03" w:rsidRPr="00720E6E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«Новое поколение»</w:t>
            </w:r>
          </w:p>
        </w:tc>
        <w:tc>
          <w:tcPr>
            <w:tcW w:w="858" w:type="dxa"/>
          </w:tcPr>
          <w:p w:rsidR="00950D03" w:rsidRPr="00720E6E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E8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169" w:type="dxa"/>
          </w:tcPr>
          <w:p w:rsidR="00950D03" w:rsidRPr="00720E6E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Ярлыкова Г.А.</w:t>
            </w:r>
          </w:p>
          <w:p w:rsidR="00950D03" w:rsidRPr="00720E6E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50D03" w:rsidRPr="00720E6E" w:rsidTr="00BD2364">
        <w:tc>
          <w:tcPr>
            <w:tcW w:w="3686" w:type="dxa"/>
          </w:tcPr>
          <w:p w:rsidR="00950D03" w:rsidRPr="00720E6E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«Дары земли мордовской», номинация «Плоскостная композиция»</w:t>
            </w:r>
          </w:p>
        </w:tc>
        <w:tc>
          <w:tcPr>
            <w:tcW w:w="2402" w:type="dxa"/>
          </w:tcPr>
          <w:p w:rsidR="00950D03" w:rsidRPr="00720E6E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Артём</w:t>
            </w:r>
          </w:p>
        </w:tc>
        <w:tc>
          <w:tcPr>
            <w:tcW w:w="858" w:type="dxa"/>
          </w:tcPr>
          <w:p w:rsidR="00950D03" w:rsidRPr="00720E6E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9" w:type="dxa"/>
          </w:tcPr>
          <w:p w:rsidR="00950D03" w:rsidRPr="00720E6E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Э.Ю.</w:t>
            </w:r>
          </w:p>
          <w:p w:rsidR="00950D03" w:rsidRPr="00720E6E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50D03" w:rsidRPr="00720E6E" w:rsidTr="00BD2364">
        <w:tc>
          <w:tcPr>
            <w:tcW w:w="3686" w:type="dxa"/>
          </w:tcPr>
          <w:p w:rsidR="00950D03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«Дары земли мордовской», номинация «Мелкая пластика»</w:t>
            </w:r>
          </w:p>
        </w:tc>
        <w:tc>
          <w:tcPr>
            <w:tcW w:w="2402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Григорькин Владимир</w:t>
            </w:r>
          </w:p>
        </w:tc>
        <w:tc>
          <w:tcPr>
            <w:tcW w:w="858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9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Э.Ю.</w:t>
            </w:r>
          </w:p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50D03" w:rsidRPr="00720E6E" w:rsidTr="00BD2364">
        <w:tc>
          <w:tcPr>
            <w:tcW w:w="3686" w:type="dxa"/>
          </w:tcPr>
          <w:p w:rsidR="00950D03" w:rsidRPr="00720E6E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«Зимняя сказка»</w:t>
            </w:r>
          </w:p>
        </w:tc>
        <w:tc>
          <w:tcPr>
            <w:tcW w:w="2402" w:type="dxa"/>
          </w:tcPr>
          <w:p w:rsidR="00950D03" w:rsidRPr="00720E6E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Сергей</w:t>
            </w:r>
          </w:p>
        </w:tc>
        <w:tc>
          <w:tcPr>
            <w:tcW w:w="858" w:type="dxa"/>
          </w:tcPr>
          <w:p w:rsidR="00950D03" w:rsidRPr="00720E6E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950D03" w:rsidRPr="00720E6E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Э.Ю.</w:t>
            </w:r>
          </w:p>
          <w:p w:rsidR="00950D03" w:rsidRPr="00720E6E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50D03" w:rsidRPr="00720E6E" w:rsidTr="00BD2364">
        <w:tc>
          <w:tcPr>
            <w:tcW w:w="3686" w:type="dxa"/>
          </w:tcPr>
          <w:p w:rsidR="00950D03" w:rsidRPr="00720E6E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«Зимняя сказка»</w:t>
            </w:r>
          </w:p>
        </w:tc>
        <w:tc>
          <w:tcPr>
            <w:tcW w:w="2402" w:type="dxa"/>
          </w:tcPr>
          <w:p w:rsidR="00950D03" w:rsidRPr="00720E6E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 Дарья</w:t>
            </w:r>
          </w:p>
        </w:tc>
        <w:tc>
          <w:tcPr>
            <w:tcW w:w="858" w:type="dxa"/>
          </w:tcPr>
          <w:p w:rsidR="00950D03" w:rsidRPr="00720E6E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950D03" w:rsidRPr="00720E6E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Э.Ю.</w:t>
            </w:r>
          </w:p>
          <w:p w:rsidR="00950D03" w:rsidRPr="00720E6E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50D03" w:rsidRPr="00720E6E" w:rsidTr="00BD2364">
        <w:tc>
          <w:tcPr>
            <w:tcW w:w="3686" w:type="dxa"/>
          </w:tcPr>
          <w:p w:rsidR="00950D03" w:rsidRPr="00720E6E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«Зимняя сказка»</w:t>
            </w:r>
          </w:p>
        </w:tc>
        <w:tc>
          <w:tcPr>
            <w:tcW w:w="2402" w:type="dxa"/>
          </w:tcPr>
          <w:p w:rsidR="00950D03" w:rsidRPr="00720E6E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Ирина</w:t>
            </w:r>
          </w:p>
        </w:tc>
        <w:tc>
          <w:tcPr>
            <w:tcW w:w="858" w:type="dxa"/>
          </w:tcPr>
          <w:p w:rsidR="00950D03" w:rsidRPr="00720E6E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950D03" w:rsidRPr="00720E6E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Э.Ю.</w:t>
            </w:r>
          </w:p>
          <w:p w:rsidR="00950D03" w:rsidRPr="00720E6E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50D03" w:rsidRPr="00720E6E" w:rsidTr="00BD2364">
        <w:tc>
          <w:tcPr>
            <w:tcW w:w="3686" w:type="dxa"/>
          </w:tcPr>
          <w:p w:rsidR="00950D03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муниципальных общеобразовательных учреждений г.о. Саранск за 2014-2015 учебный год среди 2 группы  (до 600 учащихся)</w:t>
            </w:r>
          </w:p>
        </w:tc>
        <w:tc>
          <w:tcPr>
            <w:tcW w:w="2402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«Лицей№4»</w:t>
            </w:r>
          </w:p>
        </w:tc>
        <w:tc>
          <w:tcPr>
            <w:tcW w:w="858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50D03" w:rsidRPr="00720E6E" w:rsidTr="00BD2364">
        <w:tc>
          <w:tcPr>
            <w:tcW w:w="3686" w:type="dxa"/>
          </w:tcPr>
          <w:p w:rsidR="00950D03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шашкам среди учащихся г.о. Саранск</w:t>
            </w:r>
          </w:p>
        </w:tc>
        <w:tc>
          <w:tcPr>
            <w:tcW w:w="2402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«Лицей№4»</w:t>
            </w:r>
          </w:p>
        </w:tc>
        <w:tc>
          <w:tcPr>
            <w:tcW w:w="858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50D03" w:rsidRPr="00720E6E" w:rsidTr="00BD2364">
        <w:tc>
          <w:tcPr>
            <w:tcW w:w="3686" w:type="dxa"/>
          </w:tcPr>
          <w:p w:rsidR="00950D03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плаванию «День Дельфиниста»</w:t>
            </w:r>
          </w:p>
        </w:tc>
        <w:tc>
          <w:tcPr>
            <w:tcW w:w="2402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Болтунов Владимир</w:t>
            </w:r>
          </w:p>
        </w:tc>
        <w:tc>
          <w:tcPr>
            <w:tcW w:w="858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9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50D03" w:rsidRPr="00720E6E" w:rsidTr="00BD2364">
        <w:tc>
          <w:tcPr>
            <w:tcW w:w="3686" w:type="dxa"/>
          </w:tcPr>
          <w:p w:rsidR="00950D03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плаванию «День Спиниста»</w:t>
            </w:r>
          </w:p>
        </w:tc>
        <w:tc>
          <w:tcPr>
            <w:tcW w:w="2402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Болтунов Владимир</w:t>
            </w:r>
          </w:p>
        </w:tc>
        <w:tc>
          <w:tcPr>
            <w:tcW w:w="858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9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50D03" w:rsidRPr="00720E6E" w:rsidTr="00BD2364">
        <w:tc>
          <w:tcPr>
            <w:tcW w:w="3686" w:type="dxa"/>
          </w:tcPr>
          <w:p w:rsidR="00950D03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Первенство ГАУ РМ «РЦСП «Старт»</w:t>
            </w:r>
          </w:p>
        </w:tc>
        <w:tc>
          <w:tcPr>
            <w:tcW w:w="2402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Болтунов Владимир</w:t>
            </w:r>
          </w:p>
        </w:tc>
        <w:tc>
          <w:tcPr>
            <w:tcW w:w="858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9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50D03" w:rsidRPr="00720E6E" w:rsidTr="00BD2364">
        <w:tc>
          <w:tcPr>
            <w:tcW w:w="3686" w:type="dxa"/>
          </w:tcPr>
          <w:p w:rsidR="00950D03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ГАУ РМ «РЦСП «Старт», 200м.</w:t>
            </w:r>
          </w:p>
        </w:tc>
        <w:tc>
          <w:tcPr>
            <w:tcW w:w="2402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Болтунов Владимир</w:t>
            </w:r>
          </w:p>
        </w:tc>
        <w:tc>
          <w:tcPr>
            <w:tcW w:w="858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9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50D03" w:rsidRPr="00720E6E" w:rsidTr="00BD2364">
        <w:tc>
          <w:tcPr>
            <w:tcW w:w="3686" w:type="dxa"/>
          </w:tcPr>
          <w:p w:rsidR="00950D03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плавательному многоборью памяти Д.Алагулова</w:t>
            </w:r>
          </w:p>
        </w:tc>
        <w:tc>
          <w:tcPr>
            <w:tcW w:w="2402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Болтунов Владимир</w:t>
            </w:r>
          </w:p>
        </w:tc>
        <w:tc>
          <w:tcPr>
            <w:tcW w:w="858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9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50D03" w:rsidRPr="00720E6E" w:rsidTr="00BD2364">
        <w:tc>
          <w:tcPr>
            <w:tcW w:w="3686" w:type="dxa"/>
          </w:tcPr>
          <w:p w:rsidR="00950D03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Спартакиада МОУ г.о. Саранск по плаванию в составе команды МОУ «Лицей №4»</w:t>
            </w:r>
          </w:p>
        </w:tc>
        <w:tc>
          <w:tcPr>
            <w:tcW w:w="2402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Болтунов Владимир</w:t>
            </w:r>
          </w:p>
        </w:tc>
        <w:tc>
          <w:tcPr>
            <w:tcW w:w="858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9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Пефти А.В.</w:t>
            </w:r>
          </w:p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50D03" w:rsidRPr="00720E6E" w:rsidTr="00BD2364">
        <w:tc>
          <w:tcPr>
            <w:tcW w:w="3686" w:type="dxa"/>
          </w:tcPr>
          <w:p w:rsidR="00950D03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МОУ г.о. Саранск по плаванию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юношей. 50м.</w:t>
            </w:r>
          </w:p>
        </w:tc>
        <w:tc>
          <w:tcPr>
            <w:tcW w:w="2402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Болтунов Владимир</w:t>
            </w:r>
          </w:p>
        </w:tc>
        <w:tc>
          <w:tcPr>
            <w:tcW w:w="858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9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Пефти А.В.</w:t>
            </w:r>
          </w:p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</w:tbl>
    <w:p w:rsidR="00950D03" w:rsidRPr="00720E6E" w:rsidRDefault="00950D03" w:rsidP="00950D0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50D03" w:rsidRPr="00202BE8" w:rsidRDefault="00950D03" w:rsidP="00950D03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202BE8">
        <w:rPr>
          <w:rFonts w:ascii="Times New Roman" w:hAnsi="Times New Roman" w:cs="Times New Roman"/>
          <w:b/>
          <w:sz w:val="24"/>
          <w:szCs w:val="24"/>
        </w:rPr>
        <w:t xml:space="preserve">3.Республика </w:t>
      </w:r>
    </w:p>
    <w:tbl>
      <w:tblPr>
        <w:tblStyle w:val="ac"/>
        <w:tblW w:w="10490" w:type="dxa"/>
        <w:tblInd w:w="-459" w:type="dxa"/>
        <w:tblLook w:val="04A0"/>
      </w:tblPr>
      <w:tblGrid>
        <w:gridCol w:w="3686"/>
        <w:gridCol w:w="2380"/>
        <w:gridCol w:w="858"/>
        <w:gridCol w:w="1195"/>
        <w:gridCol w:w="2371"/>
      </w:tblGrid>
      <w:tr w:rsidR="00950D03" w:rsidRPr="00202BE8" w:rsidTr="00BD2364">
        <w:tc>
          <w:tcPr>
            <w:tcW w:w="3686" w:type="dxa"/>
          </w:tcPr>
          <w:p w:rsidR="00950D03" w:rsidRPr="00202BE8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BE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80" w:type="dxa"/>
          </w:tcPr>
          <w:p w:rsidR="00950D03" w:rsidRPr="00202BE8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BE8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</w:tc>
        <w:tc>
          <w:tcPr>
            <w:tcW w:w="858" w:type="dxa"/>
          </w:tcPr>
          <w:p w:rsidR="00950D03" w:rsidRPr="00202BE8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BE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95" w:type="dxa"/>
          </w:tcPr>
          <w:p w:rsidR="00950D03" w:rsidRPr="00202BE8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BE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371" w:type="dxa"/>
          </w:tcPr>
          <w:p w:rsidR="00950D03" w:rsidRPr="00202BE8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BE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Руководитель, год</w:t>
            </w:r>
          </w:p>
        </w:tc>
      </w:tr>
      <w:tr w:rsidR="00950D03" w:rsidRPr="00202BE8" w:rsidTr="00BD2364">
        <w:tc>
          <w:tcPr>
            <w:tcW w:w="3686" w:type="dxa"/>
          </w:tcPr>
          <w:p w:rsidR="00950D03" w:rsidRPr="00202BE8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BE8">
              <w:rPr>
                <w:rFonts w:ascii="Times New Roman" w:hAnsi="Times New Roman" w:cs="Times New Roman"/>
                <w:sz w:val="24"/>
                <w:szCs w:val="24"/>
              </w:rPr>
              <w:t>Открытый Чемпионат г.Рузаевки по киокушинкай каратэ</w:t>
            </w:r>
          </w:p>
        </w:tc>
        <w:tc>
          <w:tcPr>
            <w:tcW w:w="2380" w:type="dxa"/>
          </w:tcPr>
          <w:p w:rsidR="00950D03" w:rsidRPr="00202BE8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E8">
              <w:rPr>
                <w:rFonts w:ascii="Times New Roman" w:hAnsi="Times New Roman" w:cs="Times New Roman"/>
                <w:sz w:val="24"/>
                <w:szCs w:val="24"/>
              </w:rPr>
              <w:t>Смутин Сергей</w:t>
            </w:r>
          </w:p>
        </w:tc>
        <w:tc>
          <w:tcPr>
            <w:tcW w:w="858" w:type="dxa"/>
          </w:tcPr>
          <w:p w:rsidR="00950D03" w:rsidRPr="00202BE8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E8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195" w:type="dxa"/>
          </w:tcPr>
          <w:p w:rsidR="00950D03" w:rsidRPr="00202BE8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</w:tcPr>
          <w:p w:rsidR="00950D03" w:rsidRPr="00202BE8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E8">
              <w:rPr>
                <w:rFonts w:ascii="Times New Roman" w:hAnsi="Times New Roman" w:cs="Times New Roman"/>
                <w:sz w:val="24"/>
                <w:szCs w:val="24"/>
              </w:rPr>
              <w:t>Кондратьев К.А.</w:t>
            </w:r>
          </w:p>
          <w:p w:rsidR="00950D03" w:rsidRPr="00202BE8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E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50D03" w:rsidRPr="00202BE8" w:rsidTr="00BD2364">
        <w:tc>
          <w:tcPr>
            <w:tcW w:w="3686" w:type="dxa"/>
          </w:tcPr>
          <w:p w:rsidR="00950D03" w:rsidRPr="00202BE8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BE8">
              <w:rPr>
                <w:rFonts w:ascii="Times New Roman" w:hAnsi="Times New Roman" w:cs="Times New Roman"/>
                <w:sz w:val="24"/>
                <w:szCs w:val="24"/>
              </w:rPr>
              <w:t>Открытый Чемпионат г.Рузаевки по киокушинкай каратэ</w:t>
            </w:r>
          </w:p>
        </w:tc>
        <w:tc>
          <w:tcPr>
            <w:tcW w:w="2380" w:type="dxa"/>
          </w:tcPr>
          <w:p w:rsidR="00950D03" w:rsidRPr="00202BE8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E8">
              <w:rPr>
                <w:rFonts w:ascii="Times New Roman" w:hAnsi="Times New Roman" w:cs="Times New Roman"/>
                <w:sz w:val="24"/>
                <w:szCs w:val="24"/>
              </w:rPr>
              <w:t>Рыбкин Кирилл</w:t>
            </w:r>
          </w:p>
        </w:tc>
        <w:tc>
          <w:tcPr>
            <w:tcW w:w="858" w:type="dxa"/>
          </w:tcPr>
          <w:p w:rsidR="00950D03" w:rsidRPr="00202BE8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E8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195" w:type="dxa"/>
          </w:tcPr>
          <w:p w:rsidR="00950D03" w:rsidRPr="00202BE8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1" w:type="dxa"/>
          </w:tcPr>
          <w:p w:rsidR="00950D03" w:rsidRPr="00202BE8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E8">
              <w:rPr>
                <w:rFonts w:ascii="Times New Roman" w:hAnsi="Times New Roman" w:cs="Times New Roman"/>
                <w:sz w:val="24"/>
                <w:szCs w:val="24"/>
              </w:rPr>
              <w:t>Кондратьев К.А.</w:t>
            </w:r>
          </w:p>
          <w:p w:rsidR="00950D03" w:rsidRPr="00202BE8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E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50D03" w:rsidRPr="00202BE8" w:rsidTr="00BD2364">
        <w:tc>
          <w:tcPr>
            <w:tcW w:w="3686" w:type="dxa"/>
          </w:tcPr>
          <w:p w:rsidR="00950D03" w:rsidRPr="006A591D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91D">
              <w:rPr>
                <w:rFonts w:ascii="Times New Roman" w:hAnsi="Times New Roman" w:cs="Times New Roman"/>
                <w:sz w:val="24"/>
                <w:szCs w:val="24"/>
              </w:rPr>
              <w:t>Финал Чемпионата Мордовии по игре «Что? Где? Когда?»</w:t>
            </w:r>
          </w:p>
        </w:tc>
        <w:tc>
          <w:tcPr>
            <w:tcW w:w="2380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91D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  <w:p w:rsidR="00950D03" w:rsidRPr="006A591D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91D">
              <w:rPr>
                <w:rFonts w:ascii="Times New Roman" w:hAnsi="Times New Roman" w:cs="Times New Roman"/>
                <w:sz w:val="24"/>
                <w:szCs w:val="24"/>
              </w:rPr>
              <w:t>«Школа успеха»</w:t>
            </w:r>
          </w:p>
        </w:tc>
        <w:tc>
          <w:tcPr>
            <w:tcW w:w="858" w:type="dxa"/>
          </w:tcPr>
          <w:p w:rsidR="00950D03" w:rsidRPr="006A591D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9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5" w:type="dxa"/>
          </w:tcPr>
          <w:p w:rsidR="00950D03" w:rsidRPr="00DC3689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Чиняев Н.А</w:t>
            </w:r>
          </w:p>
          <w:p w:rsidR="00950D03" w:rsidRPr="00DC3689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50D03" w:rsidRPr="00202BE8" w:rsidTr="00BD2364">
        <w:tc>
          <w:tcPr>
            <w:tcW w:w="3686" w:type="dxa"/>
          </w:tcPr>
          <w:p w:rsidR="00950D03" w:rsidRPr="006A591D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91D">
              <w:rPr>
                <w:rFonts w:ascii="Times New Roman" w:hAnsi="Times New Roman" w:cs="Times New Roman"/>
                <w:sz w:val="24"/>
                <w:szCs w:val="24"/>
              </w:rPr>
              <w:t>Финал Чемпионата Мордовии по игре «Что? Где? Когда?»</w:t>
            </w:r>
          </w:p>
        </w:tc>
        <w:tc>
          <w:tcPr>
            <w:tcW w:w="2380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91D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  <w:p w:rsidR="00950D03" w:rsidRPr="006A591D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91D">
              <w:rPr>
                <w:rFonts w:ascii="Times New Roman" w:hAnsi="Times New Roman" w:cs="Times New Roman"/>
                <w:sz w:val="24"/>
                <w:szCs w:val="24"/>
              </w:rPr>
              <w:t>«Школа успеха»</w:t>
            </w:r>
          </w:p>
        </w:tc>
        <w:tc>
          <w:tcPr>
            <w:tcW w:w="858" w:type="dxa"/>
          </w:tcPr>
          <w:p w:rsidR="00950D03" w:rsidRPr="006A591D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9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5" w:type="dxa"/>
          </w:tcPr>
          <w:p w:rsidR="00950D03" w:rsidRPr="00DC3689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1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Чиняев Н.А</w:t>
            </w:r>
          </w:p>
          <w:p w:rsidR="00950D03" w:rsidRPr="00DC3689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50D03" w:rsidRPr="00202BE8" w:rsidTr="00BD2364">
        <w:tc>
          <w:tcPr>
            <w:tcW w:w="3686" w:type="dxa"/>
          </w:tcPr>
          <w:p w:rsidR="00950D03" w:rsidRPr="006A591D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91D">
              <w:rPr>
                <w:rFonts w:ascii="Times New Roman" w:hAnsi="Times New Roman" w:cs="Times New Roman"/>
                <w:sz w:val="24"/>
                <w:szCs w:val="24"/>
              </w:rPr>
              <w:t>Финал Чемпионата Мордовии по игре «Что? Где? Когда?»</w:t>
            </w:r>
          </w:p>
        </w:tc>
        <w:tc>
          <w:tcPr>
            <w:tcW w:w="2380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91D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  <w:p w:rsidR="00950D03" w:rsidRPr="006A591D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91D">
              <w:rPr>
                <w:rFonts w:ascii="Times New Roman" w:hAnsi="Times New Roman" w:cs="Times New Roman"/>
                <w:sz w:val="24"/>
                <w:szCs w:val="24"/>
              </w:rPr>
              <w:t>«Школа успеха»</w:t>
            </w:r>
          </w:p>
        </w:tc>
        <w:tc>
          <w:tcPr>
            <w:tcW w:w="858" w:type="dxa"/>
          </w:tcPr>
          <w:p w:rsidR="00950D03" w:rsidRPr="006A591D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9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5" w:type="dxa"/>
          </w:tcPr>
          <w:p w:rsidR="00950D03" w:rsidRPr="00DC3689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1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Чиняев Н.А</w:t>
            </w:r>
          </w:p>
          <w:p w:rsidR="00950D03" w:rsidRPr="00DC3689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50D03" w:rsidRPr="00202BE8" w:rsidTr="00BD2364">
        <w:tc>
          <w:tcPr>
            <w:tcW w:w="3686" w:type="dxa"/>
          </w:tcPr>
          <w:p w:rsidR="00950D03" w:rsidRPr="00202BE8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91D">
              <w:rPr>
                <w:rFonts w:ascii="Times New Roman" w:hAnsi="Times New Roman" w:cs="Times New Roman"/>
                <w:sz w:val="24"/>
                <w:szCs w:val="24"/>
              </w:rPr>
              <w:t>Финал Чемпионата Мордовии по игре «Что? Где? Когда?»</w:t>
            </w:r>
          </w:p>
        </w:tc>
        <w:tc>
          <w:tcPr>
            <w:tcW w:w="2380" w:type="dxa"/>
          </w:tcPr>
          <w:p w:rsidR="00950D03" w:rsidRPr="006A591D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91D"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  <w:p w:rsidR="00950D03" w:rsidRPr="006A591D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91D">
              <w:rPr>
                <w:rFonts w:ascii="Times New Roman" w:hAnsi="Times New Roman" w:cs="Times New Roman"/>
                <w:sz w:val="24"/>
                <w:szCs w:val="24"/>
              </w:rPr>
              <w:t>«Ко»</w:t>
            </w:r>
          </w:p>
        </w:tc>
        <w:tc>
          <w:tcPr>
            <w:tcW w:w="858" w:type="dxa"/>
          </w:tcPr>
          <w:p w:rsidR="00950D03" w:rsidRPr="006A591D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91D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195" w:type="dxa"/>
          </w:tcPr>
          <w:p w:rsidR="00950D03" w:rsidRPr="006A591D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91D"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  <w:tc>
          <w:tcPr>
            <w:tcW w:w="2371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Чиняев Н.А</w:t>
            </w:r>
          </w:p>
          <w:p w:rsidR="00950D03" w:rsidRPr="00202BE8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50D03" w:rsidRPr="00202BE8" w:rsidTr="00BD2364">
        <w:tc>
          <w:tcPr>
            <w:tcW w:w="3686" w:type="dxa"/>
          </w:tcPr>
          <w:p w:rsidR="00950D03" w:rsidRPr="00821A79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A79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сочинений «Я поведу тебя в музей»</w:t>
            </w:r>
          </w:p>
        </w:tc>
        <w:tc>
          <w:tcPr>
            <w:tcW w:w="2380" w:type="dxa"/>
          </w:tcPr>
          <w:p w:rsidR="00950D03" w:rsidRPr="00821A79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79">
              <w:rPr>
                <w:rFonts w:ascii="Times New Roman" w:hAnsi="Times New Roman" w:cs="Times New Roman"/>
                <w:sz w:val="24"/>
                <w:szCs w:val="24"/>
              </w:rPr>
              <w:t>Шарыгин Егор</w:t>
            </w:r>
          </w:p>
        </w:tc>
        <w:tc>
          <w:tcPr>
            <w:tcW w:w="858" w:type="dxa"/>
          </w:tcPr>
          <w:p w:rsidR="00950D03" w:rsidRPr="00821A79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5" w:type="dxa"/>
          </w:tcPr>
          <w:p w:rsidR="00950D03" w:rsidRPr="00821A79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</w:tcPr>
          <w:p w:rsidR="00950D03" w:rsidRPr="00821A79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79">
              <w:rPr>
                <w:rFonts w:ascii="Times New Roman" w:hAnsi="Times New Roman" w:cs="Times New Roman"/>
                <w:sz w:val="24"/>
                <w:szCs w:val="24"/>
              </w:rPr>
              <w:t>Филимонова О.И.</w:t>
            </w:r>
          </w:p>
          <w:p w:rsidR="00950D03" w:rsidRPr="00821A79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7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50D03" w:rsidRPr="00202BE8" w:rsidTr="00BD2364">
        <w:tc>
          <w:tcPr>
            <w:tcW w:w="3686" w:type="dxa"/>
          </w:tcPr>
          <w:p w:rsidR="00950D03" w:rsidRPr="00202BE8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A79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сочинений «Я поведу тебя в музей»</w:t>
            </w:r>
          </w:p>
        </w:tc>
        <w:tc>
          <w:tcPr>
            <w:tcW w:w="2380" w:type="dxa"/>
          </w:tcPr>
          <w:p w:rsidR="00950D03" w:rsidRPr="00821A79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79">
              <w:rPr>
                <w:rFonts w:ascii="Times New Roman" w:hAnsi="Times New Roman" w:cs="Times New Roman"/>
                <w:sz w:val="24"/>
                <w:szCs w:val="24"/>
              </w:rPr>
              <w:t>Мочалова Юлия</w:t>
            </w:r>
          </w:p>
        </w:tc>
        <w:tc>
          <w:tcPr>
            <w:tcW w:w="858" w:type="dxa"/>
          </w:tcPr>
          <w:p w:rsidR="00950D03" w:rsidRPr="00821A79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5" w:type="dxa"/>
          </w:tcPr>
          <w:p w:rsidR="00950D03" w:rsidRPr="00821A79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1" w:type="dxa"/>
          </w:tcPr>
          <w:p w:rsidR="00950D03" w:rsidRPr="00821A79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79">
              <w:rPr>
                <w:rFonts w:ascii="Times New Roman" w:hAnsi="Times New Roman" w:cs="Times New Roman"/>
                <w:sz w:val="24"/>
                <w:szCs w:val="24"/>
              </w:rPr>
              <w:t>Кокарева Т.В.</w:t>
            </w:r>
          </w:p>
        </w:tc>
      </w:tr>
      <w:tr w:rsidR="00950D03" w:rsidRPr="00202BE8" w:rsidTr="00BD2364">
        <w:tc>
          <w:tcPr>
            <w:tcW w:w="3686" w:type="dxa"/>
          </w:tcPr>
          <w:p w:rsidR="00950D03" w:rsidRPr="00821A79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A79">
              <w:rPr>
                <w:rFonts w:ascii="Times New Roman" w:hAnsi="Times New Roman" w:cs="Times New Roman"/>
                <w:sz w:val="24"/>
                <w:szCs w:val="24"/>
              </w:rPr>
              <w:t>Республиканские соревнования по спортивной ходьбе, г.Рузаевка</w:t>
            </w:r>
          </w:p>
        </w:tc>
        <w:tc>
          <w:tcPr>
            <w:tcW w:w="2380" w:type="dxa"/>
          </w:tcPr>
          <w:p w:rsidR="00950D03" w:rsidRPr="00821A79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79">
              <w:rPr>
                <w:rFonts w:ascii="Times New Roman" w:hAnsi="Times New Roman" w:cs="Times New Roman"/>
                <w:sz w:val="24"/>
                <w:szCs w:val="24"/>
              </w:rPr>
              <w:t>Кирдяшкина Анастасия</w:t>
            </w:r>
          </w:p>
        </w:tc>
        <w:tc>
          <w:tcPr>
            <w:tcW w:w="858" w:type="dxa"/>
          </w:tcPr>
          <w:p w:rsidR="00950D03" w:rsidRPr="00821A79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5" w:type="dxa"/>
          </w:tcPr>
          <w:p w:rsidR="00950D03" w:rsidRPr="00821A79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</w:tcPr>
          <w:p w:rsidR="00950D03" w:rsidRPr="0005352D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2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50D03" w:rsidRPr="00202BE8" w:rsidTr="00BD2364">
        <w:tc>
          <w:tcPr>
            <w:tcW w:w="3686" w:type="dxa"/>
          </w:tcPr>
          <w:p w:rsidR="00950D03" w:rsidRPr="00821A79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A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еспубликанские соревнования по бегу</w:t>
            </w:r>
            <w:r w:rsidRPr="00821A79">
              <w:rPr>
                <w:rFonts w:ascii="Times New Roman" w:hAnsi="Times New Roman" w:cs="Times New Roman"/>
                <w:sz w:val="24"/>
                <w:szCs w:val="24"/>
              </w:rPr>
              <w:t>, г.Рузаевка</w:t>
            </w:r>
          </w:p>
        </w:tc>
        <w:tc>
          <w:tcPr>
            <w:tcW w:w="2380" w:type="dxa"/>
          </w:tcPr>
          <w:p w:rsidR="00950D03" w:rsidRPr="00821A79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79">
              <w:rPr>
                <w:rFonts w:ascii="Times New Roman" w:hAnsi="Times New Roman" w:cs="Times New Roman"/>
                <w:sz w:val="24"/>
                <w:szCs w:val="24"/>
              </w:rPr>
              <w:t>Кирдяшкина Анастасия</w:t>
            </w:r>
          </w:p>
        </w:tc>
        <w:tc>
          <w:tcPr>
            <w:tcW w:w="858" w:type="dxa"/>
          </w:tcPr>
          <w:p w:rsidR="00950D03" w:rsidRPr="00821A79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5" w:type="dxa"/>
          </w:tcPr>
          <w:p w:rsidR="00950D03" w:rsidRPr="00821A79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</w:tcPr>
          <w:p w:rsidR="00950D03" w:rsidRPr="0005352D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2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50D03" w:rsidRPr="00202BE8" w:rsidTr="00BD2364">
        <w:tc>
          <w:tcPr>
            <w:tcW w:w="3686" w:type="dxa"/>
          </w:tcPr>
          <w:p w:rsidR="00950D03" w:rsidRPr="00821A79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Гран-при Республики Мордовия по спортивной ходьбе</w:t>
            </w:r>
          </w:p>
        </w:tc>
        <w:tc>
          <w:tcPr>
            <w:tcW w:w="2380" w:type="dxa"/>
          </w:tcPr>
          <w:p w:rsidR="00950D03" w:rsidRPr="00821A79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79">
              <w:rPr>
                <w:rFonts w:ascii="Times New Roman" w:hAnsi="Times New Roman" w:cs="Times New Roman"/>
                <w:sz w:val="24"/>
                <w:szCs w:val="24"/>
              </w:rPr>
              <w:t>Кирдяшкина Анастасия</w:t>
            </w:r>
          </w:p>
        </w:tc>
        <w:tc>
          <w:tcPr>
            <w:tcW w:w="858" w:type="dxa"/>
          </w:tcPr>
          <w:p w:rsidR="00950D03" w:rsidRPr="00821A79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5" w:type="dxa"/>
          </w:tcPr>
          <w:p w:rsidR="00950D03" w:rsidRPr="00821A79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1" w:type="dxa"/>
          </w:tcPr>
          <w:p w:rsidR="00950D03" w:rsidRPr="0005352D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2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50D03" w:rsidRPr="00202BE8" w:rsidTr="00BD2364">
        <w:tc>
          <w:tcPr>
            <w:tcW w:w="3686" w:type="dxa"/>
          </w:tcPr>
          <w:p w:rsidR="00950D03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чемпионат Мордовии по спортивной ходьбе</w:t>
            </w:r>
          </w:p>
        </w:tc>
        <w:tc>
          <w:tcPr>
            <w:tcW w:w="2380" w:type="dxa"/>
          </w:tcPr>
          <w:p w:rsidR="00950D03" w:rsidRPr="00821A79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79">
              <w:rPr>
                <w:rFonts w:ascii="Times New Roman" w:hAnsi="Times New Roman" w:cs="Times New Roman"/>
                <w:sz w:val="24"/>
                <w:szCs w:val="24"/>
              </w:rPr>
              <w:t>Кирдяшкина Анастасия</w:t>
            </w:r>
          </w:p>
        </w:tc>
        <w:tc>
          <w:tcPr>
            <w:tcW w:w="858" w:type="dxa"/>
          </w:tcPr>
          <w:p w:rsidR="00950D03" w:rsidRPr="00821A79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5" w:type="dxa"/>
          </w:tcPr>
          <w:p w:rsidR="00950D03" w:rsidRPr="00821A79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1" w:type="dxa"/>
          </w:tcPr>
          <w:p w:rsidR="00950D03" w:rsidRPr="0005352D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2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50D03" w:rsidRPr="00202BE8" w:rsidTr="00BD2364">
        <w:tc>
          <w:tcPr>
            <w:tcW w:w="3686" w:type="dxa"/>
          </w:tcPr>
          <w:p w:rsidR="00950D03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Республиканские соревнования на по спортивной ходьбе на призы В.Борчина,с.Дубенки</w:t>
            </w:r>
          </w:p>
        </w:tc>
        <w:tc>
          <w:tcPr>
            <w:tcW w:w="2380" w:type="dxa"/>
          </w:tcPr>
          <w:p w:rsidR="00950D03" w:rsidRPr="00821A79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79">
              <w:rPr>
                <w:rFonts w:ascii="Times New Roman" w:hAnsi="Times New Roman" w:cs="Times New Roman"/>
                <w:sz w:val="24"/>
                <w:szCs w:val="24"/>
              </w:rPr>
              <w:t>Кирдяшкина Анастасия</w:t>
            </w:r>
          </w:p>
        </w:tc>
        <w:tc>
          <w:tcPr>
            <w:tcW w:w="858" w:type="dxa"/>
          </w:tcPr>
          <w:p w:rsidR="00950D03" w:rsidRPr="00821A79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5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</w:tcPr>
          <w:p w:rsidR="00950D03" w:rsidRPr="0005352D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2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50D03" w:rsidRPr="0005352D" w:rsidTr="00BD2364">
        <w:tc>
          <w:tcPr>
            <w:tcW w:w="3686" w:type="dxa"/>
          </w:tcPr>
          <w:p w:rsidR="00950D03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Республиканские соревнования на по бегу на призы В.Борчина, с.Дубенки</w:t>
            </w:r>
          </w:p>
        </w:tc>
        <w:tc>
          <w:tcPr>
            <w:tcW w:w="2380" w:type="dxa"/>
          </w:tcPr>
          <w:p w:rsidR="00950D03" w:rsidRPr="00821A79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79">
              <w:rPr>
                <w:rFonts w:ascii="Times New Roman" w:hAnsi="Times New Roman" w:cs="Times New Roman"/>
                <w:sz w:val="24"/>
                <w:szCs w:val="24"/>
              </w:rPr>
              <w:t>Кирдяшкина Анастасия</w:t>
            </w:r>
          </w:p>
        </w:tc>
        <w:tc>
          <w:tcPr>
            <w:tcW w:w="858" w:type="dxa"/>
          </w:tcPr>
          <w:p w:rsidR="00950D03" w:rsidRPr="00821A79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5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</w:tcPr>
          <w:p w:rsidR="00950D03" w:rsidRPr="0005352D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2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50D03" w:rsidRPr="00202BE8" w:rsidTr="00BD2364">
        <w:tc>
          <w:tcPr>
            <w:tcW w:w="3686" w:type="dxa"/>
          </w:tcPr>
          <w:p w:rsidR="00950D03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Кубок Мордовии по спортивной ходьбе</w:t>
            </w:r>
          </w:p>
        </w:tc>
        <w:tc>
          <w:tcPr>
            <w:tcW w:w="2380" w:type="dxa"/>
          </w:tcPr>
          <w:p w:rsidR="00950D03" w:rsidRPr="00821A79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79">
              <w:rPr>
                <w:rFonts w:ascii="Times New Roman" w:hAnsi="Times New Roman" w:cs="Times New Roman"/>
                <w:sz w:val="24"/>
                <w:szCs w:val="24"/>
              </w:rPr>
              <w:t>Кирдяшкина Анастасия</w:t>
            </w:r>
          </w:p>
        </w:tc>
        <w:tc>
          <w:tcPr>
            <w:tcW w:w="858" w:type="dxa"/>
          </w:tcPr>
          <w:p w:rsidR="00950D03" w:rsidRPr="00821A79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A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5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1" w:type="dxa"/>
          </w:tcPr>
          <w:p w:rsidR="00950D03" w:rsidRPr="0005352D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52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50D03" w:rsidRPr="00202BE8" w:rsidTr="00BD2364">
        <w:tc>
          <w:tcPr>
            <w:tcW w:w="3686" w:type="dxa"/>
          </w:tcPr>
          <w:p w:rsidR="00950D03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юных инспекторов движения «Безопасное колесо», творческий конкурс</w:t>
            </w:r>
          </w:p>
        </w:tc>
        <w:tc>
          <w:tcPr>
            <w:tcW w:w="2380" w:type="dxa"/>
          </w:tcPr>
          <w:p w:rsidR="00950D03" w:rsidRPr="00502675" w:rsidRDefault="00950D03" w:rsidP="00BD2364">
            <w:pPr>
              <w:pStyle w:val="1"/>
              <w:shd w:val="clear" w:color="auto" w:fill="FFFFFF"/>
              <w:spacing w:before="0" w:line="240" w:lineRule="auto"/>
              <w:jc w:val="center"/>
              <w:textAlignment w:val="top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02675">
              <w:rPr>
                <w:rFonts w:ascii="Times New Roman" w:hAnsi="Times New Roman" w:cs="Times New Roman"/>
                <w:b w:val="0"/>
                <w:color w:val="auto"/>
                <w:sz w:val="24"/>
              </w:rPr>
              <w:t>Лу</w:t>
            </w:r>
            <w:r w:rsidRPr="0050267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кичев Роман</w:t>
            </w:r>
          </w:p>
          <w:p w:rsidR="00950D03" w:rsidRPr="00502675" w:rsidRDefault="00950D03" w:rsidP="00BD2364">
            <w:pPr>
              <w:pStyle w:val="1"/>
              <w:shd w:val="clear" w:color="auto" w:fill="FFFFFF"/>
              <w:spacing w:before="0" w:line="240" w:lineRule="auto"/>
              <w:jc w:val="center"/>
              <w:textAlignment w:val="top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0267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Прахова Елизавета</w:t>
            </w:r>
          </w:p>
          <w:p w:rsidR="00950D03" w:rsidRPr="00821A79" w:rsidRDefault="00950D03" w:rsidP="00BD2364">
            <w:pPr>
              <w:pStyle w:val="1"/>
              <w:shd w:val="clear" w:color="auto" w:fill="FFFFFF"/>
              <w:spacing w:before="0" w:line="240" w:lineRule="auto"/>
              <w:jc w:val="center"/>
              <w:textAlignment w:val="top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267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Сухова Амира </w:t>
            </w:r>
            <w:r w:rsidRPr="0050267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Панфилов Евгений</w:t>
            </w:r>
          </w:p>
        </w:tc>
        <w:tc>
          <w:tcPr>
            <w:tcW w:w="858" w:type="dxa"/>
          </w:tcPr>
          <w:p w:rsidR="00950D03" w:rsidRPr="00821A79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95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1" w:type="dxa"/>
          </w:tcPr>
          <w:p w:rsidR="00950D03" w:rsidRPr="00502675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675">
              <w:rPr>
                <w:rFonts w:ascii="Times New Roman" w:hAnsi="Times New Roman" w:cs="Times New Roman"/>
                <w:sz w:val="24"/>
                <w:szCs w:val="24"/>
              </w:rPr>
              <w:t>Кондратьев К.А.</w:t>
            </w:r>
          </w:p>
          <w:p w:rsidR="00950D03" w:rsidRPr="00202BE8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67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50D03" w:rsidRPr="00202BE8" w:rsidTr="00BD2364">
        <w:tc>
          <w:tcPr>
            <w:tcW w:w="3686" w:type="dxa"/>
          </w:tcPr>
          <w:p w:rsidR="00950D03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Республиканская предметная олимпиада по музыке</w:t>
            </w:r>
          </w:p>
        </w:tc>
        <w:tc>
          <w:tcPr>
            <w:tcW w:w="2380" w:type="dxa"/>
          </w:tcPr>
          <w:p w:rsidR="00950D03" w:rsidRPr="00821A79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Цанг Арина</w:t>
            </w:r>
          </w:p>
        </w:tc>
        <w:tc>
          <w:tcPr>
            <w:tcW w:w="858" w:type="dxa"/>
          </w:tcPr>
          <w:p w:rsidR="00950D03" w:rsidRPr="00821A79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5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1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Ярлыкова Г.А.</w:t>
            </w:r>
          </w:p>
          <w:p w:rsidR="00950D03" w:rsidRPr="00202BE8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50D03" w:rsidRPr="00202BE8" w:rsidTr="00BD2364">
        <w:tc>
          <w:tcPr>
            <w:tcW w:w="3686" w:type="dxa"/>
          </w:tcPr>
          <w:p w:rsidR="00950D03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Финальные игры по волейболу среди учащейся молодежи Республики Мордовия</w:t>
            </w:r>
          </w:p>
        </w:tc>
        <w:tc>
          <w:tcPr>
            <w:tcW w:w="2380" w:type="dxa"/>
          </w:tcPr>
          <w:p w:rsidR="00950D03" w:rsidRDefault="00950D03" w:rsidP="00BD23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  <w:p w:rsidR="00950D03" w:rsidRPr="00821A79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«Лицей№4»</w:t>
            </w:r>
          </w:p>
        </w:tc>
        <w:tc>
          <w:tcPr>
            <w:tcW w:w="858" w:type="dxa"/>
          </w:tcPr>
          <w:p w:rsidR="00950D03" w:rsidRPr="00821A79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1" w:type="dxa"/>
          </w:tcPr>
          <w:p w:rsidR="00950D03" w:rsidRPr="00B41F0E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0E">
              <w:rPr>
                <w:rFonts w:ascii="Times New Roman" w:hAnsi="Times New Roman" w:cs="Times New Roman"/>
                <w:sz w:val="24"/>
                <w:szCs w:val="24"/>
              </w:rPr>
              <w:t>Пефти А.В.</w:t>
            </w:r>
          </w:p>
          <w:p w:rsidR="00950D03" w:rsidRPr="00202BE8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F0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50D03" w:rsidRPr="00202BE8" w:rsidTr="00BD2364">
        <w:tc>
          <w:tcPr>
            <w:tcW w:w="3686" w:type="dxa"/>
          </w:tcPr>
          <w:p w:rsidR="00950D03" w:rsidRPr="00533D45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Мордовии по скоростным видам спорта (подводное плавание)</w:t>
            </w:r>
          </w:p>
        </w:tc>
        <w:tc>
          <w:tcPr>
            <w:tcW w:w="2380" w:type="dxa"/>
          </w:tcPr>
          <w:p w:rsidR="00950D03" w:rsidRDefault="00950D03" w:rsidP="00BD23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Елизавета</w:t>
            </w:r>
          </w:p>
        </w:tc>
        <w:tc>
          <w:tcPr>
            <w:tcW w:w="858" w:type="dxa"/>
          </w:tcPr>
          <w:p w:rsidR="00950D03" w:rsidRPr="00821A79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195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1" w:type="dxa"/>
          </w:tcPr>
          <w:p w:rsidR="00950D03" w:rsidRPr="00B41F0E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50D03" w:rsidRPr="00202BE8" w:rsidTr="00BD2364">
        <w:tc>
          <w:tcPr>
            <w:tcW w:w="3686" w:type="dxa"/>
          </w:tcPr>
          <w:p w:rsidR="00950D03" w:rsidRPr="00533D45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Мордовии по скоростным видам спорта (подводное плавание)</w:t>
            </w:r>
          </w:p>
        </w:tc>
        <w:tc>
          <w:tcPr>
            <w:tcW w:w="2380" w:type="dxa"/>
          </w:tcPr>
          <w:p w:rsidR="00950D03" w:rsidRDefault="00950D03" w:rsidP="00BD23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Антон</w:t>
            </w:r>
          </w:p>
        </w:tc>
        <w:tc>
          <w:tcPr>
            <w:tcW w:w="858" w:type="dxa"/>
          </w:tcPr>
          <w:p w:rsidR="00950D03" w:rsidRPr="00821A79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195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1" w:type="dxa"/>
          </w:tcPr>
          <w:p w:rsidR="00950D03" w:rsidRPr="00B41F0E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50D03" w:rsidRPr="00202BE8" w:rsidTr="00BD2364">
        <w:tc>
          <w:tcPr>
            <w:tcW w:w="3686" w:type="dxa"/>
          </w:tcPr>
          <w:p w:rsidR="00950D03" w:rsidRPr="00533D45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Мордовии по скоростным видам спорта (подводное плавание)</w:t>
            </w:r>
          </w:p>
        </w:tc>
        <w:tc>
          <w:tcPr>
            <w:tcW w:w="2380" w:type="dxa"/>
          </w:tcPr>
          <w:p w:rsidR="00950D03" w:rsidRDefault="00950D03" w:rsidP="00BD23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Елизавета</w:t>
            </w:r>
          </w:p>
        </w:tc>
        <w:tc>
          <w:tcPr>
            <w:tcW w:w="858" w:type="dxa"/>
          </w:tcPr>
          <w:p w:rsidR="00950D03" w:rsidRPr="00821A79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195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1" w:type="dxa"/>
          </w:tcPr>
          <w:p w:rsidR="00950D03" w:rsidRPr="00B41F0E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50D03" w:rsidRPr="00202BE8" w:rsidTr="00BD2364">
        <w:tc>
          <w:tcPr>
            <w:tcW w:w="3686" w:type="dxa"/>
          </w:tcPr>
          <w:p w:rsidR="00950D03" w:rsidRPr="00533D45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Мордовии по скоростным видам спорта (подводное плавание)</w:t>
            </w:r>
          </w:p>
        </w:tc>
        <w:tc>
          <w:tcPr>
            <w:tcW w:w="2380" w:type="dxa"/>
          </w:tcPr>
          <w:p w:rsidR="00950D03" w:rsidRDefault="00950D03" w:rsidP="00BD23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Пронькин Егор</w:t>
            </w:r>
          </w:p>
        </w:tc>
        <w:tc>
          <w:tcPr>
            <w:tcW w:w="858" w:type="dxa"/>
          </w:tcPr>
          <w:p w:rsidR="00950D03" w:rsidRPr="00821A79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195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1" w:type="dxa"/>
          </w:tcPr>
          <w:p w:rsidR="00950D03" w:rsidRPr="00B41F0E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50D03" w:rsidRPr="00202BE8" w:rsidTr="00BD2364">
        <w:tc>
          <w:tcPr>
            <w:tcW w:w="3686" w:type="dxa"/>
          </w:tcPr>
          <w:p w:rsidR="00950D03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Мордовии по плаванию (вольный стиль), 200м.</w:t>
            </w:r>
          </w:p>
        </w:tc>
        <w:tc>
          <w:tcPr>
            <w:tcW w:w="2380" w:type="dxa"/>
          </w:tcPr>
          <w:p w:rsidR="00950D03" w:rsidRDefault="00950D03" w:rsidP="00BD23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Болтунов Владимир</w:t>
            </w:r>
          </w:p>
        </w:tc>
        <w:tc>
          <w:tcPr>
            <w:tcW w:w="858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5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1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0D03" w:rsidRPr="00202BE8" w:rsidTr="00BD2364">
        <w:tc>
          <w:tcPr>
            <w:tcW w:w="3686" w:type="dxa"/>
          </w:tcPr>
          <w:p w:rsidR="00950D03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Мордовии по плаванию (вольный стиль)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0м.</w:t>
            </w:r>
          </w:p>
        </w:tc>
        <w:tc>
          <w:tcPr>
            <w:tcW w:w="2380" w:type="dxa"/>
          </w:tcPr>
          <w:p w:rsidR="00950D03" w:rsidRDefault="00950D03" w:rsidP="00BD23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Болтунов Владимир</w:t>
            </w:r>
          </w:p>
        </w:tc>
        <w:tc>
          <w:tcPr>
            <w:tcW w:w="858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5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1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50D03" w:rsidRPr="00202BE8" w:rsidTr="00BD2364">
        <w:tc>
          <w:tcPr>
            <w:tcW w:w="3686" w:type="dxa"/>
          </w:tcPr>
          <w:p w:rsidR="00950D03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Мордовии по плаванию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4*100, комбинированная эстафета (смешанная)</w:t>
            </w:r>
          </w:p>
        </w:tc>
        <w:tc>
          <w:tcPr>
            <w:tcW w:w="2380" w:type="dxa"/>
          </w:tcPr>
          <w:p w:rsidR="00950D03" w:rsidRDefault="00950D03" w:rsidP="00BD23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Болтунов Владимир</w:t>
            </w:r>
          </w:p>
        </w:tc>
        <w:tc>
          <w:tcPr>
            <w:tcW w:w="858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5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1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50D03" w:rsidRPr="00202BE8" w:rsidTr="00BD2364">
        <w:tc>
          <w:tcPr>
            <w:tcW w:w="3686" w:type="dxa"/>
          </w:tcPr>
          <w:p w:rsidR="00950D03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Мордовии по плаванию (вольный стиль),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0м.</w:t>
            </w:r>
          </w:p>
        </w:tc>
        <w:tc>
          <w:tcPr>
            <w:tcW w:w="2380" w:type="dxa"/>
          </w:tcPr>
          <w:p w:rsidR="00950D03" w:rsidRDefault="00950D03" w:rsidP="00BD23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Болтунов Владимир</w:t>
            </w:r>
          </w:p>
        </w:tc>
        <w:tc>
          <w:tcPr>
            <w:tcW w:w="858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5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50D03" w:rsidRPr="00202BE8" w:rsidTr="00BD2364">
        <w:tc>
          <w:tcPr>
            <w:tcW w:w="3686" w:type="dxa"/>
          </w:tcPr>
          <w:p w:rsidR="00950D03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Мордовии по плаванию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4*100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(вольный стиль),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эстафетное плавание</w:t>
            </w:r>
          </w:p>
        </w:tc>
        <w:tc>
          <w:tcPr>
            <w:tcW w:w="2380" w:type="dxa"/>
          </w:tcPr>
          <w:p w:rsidR="00950D03" w:rsidRDefault="00950D03" w:rsidP="00BD23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Болтунов Владимир</w:t>
            </w:r>
          </w:p>
        </w:tc>
        <w:tc>
          <w:tcPr>
            <w:tcW w:w="858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5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1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</w:tbl>
    <w:p w:rsidR="00950D03" w:rsidRDefault="00950D03" w:rsidP="00950D0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50D03" w:rsidRPr="00202BE8" w:rsidRDefault="00950D03" w:rsidP="00950D03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202BE8">
        <w:rPr>
          <w:rFonts w:ascii="Times New Roman" w:hAnsi="Times New Roman" w:cs="Times New Roman"/>
          <w:b/>
          <w:sz w:val="24"/>
          <w:szCs w:val="24"/>
        </w:rPr>
        <w:t>4. Межрегиональный</w:t>
      </w:r>
    </w:p>
    <w:tbl>
      <w:tblPr>
        <w:tblStyle w:val="ac"/>
        <w:tblW w:w="10490" w:type="dxa"/>
        <w:tblInd w:w="-459" w:type="dxa"/>
        <w:tblLook w:val="04A0"/>
      </w:tblPr>
      <w:tblGrid>
        <w:gridCol w:w="3686"/>
        <w:gridCol w:w="2402"/>
        <w:gridCol w:w="858"/>
        <w:gridCol w:w="1169"/>
        <w:gridCol w:w="2375"/>
      </w:tblGrid>
      <w:tr w:rsidR="00950D03" w:rsidRPr="00202BE8" w:rsidTr="00BD2364">
        <w:tc>
          <w:tcPr>
            <w:tcW w:w="3686" w:type="dxa"/>
          </w:tcPr>
          <w:p w:rsidR="00950D03" w:rsidRPr="00202BE8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BE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2" w:type="dxa"/>
          </w:tcPr>
          <w:p w:rsidR="00950D03" w:rsidRPr="00202BE8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BE8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</w:tc>
        <w:tc>
          <w:tcPr>
            <w:tcW w:w="858" w:type="dxa"/>
          </w:tcPr>
          <w:p w:rsidR="00950D03" w:rsidRPr="00202BE8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BE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69" w:type="dxa"/>
          </w:tcPr>
          <w:p w:rsidR="00950D03" w:rsidRPr="00202BE8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BE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375" w:type="dxa"/>
          </w:tcPr>
          <w:p w:rsidR="00950D03" w:rsidRPr="00202BE8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BE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Руководитель, год</w:t>
            </w:r>
          </w:p>
        </w:tc>
      </w:tr>
      <w:tr w:rsidR="00950D03" w:rsidRPr="00202BE8" w:rsidTr="00BD2364">
        <w:tc>
          <w:tcPr>
            <w:tcW w:w="3686" w:type="dxa"/>
          </w:tcPr>
          <w:p w:rsidR="00950D03" w:rsidRPr="00202BE8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BE8">
              <w:rPr>
                <w:rFonts w:ascii="Times New Roman" w:hAnsi="Times New Roman" w:cs="Times New Roman"/>
                <w:sz w:val="24"/>
                <w:szCs w:val="24"/>
              </w:rPr>
              <w:t>Открытый Чемпионат г.Чебоксары по киокушинкай каратэ</w:t>
            </w:r>
          </w:p>
        </w:tc>
        <w:tc>
          <w:tcPr>
            <w:tcW w:w="2402" w:type="dxa"/>
          </w:tcPr>
          <w:p w:rsidR="00950D03" w:rsidRPr="00202BE8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BE8">
              <w:rPr>
                <w:rFonts w:ascii="Times New Roman" w:hAnsi="Times New Roman" w:cs="Times New Roman"/>
                <w:sz w:val="24"/>
                <w:szCs w:val="24"/>
              </w:rPr>
              <w:t>Смутин Сергей</w:t>
            </w:r>
          </w:p>
        </w:tc>
        <w:tc>
          <w:tcPr>
            <w:tcW w:w="858" w:type="dxa"/>
          </w:tcPr>
          <w:p w:rsidR="00950D03" w:rsidRPr="00202BE8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BE8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169" w:type="dxa"/>
          </w:tcPr>
          <w:p w:rsidR="00950D03" w:rsidRPr="00202BE8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950D03" w:rsidRPr="00202BE8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E8">
              <w:rPr>
                <w:rFonts w:ascii="Times New Roman" w:hAnsi="Times New Roman" w:cs="Times New Roman"/>
                <w:sz w:val="24"/>
                <w:szCs w:val="24"/>
              </w:rPr>
              <w:t>Кондратьев К.А.</w:t>
            </w:r>
          </w:p>
          <w:p w:rsidR="00950D03" w:rsidRPr="00202BE8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BE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50D03" w:rsidRPr="00202BE8" w:rsidTr="00BD2364">
        <w:tc>
          <w:tcPr>
            <w:tcW w:w="3686" w:type="dxa"/>
          </w:tcPr>
          <w:p w:rsidR="00950D03" w:rsidRPr="00202BE8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BE8">
              <w:rPr>
                <w:rFonts w:ascii="Times New Roman" w:hAnsi="Times New Roman" w:cs="Times New Roman"/>
                <w:sz w:val="24"/>
                <w:szCs w:val="24"/>
              </w:rPr>
              <w:t>Открытый Чемпионат г.Чебоксары по киокушинкай каратэ</w:t>
            </w:r>
          </w:p>
        </w:tc>
        <w:tc>
          <w:tcPr>
            <w:tcW w:w="2402" w:type="dxa"/>
          </w:tcPr>
          <w:p w:rsidR="00950D03" w:rsidRPr="00202BE8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BE8">
              <w:rPr>
                <w:rFonts w:ascii="Times New Roman" w:hAnsi="Times New Roman" w:cs="Times New Roman"/>
                <w:sz w:val="24"/>
                <w:szCs w:val="24"/>
              </w:rPr>
              <w:t>Рыбкин Кирилл</w:t>
            </w:r>
          </w:p>
        </w:tc>
        <w:tc>
          <w:tcPr>
            <w:tcW w:w="858" w:type="dxa"/>
          </w:tcPr>
          <w:p w:rsidR="00950D03" w:rsidRPr="00202BE8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BE8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169" w:type="dxa"/>
          </w:tcPr>
          <w:p w:rsidR="00950D03" w:rsidRPr="00202BE8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B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</w:tcPr>
          <w:p w:rsidR="00950D03" w:rsidRPr="00202BE8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E8">
              <w:rPr>
                <w:rFonts w:ascii="Times New Roman" w:hAnsi="Times New Roman" w:cs="Times New Roman"/>
                <w:sz w:val="24"/>
                <w:szCs w:val="24"/>
              </w:rPr>
              <w:t>Кондратьев К.А.</w:t>
            </w:r>
          </w:p>
          <w:p w:rsidR="00950D03" w:rsidRPr="00202BE8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BE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50D03" w:rsidRPr="00202BE8" w:rsidTr="00BD2364">
        <w:tc>
          <w:tcPr>
            <w:tcW w:w="3686" w:type="dxa"/>
          </w:tcPr>
          <w:p w:rsidR="00950D03" w:rsidRPr="00EC3852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52">
              <w:rPr>
                <w:rFonts w:ascii="Times New Roman" w:hAnsi="Times New Roman" w:cs="Times New Roman"/>
                <w:sz w:val="24"/>
                <w:szCs w:val="24"/>
              </w:rPr>
              <w:t>Открытый чемпионат по акватлону в рамках фестиваля «Подводный мир»</w:t>
            </w:r>
          </w:p>
        </w:tc>
        <w:tc>
          <w:tcPr>
            <w:tcW w:w="2402" w:type="dxa"/>
          </w:tcPr>
          <w:p w:rsidR="00950D03" w:rsidRPr="00EC3852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852">
              <w:rPr>
                <w:rFonts w:ascii="Times New Roman" w:hAnsi="Times New Roman" w:cs="Times New Roman"/>
                <w:sz w:val="24"/>
                <w:szCs w:val="24"/>
              </w:rPr>
              <w:t>Пронькин Егор</w:t>
            </w:r>
          </w:p>
        </w:tc>
        <w:tc>
          <w:tcPr>
            <w:tcW w:w="858" w:type="dxa"/>
          </w:tcPr>
          <w:p w:rsidR="00950D03" w:rsidRPr="00EC3852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9" w:type="dxa"/>
          </w:tcPr>
          <w:p w:rsidR="00950D03" w:rsidRPr="00EC3852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8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</w:tcPr>
          <w:p w:rsidR="00950D03" w:rsidRPr="00EC3852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85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50D03" w:rsidRPr="00202BE8" w:rsidTr="00BD2364">
        <w:tc>
          <w:tcPr>
            <w:tcW w:w="3686" w:type="dxa"/>
          </w:tcPr>
          <w:p w:rsidR="00950D03" w:rsidRPr="00EC3852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турнир о плаванию памяти А.Н. Печенегова, г.Ульяновск</w:t>
            </w:r>
          </w:p>
        </w:tc>
        <w:tc>
          <w:tcPr>
            <w:tcW w:w="2402" w:type="dxa"/>
          </w:tcPr>
          <w:p w:rsidR="00950D03" w:rsidRPr="00EC3852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Болтунов Владимир</w:t>
            </w:r>
          </w:p>
        </w:tc>
        <w:tc>
          <w:tcPr>
            <w:tcW w:w="858" w:type="dxa"/>
          </w:tcPr>
          <w:p w:rsidR="00950D03" w:rsidRPr="00EC3852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9" w:type="dxa"/>
          </w:tcPr>
          <w:p w:rsidR="00950D03" w:rsidRPr="00EC3852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950D03" w:rsidRPr="00EC3852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</w:tbl>
    <w:p w:rsidR="00950D03" w:rsidRDefault="00950D03" w:rsidP="00950D03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950D03" w:rsidRPr="00202BE8" w:rsidRDefault="00950D03" w:rsidP="00950D03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202BE8">
        <w:rPr>
          <w:rFonts w:ascii="Times New Roman" w:hAnsi="Times New Roman" w:cs="Times New Roman"/>
          <w:b/>
          <w:sz w:val="24"/>
          <w:szCs w:val="24"/>
        </w:rPr>
        <w:t>5. Россия</w:t>
      </w:r>
    </w:p>
    <w:tbl>
      <w:tblPr>
        <w:tblStyle w:val="ac"/>
        <w:tblW w:w="10490" w:type="dxa"/>
        <w:tblInd w:w="-459" w:type="dxa"/>
        <w:tblLook w:val="04A0"/>
      </w:tblPr>
      <w:tblGrid>
        <w:gridCol w:w="3672"/>
        <w:gridCol w:w="2394"/>
        <w:gridCol w:w="858"/>
        <w:gridCol w:w="1195"/>
        <w:gridCol w:w="2371"/>
      </w:tblGrid>
      <w:tr w:rsidR="00950D03" w:rsidRPr="00202BE8" w:rsidTr="00BD2364">
        <w:tc>
          <w:tcPr>
            <w:tcW w:w="3672" w:type="dxa"/>
          </w:tcPr>
          <w:p w:rsidR="00950D03" w:rsidRPr="00202BE8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BE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94" w:type="dxa"/>
          </w:tcPr>
          <w:p w:rsidR="00950D03" w:rsidRPr="00202BE8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BE8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</w:tc>
        <w:tc>
          <w:tcPr>
            <w:tcW w:w="858" w:type="dxa"/>
          </w:tcPr>
          <w:p w:rsidR="00950D03" w:rsidRPr="00202BE8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BE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95" w:type="dxa"/>
          </w:tcPr>
          <w:p w:rsidR="00950D03" w:rsidRPr="00202BE8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BE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371" w:type="dxa"/>
          </w:tcPr>
          <w:p w:rsidR="00950D03" w:rsidRPr="00202BE8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BE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Руководитель, год</w:t>
            </w:r>
          </w:p>
        </w:tc>
      </w:tr>
      <w:tr w:rsidR="00950D03" w:rsidRPr="00202BE8" w:rsidTr="00BD2364">
        <w:tc>
          <w:tcPr>
            <w:tcW w:w="3672" w:type="dxa"/>
          </w:tcPr>
          <w:p w:rsidR="00950D03" w:rsidRPr="00202BE8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BE8"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киокушинкай каратэ, г. Казань</w:t>
            </w:r>
          </w:p>
        </w:tc>
        <w:tc>
          <w:tcPr>
            <w:tcW w:w="2394" w:type="dxa"/>
          </w:tcPr>
          <w:p w:rsidR="00950D03" w:rsidRPr="00202BE8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BE8">
              <w:rPr>
                <w:rFonts w:ascii="Times New Roman" w:hAnsi="Times New Roman" w:cs="Times New Roman"/>
                <w:sz w:val="24"/>
                <w:szCs w:val="24"/>
              </w:rPr>
              <w:t>Смутин Сергей</w:t>
            </w:r>
          </w:p>
        </w:tc>
        <w:tc>
          <w:tcPr>
            <w:tcW w:w="858" w:type="dxa"/>
          </w:tcPr>
          <w:p w:rsidR="00950D03" w:rsidRPr="00202BE8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B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5" w:type="dxa"/>
          </w:tcPr>
          <w:p w:rsidR="00950D03" w:rsidRPr="00202BE8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</w:tcPr>
          <w:p w:rsidR="00950D03" w:rsidRPr="00202BE8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BE8">
              <w:rPr>
                <w:rFonts w:ascii="Times New Roman" w:hAnsi="Times New Roman" w:cs="Times New Roman"/>
                <w:sz w:val="24"/>
                <w:szCs w:val="24"/>
              </w:rPr>
              <w:t>Кондратьев К.А.</w:t>
            </w:r>
          </w:p>
          <w:p w:rsidR="00950D03" w:rsidRPr="00202BE8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BE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50D03" w:rsidRPr="00202BE8" w:rsidTr="00BD2364">
        <w:tc>
          <w:tcPr>
            <w:tcW w:w="3672" w:type="dxa"/>
          </w:tcPr>
          <w:p w:rsidR="00950D03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Всероссийский турнир </w:t>
            </w:r>
          </w:p>
          <w:p w:rsidR="00950D03" w:rsidRPr="00CB1163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163">
              <w:rPr>
                <w:rFonts w:ascii="Times New Roman" w:hAnsi="Times New Roman" w:cs="Times New Roman"/>
                <w:sz w:val="24"/>
                <w:szCs w:val="24"/>
              </w:rPr>
              <w:t>по ИЗО и МХК «</w:t>
            </w:r>
            <w:r w:rsidRPr="00CB1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Lumen</w:t>
            </w:r>
            <w:r w:rsidRPr="00CB1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artis</w:t>
            </w:r>
            <w:r w:rsidRPr="00CB11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4" w:type="dxa"/>
          </w:tcPr>
          <w:p w:rsidR="00950D03" w:rsidRPr="0028558D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8D">
              <w:rPr>
                <w:rFonts w:ascii="Times New Roman" w:hAnsi="Times New Roman" w:cs="Times New Roman"/>
                <w:sz w:val="24"/>
                <w:szCs w:val="24"/>
              </w:rPr>
              <w:t>Макаров Артём</w:t>
            </w:r>
          </w:p>
        </w:tc>
        <w:tc>
          <w:tcPr>
            <w:tcW w:w="858" w:type="dxa"/>
          </w:tcPr>
          <w:p w:rsidR="00950D03" w:rsidRPr="0028558D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5" w:type="dxa"/>
          </w:tcPr>
          <w:p w:rsidR="00950D03" w:rsidRPr="0028558D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Э.Ю.</w:t>
            </w:r>
          </w:p>
          <w:p w:rsidR="00950D03" w:rsidRPr="00202BE8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50D03" w:rsidRPr="00202BE8" w:rsidTr="00BD2364">
        <w:tc>
          <w:tcPr>
            <w:tcW w:w="3672" w:type="dxa"/>
          </w:tcPr>
          <w:p w:rsidR="00950D03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16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турнир </w:t>
            </w:r>
          </w:p>
          <w:p w:rsidR="00950D03" w:rsidRPr="00202BE8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163">
              <w:rPr>
                <w:rFonts w:ascii="Times New Roman" w:hAnsi="Times New Roman" w:cs="Times New Roman"/>
                <w:sz w:val="24"/>
                <w:szCs w:val="24"/>
              </w:rPr>
              <w:t>по ИЗО и МХК «</w:t>
            </w:r>
            <w:r w:rsidRPr="00CB1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Lumen</w:t>
            </w:r>
            <w:r w:rsidRPr="00CB1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1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artis</w:t>
            </w:r>
            <w:r w:rsidRPr="00CB11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4" w:type="dxa"/>
          </w:tcPr>
          <w:p w:rsidR="00950D03" w:rsidRPr="0028558D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8D">
              <w:rPr>
                <w:rFonts w:ascii="Times New Roman" w:hAnsi="Times New Roman" w:cs="Times New Roman"/>
                <w:sz w:val="24"/>
                <w:szCs w:val="24"/>
              </w:rPr>
              <w:t>Чевтайкин Тимофей</w:t>
            </w:r>
          </w:p>
        </w:tc>
        <w:tc>
          <w:tcPr>
            <w:tcW w:w="858" w:type="dxa"/>
          </w:tcPr>
          <w:p w:rsidR="00950D03" w:rsidRPr="0028558D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5" w:type="dxa"/>
          </w:tcPr>
          <w:p w:rsidR="00950D03" w:rsidRPr="0028558D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1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Э.Ю.</w:t>
            </w:r>
          </w:p>
          <w:p w:rsidR="00950D03" w:rsidRPr="00202BE8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50D03" w:rsidRPr="00202BE8" w:rsidTr="00BD2364">
        <w:tc>
          <w:tcPr>
            <w:tcW w:w="3672" w:type="dxa"/>
          </w:tcPr>
          <w:p w:rsidR="00950D03" w:rsidRPr="0028558D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116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турнир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музыке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Gloria</w:t>
            </w:r>
            <w:r w:rsidRPr="00285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4" w:type="dxa"/>
          </w:tcPr>
          <w:p w:rsidR="00950D03" w:rsidRPr="0028558D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8D">
              <w:rPr>
                <w:rFonts w:ascii="Times New Roman" w:hAnsi="Times New Roman" w:cs="Times New Roman"/>
                <w:sz w:val="24"/>
                <w:szCs w:val="24"/>
              </w:rPr>
              <w:t>Цанг Арина</w:t>
            </w:r>
          </w:p>
        </w:tc>
        <w:tc>
          <w:tcPr>
            <w:tcW w:w="858" w:type="dxa"/>
          </w:tcPr>
          <w:p w:rsidR="00950D03" w:rsidRPr="0028558D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5" w:type="dxa"/>
          </w:tcPr>
          <w:p w:rsidR="00950D03" w:rsidRPr="0028558D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Ярлыкова Г.А.</w:t>
            </w:r>
          </w:p>
          <w:p w:rsidR="00950D03" w:rsidRPr="00202BE8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50D03" w:rsidRPr="00202BE8" w:rsidTr="00BD2364">
        <w:tc>
          <w:tcPr>
            <w:tcW w:w="3672" w:type="dxa"/>
          </w:tcPr>
          <w:p w:rsidR="00950D03" w:rsidRPr="00202BE8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16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турнир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музыке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Gloria</w:t>
            </w:r>
            <w:r w:rsidRPr="00285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4" w:type="dxa"/>
          </w:tcPr>
          <w:p w:rsidR="00950D03" w:rsidRPr="0028558D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8D">
              <w:rPr>
                <w:rFonts w:ascii="Times New Roman" w:hAnsi="Times New Roman" w:cs="Times New Roman"/>
                <w:sz w:val="24"/>
                <w:szCs w:val="24"/>
              </w:rPr>
              <w:t>Урбанская Полина</w:t>
            </w:r>
          </w:p>
        </w:tc>
        <w:tc>
          <w:tcPr>
            <w:tcW w:w="858" w:type="dxa"/>
          </w:tcPr>
          <w:p w:rsidR="00950D03" w:rsidRPr="0028558D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5" w:type="dxa"/>
          </w:tcPr>
          <w:p w:rsidR="00950D03" w:rsidRPr="0028558D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1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Ярлыкова Г.А.</w:t>
            </w:r>
          </w:p>
          <w:p w:rsidR="00950D03" w:rsidRPr="00202BE8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50D03" w:rsidRPr="00202BE8" w:rsidTr="00BD2364">
        <w:tc>
          <w:tcPr>
            <w:tcW w:w="3672" w:type="dxa"/>
          </w:tcPr>
          <w:p w:rsidR="00950D03" w:rsidRPr="00202BE8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16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турнир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музыке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Gloria</w:t>
            </w:r>
            <w:r w:rsidRPr="00285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4" w:type="dxa"/>
          </w:tcPr>
          <w:p w:rsidR="00950D03" w:rsidRPr="0028558D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Тепайкина Анна</w:t>
            </w:r>
          </w:p>
        </w:tc>
        <w:tc>
          <w:tcPr>
            <w:tcW w:w="858" w:type="dxa"/>
          </w:tcPr>
          <w:p w:rsidR="00950D03" w:rsidRPr="0028558D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5" w:type="dxa"/>
          </w:tcPr>
          <w:p w:rsidR="00950D03" w:rsidRPr="0028558D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1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Ярлыкова Г.А.</w:t>
            </w:r>
          </w:p>
          <w:p w:rsidR="00950D03" w:rsidRPr="00202BE8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50D03" w:rsidRPr="00202BE8" w:rsidTr="00BD2364">
        <w:tc>
          <w:tcPr>
            <w:tcW w:w="3672" w:type="dxa"/>
          </w:tcPr>
          <w:p w:rsidR="00950D03" w:rsidRPr="00202BE8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163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турнир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музыке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Gloria</w:t>
            </w:r>
            <w:r w:rsidRPr="00285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4" w:type="dxa"/>
          </w:tcPr>
          <w:p w:rsidR="00950D03" w:rsidRPr="0028558D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Карташова Екатерина</w:t>
            </w:r>
          </w:p>
        </w:tc>
        <w:tc>
          <w:tcPr>
            <w:tcW w:w="858" w:type="dxa"/>
          </w:tcPr>
          <w:p w:rsidR="00950D03" w:rsidRPr="0028558D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5" w:type="dxa"/>
          </w:tcPr>
          <w:p w:rsidR="00950D03" w:rsidRPr="0028558D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Ярлыкова Г.А.</w:t>
            </w:r>
          </w:p>
          <w:p w:rsidR="00950D03" w:rsidRPr="00202BE8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950D03" w:rsidRPr="00202BE8" w:rsidTr="00BD2364">
        <w:tc>
          <w:tcPr>
            <w:tcW w:w="3672" w:type="dxa"/>
          </w:tcPr>
          <w:p w:rsidR="00950D03" w:rsidRPr="00EC3852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52"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акватлону</w:t>
            </w:r>
          </w:p>
        </w:tc>
        <w:tc>
          <w:tcPr>
            <w:tcW w:w="2394" w:type="dxa"/>
          </w:tcPr>
          <w:p w:rsidR="00950D03" w:rsidRPr="00EC3852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852">
              <w:rPr>
                <w:rFonts w:ascii="Times New Roman" w:hAnsi="Times New Roman" w:cs="Times New Roman"/>
                <w:sz w:val="24"/>
                <w:szCs w:val="24"/>
              </w:rPr>
              <w:t>Пронькин Егор</w:t>
            </w:r>
          </w:p>
        </w:tc>
        <w:tc>
          <w:tcPr>
            <w:tcW w:w="858" w:type="dxa"/>
          </w:tcPr>
          <w:p w:rsidR="00950D03" w:rsidRPr="00EC3852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5" w:type="dxa"/>
          </w:tcPr>
          <w:p w:rsidR="00950D03" w:rsidRPr="00EC3852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85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950D03" w:rsidRPr="00EC3852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D03" w:rsidRPr="00202BE8" w:rsidTr="00BD2364">
        <w:tc>
          <w:tcPr>
            <w:tcW w:w="3672" w:type="dxa"/>
          </w:tcPr>
          <w:p w:rsidR="00950D03" w:rsidRPr="00EC3852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52"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акватлону</w:t>
            </w:r>
          </w:p>
        </w:tc>
        <w:tc>
          <w:tcPr>
            <w:tcW w:w="2394" w:type="dxa"/>
          </w:tcPr>
          <w:p w:rsidR="00950D03" w:rsidRPr="00EC3852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Елизавета</w:t>
            </w:r>
          </w:p>
        </w:tc>
        <w:tc>
          <w:tcPr>
            <w:tcW w:w="858" w:type="dxa"/>
          </w:tcPr>
          <w:p w:rsidR="00950D03" w:rsidRPr="00EC3852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5" w:type="dxa"/>
          </w:tcPr>
          <w:p w:rsidR="00950D03" w:rsidRPr="00EC3852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  <w:tc>
          <w:tcPr>
            <w:tcW w:w="2371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85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950D03" w:rsidRPr="00EC3852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D03" w:rsidRPr="00202BE8" w:rsidTr="00BD2364">
        <w:tc>
          <w:tcPr>
            <w:tcW w:w="3672" w:type="dxa"/>
          </w:tcPr>
          <w:p w:rsidR="00950D03" w:rsidRPr="00EC3852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52"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акватлону</w:t>
            </w:r>
          </w:p>
        </w:tc>
        <w:tc>
          <w:tcPr>
            <w:tcW w:w="2394" w:type="dxa"/>
          </w:tcPr>
          <w:p w:rsidR="00950D03" w:rsidRPr="00EC3852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Антон</w:t>
            </w:r>
          </w:p>
        </w:tc>
        <w:tc>
          <w:tcPr>
            <w:tcW w:w="858" w:type="dxa"/>
          </w:tcPr>
          <w:p w:rsidR="00950D03" w:rsidRPr="00EC3852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5" w:type="dxa"/>
          </w:tcPr>
          <w:p w:rsidR="00950D03" w:rsidRPr="00EC3852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  <w:tc>
          <w:tcPr>
            <w:tcW w:w="2371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85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950D03" w:rsidRPr="00EC3852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0D03" w:rsidRDefault="00950D03" w:rsidP="00950D03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950D03" w:rsidRPr="00202BE8" w:rsidRDefault="00950D03" w:rsidP="00950D03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202BE8">
        <w:rPr>
          <w:rFonts w:ascii="Times New Roman" w:hAnsi="Times New Roman" w:cs="Times New Roman"/>
          <w:b/>
          <w:sz w:val="24"/>
          <w:szCs w:val="24"/>
        </w:rPr>
        <w:t>6.Международные</w:t>
      </w:r>
    </w:p>
    <w:tbl>
      <w:tblPr>
        <w:tblStyle w:val="ac"/>
        <w:tblW w:w="10490" w:type="dxa"/>
        <w:tblInd w:w="-459" w:type="dxa"/>
        <w:tblLook w:val="04A0"/>
      </w:tblPr>
      <w:tblGrid>
        <w:gridCol w:w="3686"/>
        <w:gridCol w:w="2402"/>
        <w:gridCol w:w="858"/>
        <w:gridCol w:w="1169"/>
        <w:gridCol w:w="2375"/>
      </w:tblGrid>
      <w:tr w:rsidR="00950D03" w:rsidRPr="00202BE8" w:rsidTr="00BD2364">
        <w:tc>
          <w:tcPr>
            <w:tcW w:w="3686" w:type="dxa"/>
          </w:tcPr>
          <w:p w:rsidR="00950D03" w:rsidRPr="00202BE8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BE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02" w:type="dxa"/>
          </w:tcPr>
          <w:p w:rsidR="00950D03" w:rsidRPr="00202BE8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BE8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</w:tc>
        <w:tc>
          <w:tcPr>
            <w:tcW w:w="858" w:type="dxa"/>
          </w:tcPr>
          <w:p w:rsidR="00950D03" w:rsidRPr="00202BE8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BE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69" w:type="dxa"/>
          </w:tcPr>
          <w:p w:rsidR="00950D03" w:rsidRPr="00202BE8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BE8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375" w:type="dxa"/>
          </w:tcPr>
          <w:p w:rsidR="00950D03" w:rsidRPr="00202BE8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BE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Руководитель, год</w:t>
            </w:r>
          </w:p>
        </w:tc>
      </w:tr>
      <w:tr w:rsidR="00950D03" w:rsidRPr="00202BE8" w:rsidTr="00BD2364">
        <w:tc>
          <w:tcPr>
            <w:tcW w:w="3686" w:type="dxa"/>
          </w:tcPr>
          <w:p w:rsidR="00950D03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52">
              <w:rPr>
                <w:rFonts w:ascii="Times New Roman" w:hAnsi="Times New Roman" w:cs="Times New Roman"/>
                <w:sz w:val="24"/>
                <w:szCs w:val="24"/>
              </w:rPr>
              <w:t xml:space="preserve">Кубок Мира по акватлону, </w:t>
            </w:r>
          </w:p>
          <w:p w:rsidR="00950D03" w:rsidRPr="00EC3852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52">
              <w:rPr>
                <w:rFonts w:ascii="Times New Roman" w:hAnsi="Times New Roman" w:cs="Times New Roman"/>
                <w:sz w:val="24"/>
                <w:szCs w:val="24"/>
              </w:rPr>
              <w:t>Литва, г. Каунас</w:t>
            </w:r>
          </w:p>
        </w:tc>
        <w:tc>
          <w:tcPr>
            <w:tcW w:w="2402" w:type="dxa"/>
          </w:tcPr>
          <w:p w:rsidR="00950D03" w:rsidRPr="00EC3852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852">
              <w:rPr>
                <w:rFonts w:ascii="Times New Roman" w:hAnsi="Times New Roman" w:cs="Times New Roman"/>
                <w:sz w:val="24"/>
                <w:szCs w:val="24"/>
              </w:rPr>
              <w:t>Пронькин Егор</w:t>
            </w:r>
          </w:p>
        </w:tc>
        <w:tc>
          <w:tcPr>
            <w:tcW w:w="858" w:type="dxa"/>
          </w:tcPr>
          <w:p w:rsidR="00950D03" w:rsidRPr="00EC3852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9" w:type="dxa"/>
          </w:tcPr>
          <w:p w:rsidR="00950D03" w:rsidRPr="00EC3852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8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85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950D03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D03" w:rsidRPr="00EC3852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D03" w:rsidRPr="00202BE8" w:rsidTr="00BD2364">
        <w:tc>
          <w:tcPr>
            <w:tcW w:w="3686" w:type="dxa"/>
          </w:tcPr>
          <w:p w:rsidR="00950D03" w:rsidRPr="00EC3852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52">
              <w:rPr>
                <w:rFonts w:ascii="Times New Roman" w:hAnsi="Times New Roman" w:cs="Times New Roman"/>
                <w:sz w:val="24"/>
                <w:szCs w:val="24"/>
              </w:rPr>
              <w:t>Международные соревнования по акватлону, г.Саранск</w:t>
            </w:r>
          </w:p>
        </w:tc>
        <w:tc>
          <w:tcPr>
            <w:tcW w:w="2402" w:type="dxa"/>
          </w:tcPr>
          <w:p w:rsidR="00950D03" w:rsidRPr="00EC3852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852">
              <w:rPr>
                <w:rFonts w:ascii="Times New Roman" w:hAnsi="Times New Roman" w:cs="Times New Roman"/>
                <w:sz w:val="24"/>
                <w:szCs w:val="24"/>
              </w:rPr>
              <w:t>Пронькин Егор</w:t>
            </w:r>
          </w:p>
        </w:tc>
        <w:tc>
          <w:tcPr>
            <w:tcW w:w="858" w:type="dxa"/>
          </w:tcPr>
          <w:p w:rsidR="00950D03" w:rsidRPr="00EC3852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9" w:type="dxa"/>
          </w:tcPr>
          <w:p w:rsidR="00950D03" w:rsidRPr="00EC3852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8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950D03" w:rsidRPr="00EC3852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85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50D03" w:rsidRPr="00202BE8" w:rsidTr="00BD2364">
        <w:tc>
          <w:tcPr>
            <w:tcW w:w="3686" w:type="dxa"/>
          </w:tcPr>
          <w:p w:rsidR="00950D03" w:rsidRPr="00EC3852" w:rsidRDefault="00950D03" w:rsidP="00BD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852">
              <w:rPr>
                <w:rFonts w:ascii="Times New Roman" w:hAnsi="Times New Roman" w:cs="Times New Roman"/>
                <w:sz w:val="24"/>
                <w:szCs w:val="24"/>
              </w:rPr>
              <w:t>Международные соревнования по акватлону, г.Саранск</w:t>
            </w:r>
          </w:p>
        </w:tc>
        <w:tc>
          <w:tcPr>
            <w:tcW w:w="2402" w:type="dxa"/>
          </w:tcPr>
          <w:p w:rsidR="00950D03" w:rsidRPr="00EC3852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 Антон </w:t>
            </w:r>
          </w:p>
        </w:tc>
        <w:tc>
          <w:tcPr>
            <w:tcW w:w="858" w:type="dxa"/>
          </w:tcPr>
          <w:p w:rsidR="00950D03" w:rsidRPr="00EC3852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9" w:type="dxa"/>
          </w:tcPr>
          <w:p w:rsidR="00950D03" w:rsidRPr="00EC3852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950D03" w:rsidRPr="00EC3852" w:rsidRDefault="00950D03" w:rsidP="00BD2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85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</w:tbl>
    <w:p w:rsidR="00950D03" w:rsidRDefault="00950D03" w:rsidP="00950D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D03" w:rsidRPr="00533D45" w:rsidRDefault="00950D03" w:rsidP="00950D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D45">
        <w:rPr>
          <w:rFonts w:ascii="Times New Roman" w:hAnsi="Times New Roman" w:cs="Times New Roman"/>
          <w:b/>
          <w:sz w:val="24"/>
          <w:szCs w:val="24"/>
        </w:rPr>
        <w:t xml:space="preserve">Итого грамот: </w:t>
      </w:r>
    </w:p>
    <w:p w:rsidR="00950D03" w:rsidRPr="00533D45" w:rsidRDefault="00950D03" w:rsidP="00950D03">
      <w:pPr>
        <w:pStyle w:val="a9"/>
        <w:rPr>
          <w:rFonts w:ascii="Times New Roman" w:hAnsi="Times New Roman" w:cs="Times New Roman"/>
          <w:sz w:val="24"/>
          <w:szCs w:val="24"/>
        </w:rPr>
      </w:pPr>
      <w:r w:rsidRPr="00533D45">
        <w:rPr>
          <w:rFonts w:ascii="Times New Roman" w:hAnsi="Times New Roman" w:cs="Times New Roman"/>
          <w:sz w:val="24"/>
          <w:szCs w:val="24"/>
        </w:rPr>
        <w:t>Район – 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33D45">
        <w:rPr>
          <w:rFonts w:ascii="Times New Roman" w:hAnsi="Times New Roman" w:cs="Times New Roman"/>
          <w:sz w:val="24"/>
          <w:szCs w:val="24"/>
        </w:rPr>
        <w:t>;</w:t>
      </w:r>
    </w:p>
    <w:p w:rsidR="00950D03" w:rsidRPr="00533D45" w:rsidRDefault="00950D03" w:rsidP="00950D03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–  17</w:t>
      </w:r>
      <w:r w:rsidRPr="00533D45">
        <w:rPr>
          <w:rFonts w:ascii="Times New Roman" w:hAnsi="Times New Roman" w:cs="Times New Roman"/>
          <w:sz w:val="24"/>
          <w:szCs w:val="24"/>
        </w:rPr>
        <w:t>;</w:t>
      </w:r>
    </w:p>
    <w:p w:rsidR="00950D03" w:rsidRPr="00533D45" w:rsidRDefault="00950D03" w:rsidP="00950D03">
      <w:pPr>
        <w:pStyle w:val="a9"/>
        <w:rPr>
          <w:rFonts w:ascii="Times New Roman" w:hAnsi="Times New Roman" w:cs="Times New Roman"/>
          <w:sz w:val="24"/>
          <w:szCs w:val="24"/>
        </w:rPr>
      </w:pPr>
      <w:r w:rsidRPr="00533D45">
        <w:rPr>
          <w:rFonts w:ascii="Times New Roman" w:hAnsi="Times New Roman" w:cs="Times New Roman"/>
          <w:sz w:val="24"/>
          <w:szCs w:val="24"/>
        </w:rPr>
        <w:t xml:space="preserve">Республика – 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533D45">
        <w:rPr>
          <w:rFonts w:ascii="Times New Roman" w:hAnsi="Times New Roman" w:cs="Times New Roman"/>
          <w:sz w:val="24"/>
          <w:szCs w:val="24"/>
        </w:rPr>
        <w:t>;</w:t>
      </w:r>
    </w:p>
    <w:p w:rsidR="00950D03" w:rsidRPr="00533D45" w:rsidRDefault="00950D03" w:rsidP="00950D03">
      <w:pPr>
        <w:pStyle w:val="a9"/>
        <w:rPr>
          <w:rFonts w:ascii="Times New Roman" w:hAnsi="Times New Roman" w:cs="Times New Roman"/>
          <w:sz w:val="24"/>
          <w:szCs w:val="24"/>
        </w:rPr>
      </w:pPr>
      <w:r w:rsidRPr="00533D45">
        <w:rPr>
          <w:rFonts w:ascii="Times New Roman" w:hAnsi="Times New Roman" w:cs="Times New Roman"/>
          <w:sz w:val="24"/>
          <w:szCs w:val="24"/>
        </w:rPr>
        <w:t xml:space="preserve">Межрегиональные –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33D45">
        <w:rPr>
          <w:rFonts w:ascii="Times New Roman" w:hAnsi="Times New Roman" w:cs="Times New Roman"/>
          <w:sz w:val="24"/>
          <w:szCs w:val="24"/>
        </w:rPr>
        <w:t>;</w:t>
      </w:r>
    </w:p>
    <w:p w:rsidR="00950D03" w:rsidRPr="00533D45" w:rsidRDefault="00950D03" w:rsidP="00950D03">
      <w:pPr>
        <w:pStyle w:val="a9"/>
        <w:rPr>
          <w:rFonts w:ascii="Times New Roman" w:hAnsi="Times New Roman" w:cs="Times New Roman"/>
          <w:sz w:val="24"/>
          <w:szCs w:val="24"/>
        </w:rPr>
      </w:pPr>
      <w:r w:rsidRPr="00533D45">
        <w:rPr>
          <w:rFonts w:ascii="Times New Roman" w:hAnsi="Times New Roman" w:cs="Times New Roman"/>
          <w:sz w:val="24"/>
          <w:szCs w:val="24"/>
        </w:rPr>
        <w:t>Россия –  10;</w:t>
      </w:r>
    </w:p>
    <w:p w:rsidR="00950D03" w:rsidRPr="00533D45" w:rsidRDefault="00950D03" w:rsidP="00950D03">
      <w:pPr>
        <w:pStyle w:val="a9"/>
        <w:rPr>
          <w:rFonts w:ascii="Times New Roman" w:hAnsi="Times New Roman" w:cs="Times New Roman"/>
          <w:sz w:val="24"/>
          <w:szCs w:val="24"/>
        </w:rPr>
      </w:pPr>
      <w:r w:rsidRPr="00533D45">
        <w:rPr>
          <w:rFonts w:ascii="Times New Roman" w:hAnsi="Times New Roman" w:cs="Times New Roman"/>
          <w:sz w:val="24"/>
          <w:szCs w:val="24"/>
        </w:rPr>
        <w:t>Международные – 3.</w:t>
      </w:r>
    </w:p>
    <w:p w:rsidR="00DC3689" w:rsidRPr="00950D03" w:rsidRDefault="00DC3689" w:rsidP="00950D03">
      <w:pPr>
        <w:rPr>
          <w:szCs w:val="28"/>
        </w:rPr>
      </w:pPr>
    </w:p>
    <w:sectPr w:rsidR="00DC3689" w:rsidRPr="00950D03" w:rsidSect="00A0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411B"/>
    <w:multiLevelType w:val="hybridMultilevel"/>
    <w:tmpl w:val="D7CAF56E"/>
    <w:lvl w:ilvl="0" w:tplc="40B0F53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44F45"/>
    <w:multiLevelType w:val="hybridMultilevel"/>
    <w:tmpl w:val="B088DC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5292C"/>
    <w:multiLevelType w:val="hybridMultilevel"/>
    <w:tmpl w:val="49384CE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B85638"/>
    <w:multiLevelType w:val="hybridMultilevel"/>
    <w:tmpl w:val="5712E9A2"/>
    <w:lvl w:ilvl="0" w:tplc="8E4468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CE6EF3"/>
    <w:multiLevelType w:val="hybridMultilevel"/>
    <w:tmpl w:val="5D0CE94E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C87C07"/>
    <w:multiLevelType w:val="hybridMultilevel"/>
    <w:tmpl w:val="CEE47F1A"/>
    <w:lvl w:ilvl="0" w:tplc="8E4468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327377"/>
    <w:multiLevelType w:val="multilevel"/>
    <w:tmpl w:val="6E5421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7EB1161A"/>
    <w:multiLevelType w:val="hybridMultilevel"/>
    <w:tmpl w:val="26AA8E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2E7B1F"/>
    <w:rsid w:val="0005352D"/>
    <w:rsid w:val="000657F6"/>
    <w:rsid w:val="00202BE8"/>
    <w:rsid w:val="002163B0"/>
    <w:rsid w:val="00223B9C"/>
    <w:rsid w:val="00265BC3"/>
    <w:rsid w:val="00273711"/>
    <w:rsid w:val="00276823"/>
    <w:rsid w:val="0028558D"/>
    <w:rsid w:val="002E7B1F"/>
    <w:rsid w:val="00347909"/>
    <w:rsid w:val="00350CBB"/>
    <w:rsid w:val="00355ACE"/>
    <w:rsid w:val="004211EB"/>
    <w:rsid w:val="00502675"/>
    <w:rsid w:val="005F32C9"/>
    <w:rsid w:val="00601663"/>
    <w:rsid w:val="006270E2"/>
    <w:rsid w:val="00633393"/>
    <w:rsid w:val="0067447A"/>
    <w:rsid w:val="006A591D"/>
    <w:rsid w:val="00720E6E"/>
    <w:rsid w:val="0076118B"/>
    <w:rsid w:val="007B07CF"/>
    <w:rsid w:val="007B0E76"/>
    <w:rsid w:val="007C0E9D"/>
    <w:rsid w:val="00821A79"/>
    <w:rsid w:val="008A225C"/>
    <w:rsid w:val="008C22FD"/>
    <w:rsid w:val="00950D03"/>
    <w:rsid w:val="0097564C"/>
    <w:rsid w:val="00A07BE2"/>
    <w:rsid w:val="00A60BFE"/>
    <w:rsid w:val="00A61DE8"/>
    <w:rsid w:val="00AA023C"/>
    <w:rsid w:val="00B41F0E"/>
    <w:rsid w:val="00C66B99"/>
    <w:rsid w:val="00CB1163"/>
    <w:rsid w:val="00DC3689"/>
    <w:rsid w:val="00DD537D"/>
    <w:rsid w:val="00EC3852"/>
    <w:rsid w:val="00EE2239"/>
    <w:rsid w:val="00EE5D88"/>
    <w:rsid w:val="00F059AF"/>
    <w:rsid w:val="00F11E11"/>
    <w:rsid w:val="00F46669"/>
    <w:rsid w:val="00FC255D"/>
    <w:rsid w:val="00FC3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B1F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7B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7B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E7B1F"/>
    <w:pPr>
      <w:keepNext/>
      <w:spacing w:after="0" w:line="240" w:lineRule="auto"/>
      <w:ind w:left="108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B1F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7B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2E7B1F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E7B1F"/>
    <w:p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2E7B1F"/>
    <w:rPr>
      <w:rFonts w:eastAsia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unhideWhenUsed/>
    <w:rsid w:val="002E7B1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E7B1F"/>
    <w:rPr>
      <w:rFonts w:eastAsia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2E7B1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2E7B1F"/>
    <w:rPr>
      <w:rFonts w:eastAsia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E7B1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E7B1F"/>
    <w:rPr>
      <w:rFonts w:eastAsia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2E7B1F"/>
    <w:pPr>
      <w:spacing w:after="0" w:line="240" w:lineRule="auto"/>
      <w:ind w:left="1080" w:firstLine="684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2E7B1F"/>
    <w:rPr>
      <w:rFonts w:eastAsia="Times New Roman" w:cs="Times New Roman"/>
      <w:b/>
      <w:bCs/>
      <w:szCs w:val="24"/>
      <w:lang w:eastAsia="ru-RU"/>
    </w:rPr>
  </w:style>
  <w:style w:type="paragraph" w:styleId="a9">
    <w:name w:val="No Spacing"/>
    <w:uiPriority w:val="1"/>
    <w:qFormat/>
    <w:rsid w:val="002E7B1F"/>
    <w:pPr>
      <w:ind w:firstLine="0"/>
      <w:jc w:val="left"/>
    </w:pPr>
    <w:rPr>
      <w:rFonts w:asciiTheme="minorHAnsi" w:hAnsiTheme="minorHAnsi"/>
      <w:sz w:val="22"/>
    </w:rPr>
  </w:style>
  <w:style w:type="paragraph" w:styleId="aa">
    <w:name w:val="List Paragraph"/>
    <w:basedOn w:val="a"/>
    <w:uiPriority w:val="34"/>
    <w:qFormat/>
    <w:rsid w:val="002E7B1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3">
    <w:name w:val="Style3"/>
    <w:basedOn w:val="a"/>
    <w:uiPriority w:val="99"/>
    <w:rsid w:val="002E7B1F"/>
    <w:pPr>
      <w:widowControl w:val="0"/>
      <w:autoSpaceDE w:val="0"/>
      <w:autoSpaceDN w:val="0"/>
      <w:adjustRightInd w:val="0"/>
      <w:spacing w:after="0" w:line="271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2E7B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2E7B1F"/>
    <w:pPr>
      <w:widowControl w:val="0"/>
      <w:autoSpaceDE w:val="0"/>
      <w:autoSpaceDN w:val="0"/>
      <w:adjustRightInd w:val="0"/>
      <w:spacing w:after="0" w:line="254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2E7B1F"/>
    <w:pPr>
      <w:widowControl w:val="0"/>
      <w:autoSpaceDE w:val="0"/>
      <w:autoSpaceDN w:val="0"/>
      <w:adjustRightInd w:val="0"/>
      <w:spacing w:after="0" w:line="250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Содержимое таблицы"/>
    <w:basedOn w:val="a"/>
    <w:rsid w:val="002E7B1F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character" w:customStyle="1" w:styleId="FontStyle21">
    <w:name w:val="Font Style21"/>
    <w:basedOn w:val="a0"/>
    <w:uiPriority w:val="99"/>
    <w:rsid w:val="002E7B1F"/>
    <w:rPr>
      <w:rFonts w:ascii="Times New Roman" w:hAnsi="Times New Roman" w:cs="Times New Roman" w:hint="default"/>
      <w:sz w:val="20"/>
      <w:szCs w:val="20"/>
    </w:rPr>
  </w:style>
  <w:style w:type="character" w:customStyle="1" w:styleId="FontStyle24">
    <w:name w:val="Font Style24"/>
    <w:basedOn w:val="a0"/>
    <w:uiPriority w:val="99"/>
    <w:rsid w:val="002E7B1F"/>
    <w:rPr>
      <w:rFonts w:ascii="Times New Roman" w:hAnsi="Times New Roman" w:cs="Times New Roman" w:hint="default"/>
      <w:b/>
      <w:bCs/>
      <w:sz w:val="18"/>
      <w:szCs w:val="18"/>
    </w:rPr>
  </w:style>
  <w:style w:type="table" w:styleId="ac">
    <w:name w:val="Table Grid"/>
    <w:basedOn w:val="a1"/>
    <w:uiPriority w:val="59"/>
    <w:rsid w:val="002E7B1F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2E7B1F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2E7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st">
    <w:name w:val="fest"/>
    <w:basedOn w:val="a0"/>
    <w:rsid w:val="002E7B1F"/>
  </w:style>
  <w:style w:type="character" w:styleId="af">
    <w:name w:val="Strong"/>
    <w:basedOn w:val="a0"/>
    <w:uiPriority w:val="22"/>
    <w:qFormat/>
    <w:rsid w:val="002E7B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6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15</cp:revision>
  <dcterms:created xsi:type="dcterms:W3CDTF">2014-07-01T13:05:00Z</dcterms:created>
  <dcterms:modified xsi:type="dcterms:W3CDTF">2015-06-23T09:54:00Z</dcterms:modified>
</cp:coreProperties>
</file>