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47" w:rsidRPr="0043397B" w:rsidRDefault="002E6747" w:rsidP="002E6747">
      <w:pPr>
        <w:shd w:val="clear" w:color="auto" w:fill="FFFFFF"/>
        <w:spacing w:before="437" w:after="0" w:line="240" w:lineRule="auto"/>
        <w:ind w:left="41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9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             </w:t>
      </w:r>
      <w:r w:rsidRPr="004339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Pr="00433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3</w:t>
      </w:r>
    </w:p>
    <w:p w:rsidR="002E6747" w:rsidRPr="0043397B" w:rsidRDefault="002E6747" w:rsidP="002E6747">
      <w:pPr>
        <w:spacing w:after="0" w:line="240" w:lineRule="auto"/>
        <w:ind w:left="41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Положению </w:t>
      </w:r>
      <w:r w:rsidRPr="0043397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 муниципальном  конкурсе</w:t>
      </w:r>
    </w:p>
    <w:p w:rsidR="002E6747" w:rsidRPr="0043397B" w:rsidRDefault="002E6747" w:rsidP="002E6747">
      <w:pPr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3397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                      «Учитель года – 2018»</w:t>
      </w:r>
    </w:p>
    <w:p w:rsidR="002E6747" w:rsidRPr="0043397B" w:rsidRDefault="002E6747" w:rsidP="002E674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6747" w:rsidRPr="0043397B" w:rsidRDefault="002E6747" w:rsidP="002E6747">
      <w:pPr>
        <w:shd w:val="clear" w:color="auto" w:fill="FFFFFF"/>
        <w:spacing w:before="437"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2664"/>
        <w:gridCol w:w="6840"/>
      </w:tblGrid>
      <w:tr w:rsidR="002E6747" w:rsidRPr="0043397B" w:rsidTr="00074171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4084" cy="2315689"/>
                  <wp:effectExtent l="0" t="0" r="0" b="0"/>
                  <wp:docPr id="3" name="Рисунок 1" descr="C:\Users\Admin1\Desktop\IMG_6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1\Desktop\IMG_6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413" cy="2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Информационная карта участника </w:t>
            </w:r>
            <w:r w:rsidRPr="00433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конкурса «Учитель года -2018»</w:t>
            </w:r>
          </w:p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Лямкина</w:t>
            </w:r>
          </w:p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 </w:t>
            </w:r>
          </w:p>
          <w:p w:rsidR="002E6747" w:rsidRPr="0043397B" w:rsidRDefault="002E6747" w:rsidP="00074171">
            <w:pPr>
              <w:tabs>
                <w:tab w:val="left" w:pos="426"/>
              </w:tabs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(фамилия)</w:t>
            </w:r>
          </w:p>
          <w:p w:rsidR="002E6747" w:rsidRPr="0043397B" w:rsidRDefault="002E6747" w:rsidP="00074171">
            <w:pPr>
              <w:tabs>
                <w:tab w:val="left" w:pos="426"/>
              </w:tabs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Владиславовна</w:t>
            </w:r>
          </w:p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 </w:t>
            </w:r>
          </w:p>
          <w:p w:rsidR="002E6747" w:rsidRPr="0043397B" w:rsidRDefault="002E6747" w:rsidP="00074171">
            <w:pPr>
              <w:tabs>
                <w:tab w:val="left" w:pos="426"/>
              </w:tabs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(имя, отчество)</w:t>
            </w:r>
          </w:p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747" w:rsidRPr="0043397B" w:rsidRDefault="002E6747" w:rsidP="002E674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91" w:type="dxa"/>
        <w:jc w:val="center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88"/>
      </w:tblGrid>
      <w:tr w:rsidR="002E6747" w:rsidRPr="0043397B" w:rsidTr="00074171">
        <w:trPr>
          <w:trHeight w:val="143"/>
          <w:jc w:val="center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</w:t>
            </w:r>
            <w:proofErr w:type="spellStart"/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Луховка</w:t>
            </w:r>
            <w:proofErr w:type="spellEnd"/>
          </w:p>
        </w:tc>
      </w:tr>
      <w:tr w:rsidR="002E6747" w:rsidRPr="0043397B" w:rsidTr="00074171">
        <w:trPr>
          <w:cantSplit/>
          <w:trHeight w:val="278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августа 1972</w:t>
            </w:r>
          </w:p>
        </w:tc>
      </w:tr>
      <w:tr w:rsidR="002E6747" w:rsidRPr="0043397B" w:rsidTr="00074171">
        <w:trPr>
          <w:cantSplit/>
          <w:trHeight w:val="278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Гузынцы</w:t>
            </w:r>
            <w:proofErr w:type="spellEnd"/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Большеберезниковского</w:t>
            </w:r>
            <w:proofErr w:type="spellEnd"/>
          </w:p>
          <w:p w:rsidR="002E6747" w:rsidRPr="0043397B" w:rsidRDefault="002E6747" w:rsidP="00074171">
            <w:pPr>
              <w:tabs>
                <w:tab w:val="left" w:pos="426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Мордовской АССР</w:t>
            </w:r>
          </w:p>
        </w:tc>
      </w:tr>
      <w:tr w:rsidR="002E6747" w:rsidRPr="0043397B" w:rsidTr="00074171">
        <w:trPr>
          <w:cantSplit/>
          <w:trHeight w:val="278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личного сайта, </w:t>
            </w:r>
            <w:proofErr w:type="spellStart"/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блога</w:t>
            </w:r>
            <w:proofErr w:type="spellEnd"/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т.д., где можно познакомиться с участником и публикуемыми им материалами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A95C23" w:rsidP="00074171">
            <w:pPr>
              <w:spacing w:after="160" w:line="259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7" w:history="1">
              <w:r w:rsidR="002E6747" w:rsidRPr="0043397B">
                <w:rPr>
                  <w:rFonts w:ascii="Calibri" w:eastAsia="Times New Roman" w:hAnsi="Calibri" w:cs="Times New Roman"/>
                  <w:color w:val="0000FF" w:themeColor="hyperlink"/>
                  <w:u w:val="single"/>
                  <w:lang w:eastAsia="ru-RU"/>
                </w:rPr>
                <w:t>https://nsportal.ru/t-lyamkina</w:t>
              </w:r>
            </w:hyperlink>
          </w:p>
          <w:p w:rsidR="002E6747" w:rsidRPr="0043397B" w:rsidRDefault="002E6747" w:rsidP="00074171">
            <w:pPr>
              <w:tabs>
                <w:tab w:val="left" w:pos="426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747" w:rsidRPr="0043397B" w:rsidTr="00074171">
        <w:trPr>
          <w:cantSplit/>
          <w:trHeight w:val="278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школьного сайта в Интернете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7827FF" w:rsidP="00074171">
            <w:pPr>
              <w:tabs>
                <w:tab w:val="left" w:pos="426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http://sc6sar.schoolrm.ru/</w:t>
            </w:r>
          </w:p>
        </w:tc>
      </w:tr>
      <w:tr w:rsidR="002E6747" w:rsidRPr="0043397B" w:rsidTr="00074171">
        <w:trPr>
          <w:trHeight w:val="143"/>
          <w:jc w:val="center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Работа</w:t>
            </w: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об</w:t>
            </w: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разовательного учреждения в со</w:t>
            </w: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ответствии с уставом)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№6»</w:t>
            </w: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2E6747" w:rsidRPr="0043397B" w:rsidTr="00074171">
        <w:trPr>
          <w:cantSplit/>
          <w:trHeight w:val="1550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Преподаваемые предметы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литературное чтение, математика, окружающий мир, технология, изобразительное искусство по УМК «Планета знаний»</w:t>
            </w: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Общий-25 лет</w:t>
            </w:r>
          </w:p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Педагогический-22 года</w:t>
            </w: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 звания и награды (наименования и даты получения)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7" w:rsidRPr="0043397B" w:rsidRDefault="002E6747" w:rsidP="00074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lang w:eastAsia="ru-RU"/>
              </w:rPr>
              <w:t xml:space="preserve">Почётная грамота </w:t>
            </w:r>
          </w:p>
          <w:p w:rsidR="002E6747" w:rsidRPr="0043397B" w:rsidRDefault="002E6747" w:rsidP="00074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lang w:eastAsia="ru-RU"/>
              </w:rPr>
              <w:t>Министерства образования и науки Российской Федерации от 31.08.2015</w:t>
            </w: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339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Послужной список (места и сроки работы за последние 10 лет)</w:t>
            </w: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№2» 1995-2015гг</w:t>
            </w:r>
          </w:p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1995-2004г.- учитель начальных классов</w:t>
            </w:r>
          </w:p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2008-2015г</w:t>
            </w:r>
            <w:proofErr w:type="gramStart"/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№6» с августа 2015 года по настоящее время.</w:t>
            </w: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E6747" w:rsidRPr="0043397B" w:rsidTr="00074171">
        <w:trPr>
          <w:trHeight w:val="143"/>
          <w:jc w:val="center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7" w:rsidRPr="0043397B" w:rsidRDefault="002E6747" w:rsidP="00074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lang w:eastAsia="ru-RU"/>
              </w:rPr>
              <w:t xml:space="preserve"> МГПИ им. М.Е. Евсевьева,</w:t>
            </w:r>
          </w:p>
          <w:p w:rsidR="002E6747" w:rsidRPr="0043397B" w:rsidRDefault="002E6747" w:rsidP="00074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lang w:eastAsia="ru-RU"/>
              </w:rPr>
              <w:t>1993 г.</w:t>
            </w: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lang w:eastAsia="ru-RU"/>
              </w:rPr>
              <w:t>Педагогика и методика начального обучения, учитель начальных классов</w:t>
            </w: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ФГБОУ ВО «МГУ им. Н.П. Огарёва»</w:t>
            </w:r>
          </w:p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Дополнительно профессиональная программа профессиональной переподготовки «Основы религиоведения и православной культуры: технологии и методики»</w:t>
            </w:r>
          </w:p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97B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Очно-заочная</w:t>
            </w:r>
            <w:proofErr w:type="spellEnd"/>
            <w:r w:rsidRPr="0043397B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 xml:space="preserve"> форма обучения с 17.10-2017-18.05.2018г</w:t>
            </w: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Знание иностранных языков (укажите уровень владения)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Ученая степень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публикации (в т.ч. брошюры, книги)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E6747" w:rsidRPr="0043397B" w:rsidTr="00074171">
        <w:trPr>
          <w:trHeight w:val="143"/>
          <w:jc w:val="center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школьной организации профсоюза</w:t>
            </w:r>
          </w:p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партии «Единая Россия»</w:t>
            </w: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деятельности управляющего (школьного) совета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E6747" w:rsidRPr="0043397B" w:rsidTr="00074171">
        <w:trPr>
          <w:trHeight w:val="143"/>
          <w:jc w:val="center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Семья</w:t>
            </w: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Семейное положение (фамилия, имя, отчество и профессия супруга)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  <w:tab w:val="center" w:pos="4677"/>
                <w:tab w:val="right" w:pos="9355"/>
              </w:tabs>
              <w:spacing w:after="1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(имена и возраст)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Дочь Лямкина Полина, 13 лет</w:t>
            </w:r>
          </w:p>
        </w:tc>
      </w:tr>
      <w:tr w:rsidR="002E6747" w:rsidRPr="0043397B" w:rsidTr="00074171">
        <w:trPr>
          <w:trHeight w:val="143"/>
          <w:jc w:val="center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Досуг</w:t>
            </w: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работа.</w:t>
            </w: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Волейбол, шашки, теннис</w:t>
            </w: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Танцы </w:t>
            </w:r>
          </w:p>
        </w:tc>
      </w:tr>
      <w:tr w:rsidR="002E6747" w:rsidRPr="0043397B" w:rsidTr="00074171">
        <w:trPr>
          <w:trHeight w:val="143"/>
          <w:jc w:val="center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Контакты</w:t>
            </w: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430008, г. Саранск, р.п. </w:t>
            </w:r>
            <w:proofErr w:type="spellStart"/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Луховка</w:t>
            </w:r>
            <w:proofErr w:type="spellEnd"/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Рабочая, д. 33а</w:t>
            </w: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430008, г. Саранск, р.п. </w:t>
            </w:r>
            <w:proofErr w:type="spellStart"/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Луховка</w:t>
            </w:r>
            <w:proofErr w:type="spellEnd"/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Рабочая, д.23, к</w:t>
            </w:r>
            <w:proofErr w:type="gramStart"/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8342(2)25-53-82</w:t>
            </w: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Мобильный телефон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89170736688</w:t>
            </w: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t.lyamkina@list.ru</w:t>
            </w:r>
          </w:p>
        </w:tc>
      </w:tr>
      <w:tr w:rsidR="002E6747" w:rsidRPr="0043397B" w:rsidTr="00074171">
        <w:trPr>
          <w:trHeight w:val="143"/>
          <w:jc w:val="center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Документы</w:t>
            </w: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 (серия, номер, кем и когда выдан)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пенсионного государственного страхования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747" w:rsidRPr="0043397B" w:rsidTr="00074171">
        <w:trPr>
          <w:trHeight w:val="143"/>
          <w:jc w:val="center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Профессиональные ценности</w:t>
            </w: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7" w:rsidRPr="0043397B" w:rsidRDefault="002E6747" w:rsidP="000741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Педагогическое кредо участника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7" w:rsidRPr="0043397B" w:rsidRDefault="002E6747" w:rsidP="000741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Моё педагогическое кредо</w:t>
            </w:r>
            <w:r w:rsidRPr="0043397B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 xml:space="preserve">  </w:t>
            </w:r>
            <w:r w:rsidRPr="004339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– это демонстрация ученику положительных изменений в нём относительно самого себя.  </w:t>
            </w: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7" w:rsidRPr="0043397B" w:rsidRDefault="002E6747" w:rsidP="000741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Почему нравится работать в школе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7" w:rsidRPr="0043397B" w:rsidRDefault="002E6747" w:rsidP="000741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Вхожу я в класс, и сердце бьется; </w:t>
            </w:r>
          </w:p>
          <w:p w:rsidR="002E6747" w:rsidRPr="0043397B" w:rsidRDefault="002E6747" w:rsidP="000741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"Надеюсь, верю и люблю!" </w:t>
            </w:r>
          </w:p>
          <w:p w:rsidR="002E6747" w:rsidRPr="0043397B" w:rsidRDefault="002E6747" w:rsidP="000741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эти три </w:t>
            </w:r>
            <w:proofErr w:type="gramStart"/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</w:t>
            </w:r>
            <w:proofErr w:type="gramEnd"/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</w:t>
            </w:r>
          </w:p>
          <w:p w:rsidR="002E6747" w:rsidRPr="0043397B" w:rsidRDefault="002E6747" w:rsidP="000741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 ребенка отдаю.</w:t>
            </w: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7" w:rsidRPr="0043397B" w:rsidRDefault="002E6747" w:rsidP="000741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7" w:rsidRPr="0043397B" w:rsidRDefault="002E6747" w:rsidP="000741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Основными профессиональными и личностными ценностями педагога являются любовь к детям и своему делу, вдохновение и творчество, </w:t>
            </w:r>
            <w:proofErr w:type="spellStart"/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креативность</w:t>
            </w:r>
            <w:proofErr w:type="spellEnd"/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толерантность. Мои ученики – это моя гордость. Их достижения для меня награда.</w:t>
            </w: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7" w:rsidRPr="0043397B" w:rsidRDefault="002E6747" w:rsidP="000741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чем, по мнению участника, состоит основная миссия победителя конкурса «Учитель года Республики Мордовия -2018»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7" w:rsidRPr="0043397B" w:rsidRDefault="002E6747" w:rsidP="000741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Содействовать повышению престижа учительской профессии через формирование в социуме образа современного педагога, способного подготовить компетентного, </w:t>
            </w:r>
            <w:proofErr w:type="spellStart"/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креативного</w:t>
            </w:r>
            <w:proofErr w:type="spellEnd"/>
            <w:r w:rsidRPr="0043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конкурентоспособного ученика.</w:t>
            </w: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7" w:rsidRPr="0043397B" w:rsidRDefault="002E6747" w:rsidP="00074171">
            <w:pPr>
              <w:tabs>
                <w:tab w:val="left" w:pos="426"/>
              </w:tabs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 Приложения</w:t>
            </w: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7" w:rsidRPr="0043397B" w:rsidRDefault="002E6747" w:rsidP="000741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Подборка цветных фотографий:</w:t>
            </w:r>
          </w:p>
          <w:p w:rsidR="002E6747" w:rsidRPr="0043397B" w:rsidRDefault="002E6747" w:rsidP="00074171">
            <w:pPr>
              <w:shd w:val="clear" w:color="auto" w:fill="FFFFFF"/>
              <w:tabs>
                <w:tab w:val="left" w:pos="4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3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Портрет 9x13 см;</w:t>
            </w:r>
          </w:p>
          <w:p w:rsidR="002E6747" w:rsidRPr="0043397B" w:rsidRDefault="002E6747" w:rsidP="00074171">
            <w:pPr>
              <w:shd w:val="clear" w:color="auto" w:fill="FFFFFF"/>
              <w:tabs>
                <w:tab w:val="left" w:pos="499"/>
              </w:tabs>
              <w:spacing w:after="0" w:line="240" w:lineRule="auto"/>
              <w:ind w:right="5" w:firstLine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2.</w:t>
            </w:r>
            <w:r w:rsidRPr="0043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43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Жанровая</w:t>
            </w:r>
            <w:proofErr w:type="gramEnd"/>
            <w:r w:rsidRPr="0043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учебного занятия, </w:t>
            </w:r>
            <w:r w:rsidRPr="004339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внеклассного мероприятия, </w:t>
            </w:r>
            <w:r w:rsidRPr="0043397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педагогического совещания и т. п.);</w:t>
            </w:r>
          </w:p>
          <w:p w:rsidR="002E6747" w:rsidRPr="0043397B" w:rsidRDefault="002E6747" w:rsidP="00074171">
            <w:pPr>
              <w:shd w:val="clear" w:color="auto" w:fill="FFFFFF"/>
              <w:tabs>
                <w:tab w:val="left" w:pos="499"/>
              </w:tabs>
              <w:spacing w:after="0" w:line="240" w:lineRule="auto"/>
              <w:ind w:right="5" w:firstLine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3.</w:t>
            </w:r>
            <w:r w:rsidRPr="0043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433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Дополнительные жанровые фотографии (не более 5)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7" w:rsidRPr="0043397B" w:rsidRDefault="002E6747" w:rsidP="000741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Представляется на компакт-диске в формате </w:t>
            </w:r>
            <w:r w:rsidRPr="00433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JPEG</w:t>
            </w:r>
            <w:r w:rsidRPr="00433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(«*.</w:t>
            </w:r>
            <w:r w:rsidRPr="00433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jpg</w:t>
            </w:r>
            <w:r w:rsidRPr="0043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 с разрешением не менее 300 точек на дюйм без уменьшения исходного размера</w:t>
            </w: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7" w:rsidRPr="0043397B" w:rsidRDefault="002E6747" w:rsidP="000741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Интересные сведения  об участнике,  не раскрытые предыдущими разделами (не более 500 слов)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7" w:rsidRPr="0043397B" w:rsidRDefault="002E6747" w:rsidP="000741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747" w:rsidRPr="0043397B" w:rsidTr="00074171">
        <w:trPr>
          <w:cantSplit/>
          <w:trHeight w:val="1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7" w:rsidRPr="0043397B" w:rsidRDefault="002E6747" w:rsidP="000741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 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7" w:rsidRPr="0043397B" w:rsidRDefault="002E6747" w:rsidP="000741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7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Представляется на компакт-диске в </w:t>
            </w:r>
            <w:r w:rsidRPr="00433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формате </w:t>
            </w:r>
            <w:r w:rsidRPr="00433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DOC</w:t>
            </w:r>
            <w:r w:rsidRPr="00433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(«*.</w:t>
            </w:r>
            <w:r w:rsidRPr="00433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doc</w:t>
            </w:r>
            <w:r w:rsidRPr="00433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») в количестве не более пяти</w:t>
            </w:r>
          </w:p>
        </w:tc>
      </w:tr>
    </w:tbl>
    <w:p w:rsidR="002E6747" w:rsidRPr="0043397B" w:rsidRDefault="002E6747" w:rsidP="002E6747">
      <w:pPr>
        <w:spacing w:after="16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747" w:rsidRPr="0043397B" w:rsidRDefault="002E6747" w:rsidP="002E6747">
      <w:pPr>
        <w:tabs>
          <w:tab w:val="left" w:pos="426"/>
        </w:tabs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сведений, представленных в информационной карте, подтверждаю</w:t>
      </w:r>
      <w:proofErr w:type="gramStart"/>
      <w:r w:rsidRPr="0043397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 (_____________________________)</w:t>
      </w:r>
      <w:proofErr w:type="gramEnd"/>
    </w:p>
    <w:p w:rsidR="002E6747" w:rsidRPr="0043397B" w:rsidRDefault="002E6747" w:rsidP="002E6747">
      <w:pPr>
        <w:tabs>
          <w:tab w:val="left" w:pos="426"/>
        </w:tabs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(подпись)                                                (фамилия, имя, отчество участника)</w:t>
      </w:r>
    </w:p>
    <w:p w:rsidR="002E6747" w:rsidRPr="0043397B" w:rsidRDefault="002E6747" w:rsidP="002E6747">
      <w:pPr>
        <w:tabs>
          <w:tab w:val="left" w:pos="426"/>
        </w:tabs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747" w:rsidRPr="0043397B" w:rsidRDefault="002E6747" w:rsidP="002E6747">
      <w:pPr>
        <w:tabs>
          <w:tab w:val="left" w:pos="426"/>
        </w:tabs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747" w:rsidRPr="0043397B" w:rsidRDefault="002E6747" w:rsidP="002E6747">
      <w:pPr>
        <w:tabs>
          <w:tab w:val="left" w:pos="426"/>
        </w:tabs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 20____ г.      </w:t>
      </w:r>
    </w:p>
    <w:sectPr w:rsidR="002E6747" w:rsidRPr="0043397B" w:rsidSect="00E611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747" w:rsidRDefault="002E6747" w:rsidP="002E6747">
      <w:pPr>
        <w:spacing w:after="0" w:line="240" w:lineRule="auto"/>
      </w:pPr>
      <w:r>
        <w:separator/>
      </w:r>
    </w:p>
  </w:endnote>
  <w:endnote w:type="continuationSeparator" w:id="0">
    <w:p w:rsidR="002E6747" w:rsidRDefault="002E6747" w:rsidP="002E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47" w:rsidRDefault="002E6747" w:rsidP="002E6747">
      <w:pPr>
        <w:spacing w:after="0" w:line="240" w:lineRule="auto"/>
      </w:pPr>
      <w:r>
        <w:separator/>
      </w:r>
    </w:p>
  </w:footnote>
  <w:footnote w:type="continuationSeparator" w:id="0">
    <w:p w:rsidR="002E6747" w:rsidRDefault="002E6747" w:rsidP="002E6747">
      <w:pPr>
        <w:spacing w:after="0" w:line="240" w:lineRule="auto"/>
      </w:pPr>
      <w:r>
        <w:continuationSeparator/>
      </w:r>
    </w:p>
  </w:footnote>
  <w:footnote w:id="1">
    <w:p w:rsidR="002E6747" w:rsidRDefault="002E6747" w:rsidP="002E6747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747"/>
    <w:rsid w:val="001A32D8"/>
    <w:rsid w:val="002E6747"/>
    <w:rsid w:val="007827FF"/>
    <w:rsid w:val="00A95C23"/>
    <w:rsid w:val="00E6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E6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E6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/t-lyamk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4892</Characters>
  <Application>Microsoft Office Word</Application>
  <DocSecurity>0</DocSecurity>
  <Lines>40</Lines>
  <Paragraphs>11</Paragraphs>
  <ScaleCrop>false</ScaleCrop>
  <Company>Школа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2018-03-23T05:11:00Z</dcterms:created>
  <dcterms:modified xsi:type="dcterms:W3CDTF">2018-03-23T05:32:00Z</dcterms:modified>
</cp:coreProperties>
</file>