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F" w:rsidRPr="00764BCE" w:rsidRDefault="00091C4F" w:rsidP="00764BCE">
      <w:pPr>
        <w:spacing w:after="0" w:line="240" w:lineRule="auto"/>
        <w:jc w:val="center"/>
      </w:pPr>
      <w:bookmarkStart w:id="0" w:name="_GoBack"/>
      <w:bookmarkEnd w:id="0"/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</w:t>
      </w:r>
      <w:proofErr w:type="gramStart"/>
      <w:r w:rsidR="00764BCE" w:rsidRPr="00716B3D">
        <w:rPr>
          <w:b/>
        </w:rPr>
        <w:t>.</w:t>
      </w:r>
      <w:r w:rsidR="00B1095E" w:rsidRPr="007B0A0C">
        <w:rPr>
          <w:b/>
        </w:rPr>
        <w:t>Н</w:t>
      </w:r>
      <w:proofErr w:type="gramEnd"/>
      <w:r w:rsidR="00B1095E" w:rsidRPr="007B0A0C">
        <w:rPr>
          <w:b/>
        </w:rPr>
        <w:t>емедленно</w:t>
      </w:r>
      <w:r w:rsidR="00091C4F" w:rsidRPr="007B0A0C">
        <w:rPr>
          <w:b/>
        </w:rPr>
        <w:t xml:space="preserve"> </w:t>
      </w:r>
      <w:proofErr w:type="spellStart"/>
      <w:r w:rsidR="00091C4F" w:rsidRPr="007B0A0C">
        <w:rPr>
          <w:b/>
        </w:rPr>
        <w:t>сообщить</w:t>
      </w:r>
      <w:r w:rsidR="00465517" w:rsidRPr="007B0A0C">
        <w:rPr>
          <w:b/>
        </w:rPr>
        <w:t>о</w:t>
      </w:r>
      <w:proofErr w:type="spellEnd"/>
      <w:r w:rsidR="00465517" w:rsidRPr="007B0A0C">
        <w:rPr>
          <w:b/>
        </w:rPr>
        <w:t xml:space="preserve"> </w:t>
      </w:r>
      <w:r w:rsidR="00465517">
        <w:rPr>
          <w:b/>
        </w:rPr>
        <w:t>случившемся</w:t>
      </w:r>
      <w:r w:rsidR="00526616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ФСБ </w:t>
      </w:r>
      <w:r w:rsidR="00691E3D">
        <w:t xml:space="preserve">России по </w:t>
      </w:r>
      <w:proofErr w:type="spellStart"/>
      <w:r w:rsidR="00526616">
        <w:t>Чамзинскому</w:t>
      </w:r>
      <w:proofErr w:type="spellEnd"/>
      <w:r w:rsidR="00526616">
        <w:t xml:space="preserve"> муниципальному району</w:t>
      </w:r>
      <w:r w:rsidR="00691E3D">
        <w:t xml:space="preserve"> </w:t>
      </w:r>
      <w:r w:rsidR="00B1095E" w:rsidRPr="00842305">
        <w:t>тел. 8(</w:t>
      </w:r>
      <w:r w:rsidR="00526616">
        <w:t>8</w:t>
      </w:r>
      <w:r w:rsidR="00B1095E" w:rsidRPr="00842305">
        <w:t>34</w:t>
      </w:r>
      <w:r w:rsidR="00526616">
        <w:t>37</w:t>
      </w:r>
      <w:r w:rsidR="00B1095E" w:rsidRPr="00842305">
        <w:t>)</w:t>
      </w:r>
      <w:r w:rsidR="00526616">
        <w:t>2</w:t>
      </w:r>
      <w:r w:rsidR="00B1095E" w:rsidRPr="00842305">
        <w:t>-</w:t>
      </w:r>
      <w:r w:rsidR="00526616">
        <w:t>16</w:t>
      </w:r>
      <w:r w:rsidR="00B1095E" w:rsidRPr="00842305">
        <w:t>-3</w:t>
      </w:r>
      <w:r w:rsidR="00526616">
        <w:t>0</w:t>
      </w:r>
      <w:r w:rsidR="00842305" w:rsidRPr="00842305">
        <w:t xml:space="preserve"> или в единую дежурно-диспетчерскую службу тел. </w:t>
      </w:r>
      <w:r w:rsidR="00526616">
        <w:t>23</w:t>
      </w:r>
      <w:r w:rsidR="00842305" w:rsidRPr="00842305">
        <w:t>112</w:t>
      </w:r>
      <w:r w:rsidR="00526616">
        <w:t xml:space="preserve"> ( с мобильного 8(83437)2-31-12)</w:t>
      </w:r>
      <w:r w:rsidR="008A6C63">
        <w:t>).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proofErr w:type="gramStart"/>
      <w:r w:rsidR="006E17C2" w:rsidRPr="007B0A0C">
        <w:rPr>
          <w:b/>
        </w:rPr>
        <w:t>.</w:t>
      </w:r>
      <w:r w:rsidR="000A6830">
        <w:t>В</w:t>
      </w:r>
      <w:proofErr w:type="gramEnd"/>
      <w:r w:rsidR="000A6830">
        <w:t xml:space="preserve"> отдельных случаях эвакуация может быть организована через окна первых этажей здания.</w:t>
      </w:r>
      <w:r w:rsidR="00526616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 w:rsidR="00526616"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526616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B0536B">
        <w:rPr>
          <w:b/>
        </w:rPr>
        <w:t>случае попытаться</w:t>
      </w:r>
      <w:r w:rsidR="000A3BD0" w:rsidRPr="000A3BD0">
        <w:rPr>
          <w:b/>
        </w:rPr>
        <w:t>отвлечь нападающего на себя</w:t>
      </w:r>
      <w:r w:rsidR="000A3BD0" w:rsidRPr="00B0536B">
        <w:rPr>
          <w:b/>
        </w:rPr>
        <w:t>и дать возможность спастись детям.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B0536B">
        <w:rPr>
          <w:b/>
        </w:rPr>
        <w:t>случае попытаться</w:t>
      </w:r>
      <w:r w:rsidRPr="000A3BD0">
        <w:rPr>
          <w:b/>
        </w:rPr>
        <w:t>отвлечь нападающего на себя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lastRenderedPageBreak/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526616">
        <w:rPr>
          <w:rFonts w:cs="Times New Roman"/>
          <w:b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="00526616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lastRenderedPageBreak/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C2"/>
    <w:rsid w:val="00091C4F"/>
    <w:rsid w:val="000A3BD0"/>
    <w:rsid w:val="000A6830"/>
    <w:rsid w:val="000B3A03"/>
    <w:rsid w:val="000B53BD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26616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Наталья</cp:lastModifiedBy>
  <cp:revision>3</cp:revision>
  <cp:lastPrinted>2022-09-23T11:10:00Z</cp:lastPrinted>
  <dcterms:created xsi:type="dcterms:W3CDTF">2022-09-15T08:03:00Z</dcterms:created>
  <dcterms:modified xsi:type="dcterms:W3CDTF">2022-09-23T11:12:00Z</dcterms:modified>
</cp:coreProperties>
</file>