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0C" w:rsidRDefault="008F6C0C" w:rsidP="008F6C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C0C" w:rsidRDefault="008F6C0C" w:rsidP="008F6C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B0210C" w:rsidP="00B021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68»</w:t>
      </w: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8F6C0C" w:rsidRDefault="00E8671A" w:rsidP="00E8671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8F6C0C">
        <w:rPr>
          <w:rFonts w:ascii="Times New Roman" w:hAnsi="Times New Roman" w:cs="Times New Roman"/>
          <w:b/>
          <w:sz w:val="40"/>
          <w:szCs w:val="40"/>
        </w:rPr>
        <w:t xml:space="preserve">Поздравительная открытка к 9 мая - День Победы. </w:t>
      </w:r>
    </w:p>
    <w:p w:rsidR="00E8671A" w:rsidRPr="008F6C0C" w:rsidRDefault="008F6C0C" w:rsidP="00E8671A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E8671A" w:rsidRPr="008F6C0C">
        <w:rPr>
          <w:rFonts w:ascii="Times New Roman" w:hAnsi="Times New Roman" w:cs="Times New Roman"/>
          <w:b/>
          <w:sz w:val="40"/>
          <w:szCs w:val="40"/>
        </w:rPr>
        <w:t>Мастер-класс с пошаговыми фото</w:t>
      </w:r>
    </w:p>
    <w:p w:rsidR="008F6C0C" w:rsidRPr="00E8671A" w:rsidRDefault="008F6C0C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0C" w:rsidRDefault="008F6C0C" w:rsidP="008F6C0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8F72F" wp14:editId="283FA7A2">
            <wp:extent cx="2990850" cy="4086225"/>
            <wp:effectExtent l="0" t="0" r="0" b="9525"/>
            <wp:docPr id="43" name="Рисунок 43" descr="hello_html_388f9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8f9c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88" b="9860"/>
                    <a:stretch/>
                  </pic:blipFill>
                  <pic:spPr bwMode="auto">
                    <a:xfrm>
                      <a:off x="0" y="0"/>
                      <a:ext cx="2990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C0C" w:rsidRDefault="008F6C0C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Подготовили воспитатели:</w:t>
      </w:r>
    </w:p>
    <w:p w:rsidR="008F6C0C" w:rsidRDefault="008F6C0C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Пьянзина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Е.П.,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Ежикова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Н.Б.</w:t>
      </w:r>
    </w:p>
    <w:p w:rsidR="008F6C0C" w:rsidRDefault="008F6C0C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D3" w:rsidRDefault="009655D3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0C" w:rsidRDefault="008F6C0C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0C" w:rsidRDefault="008F6C0C" w:rsidP="008F6C0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Саранск – 2020</w:t>
      </w:r>
    </w:p>
    <w:p w:rsidR="009655D3" w:rsidRDefault="009655D3" w:rsidP="008F6C0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671A" w:rsidRPr="008F6C0C" w:rsidRDefault="00E8671A" w:rsidP="008F6C0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F6C0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t> Работа с бумагой. Открытка ветерану своими руками</w:t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8F6C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5400675"/>
            <wp:effectExtent l="0" t="0" r="9525" b="9525"/>
            <wp:docPr id="14" name="Рисунок 14" descr="hello_html_388f9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8f9c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0C" w:rsidRDefault="008F6C0C" w:rsidP="00E8671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C0C" w:rsidRDefault="00E8671A" w:rsidP="00E8671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C0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t> научить выполнять открытку, используя бумагу. 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7FF1" w:rsidRDefault="00E8671A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F6C0C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t>: обучать приёмам работы с бумагой, научить красиво оформлять работу, развивать мелкую моторику рук, творческие способности учащихся, воспитывать усидчивость, аккуратность при выполнение работы.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 w:rsidRPr="00167FF1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t xml:space="preserve"> гофрированный картон, клей "ПВА", плотный белый картон, бумага для </w:t>
      </w:r>
      <w:proofErr w:type="spellStart"/>
      <w:r w:rsidRPr="00E8671A">
        <w:rPr>
          <w:rFonts w:ascii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E8671A">
        <w:rPr>
          <w:rFonts w:ascii="Times New Roman" w:hAnsi="Times New Roman" w:cs="Times New Roman"/>
          <w:color w:val="000000"/>
          <w:sz w:val="28"/>
          <w:szCs w:val="28"/>
        </w:rPr>
        <w:t>, цветные салфетки, георгиевская ленточка, надписи для оформления, двусторонний скотч.</w:t>
      </w:r>
    </w:p>
    <w:p w:rsidR="00167FF1" w:rsidRDefault="00167FF1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F1" w:rsidRDefault="00E8671A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67FF1">
        <w:rPr>
          <w:rFonts w:ascii="Times New Roman" w:hAnsi="Times New Roman" w:cs="Times New Roman"/>
          <w:b/>
          <w:color w:val="000000"/>
          <w:sz w:val="28"/>
          <w:szCs w:val="28"/>
        </w:rPr>
        <w:t>Пошаговый процесс выполнения работы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7FF1" w:rsidRDefault="009655D3" w:rsidP="00167FF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Скоро праздник 9 мая. Предлагаем с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воими рукам</w:t>
      </w:r>
      <w:r>
        <w:rPr>
          <w:rFonts w:ascii="Times New Roman" w:hAnsi="Times New Roman" w:cs="Times New Roman"/>
          <w:color w:val="000000"/>
          <w:sz w:val="28"/>
          <w:szCs w:val="28"/>
        </w:rPr>
        <w:t>и  приготовить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 xml:space="preserve"> поздравительную открытку ветеранам.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55D3" w:rsidRDefault="009655D3" w:rsidP="00167FF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D3" w:rsidRDefault="009655D3" w:rsidP="00167FF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67FF1" w:rsidRDefault="009655D3" w:rsidP="00167FF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1. Лист картона сворачиваем вдвое, оклеиваем 1 лист цветным листом из бумаги для ксерокса. 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8671A" w:rsidRDefault="009655D3" w:rsidP="00167FF1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2. С краю приклеиваем георгиевскую ленточку.</w:t>
      </w:r>
    </w:p>
    <w:p w:rsidR="00167FF1" w:rsidRPr="00E8671A" w:rsidRDefault="00167FF1" w:rsidP="00167FF1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167F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13" name="Рисунок 13" descr="hello_html_51367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3676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F1" w:rsidRDefault="00167FF1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8671A" w:rsidRDefault="00167FF1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655D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3. По краям приклеиваем полоски гофрированного картона желтого цвета.</w:t>
      </w:r>
    </w:p>
    <w:p w:rsidR="00167FF1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Default="00E8671A" w:rsidP="00167F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12" name="Рисунок 12" descr="hello_html_4237a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237a8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F1" w:rsidRPr="00E8671A" w:rsidRDefault="00167FF1" w:rsidP="00167F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8671A" w:rsidRDefault="00167FF1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655D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4. Цветы выполнены из цветных салфеток оранжевого цвета. Складываем салфетки вчетверо.</w:t>
      </w:r>
    </w:p>
    <w:p w:rsidR="00167FF1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655D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 xml:space="preserve">5. Посередине скрепляем </w:t>
      </w:r>
      <w:proofErr w:type="spellStart"/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степлером</w:t>
      </w:r>
      <w:proofErr w:type="spellEnd"/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167F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11" name="Рисунок 11" descr="hello_html_m7deae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deae8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655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 xml:space="preserve">6. Обрезаем по кругу ножницами. </w:t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167F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10" name="Рисунок 10" descr="hello_html_m76b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6b36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5D3" w:rsidRDefault="00167FF1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8671A" w:rsidRPr="00E8671A" w:rsidRDefault="009655D3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67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Собираем к центру, формируя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гвозди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чку</w:t>
      </w:r>
      <w:proofErr w:type="spellEnd"/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167F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9" name="Рисунок 9" descr="hello_html_m52c5d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2c5d0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A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655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8. Так готовим 3 цветка.</w:t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167F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8" name="Рисунок 8" descr="hello_html_m64aec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4aec8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655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9. Приклеиваем их на основу.</w:t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167F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7" name="Рисунок 7" descr="hello_html_548f1f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48f1fe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655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 xml:space="preserve">10. Вырезаем листики из </w:t>
      </w:r>
      <w:proofErr w:type="spellStart"/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гофрокартона</w:t>
      </w:r>
      <w:proofErr w:type="spellEnd"/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 xml:space="preserve"> зелёного цвета. </w:t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E8671A"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6" name="Рисунок 6" descr="hello_html_m42aec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2aec2b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71A"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5" name="Рисунок 5" descr="hello_html_2a20a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a20a6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55D3" w:rsidRDefault="00167FF1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655D3" w:rsidRDefault="009655D3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D3" w:rsidRDefault="009655D3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D3" w:rsidRDefault="009655D3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D3" w:rsidRDefault="009655D3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D3" w:rsidRDefault="009655D3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D3" w:rsidRDefault="009655D3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655D3" w:rsidRDefault="009655D3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11. Распечатываем на принтере огонь и надпись.</w:t>
      </w:r>
    </w:p>
    <w:p w:rsidR="009655D3" w:rsidRDefault="009655D3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55D3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E8671A"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4" name="Рисунок 4" descr="hello_html_2b65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b6552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71A"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438275"/>
            <wp:effectExtent l="0" t="0" r="9525" b="9525"/>
            <wp:docPr id="3" name="Рисунок 3" descr="hello_html_m5046e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046e3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762125"/>
            <wp:effectExtent l="0" t="0" r="0" b="9525"/>
            <wp:docPr id="2" name="Рисунок 2" descr="hello_html_m7cd67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cd67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FF1">
        <w:rPr>
          <w:rFonts w:ascii="Times New Roman" w:hAnsi="Times New Roman" w:cs="Times New Roman"/>
          <w:sz w:val="28"/>
          <w:szCs w:val="28"/>
        </w:rPr>
        <w:t xml:space="preserve">   </w:t>
      </w:r>
      <w:r w:rsidRPr="00E867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095375"/>
            <wp:effectExtent l="0" t="0" r="9525" b="9525"/>
            <wp:docPr id="1" name="Рисунок 1" descr="hello_html_1c0bf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c0bf06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Default="00167FF1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12. Прикрепляем их на двусторонний скотч.</w:t>
      </w:r>
    </w:p>
    <w:p w:rsidR="00167FF1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Default="00167FF1" w:rsidP="00E867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13. Приклеиваем листики под цветочки.</w:t>
      </w:r>
    </w:p>
    <w:p w:rsidR="00167FF1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167FF1" w:rsidP="00E867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8671A" w:rsidRPr="00E8671A">
        <w:rPr>
          <w:rFonts w:ascii="Times New Roman" w:hAnsi="Times New Roman" w:cs="Times New Roman"/>
          <w:color w:val="000000"/>
          <w:sz w:val="28"/>
          <w:szCs w:val="28"/>
        </w:rPr>
        <w:t>14. Внутри открытки пишем поздравления, приклеиваем.</w:t>
      </w:r>
    </w:p>
    <w:p w:rsidR="00E8671A" w:rsidRPr="00E8671A" w:rsidRDefault="00E8671A" w:rsidP="00E867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671A" w:rsidRPr="00E8671A" w:rsidRDefault="00E8671A" w:rsidP="009655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color w:val="000000"/>
          <w:sz w:val="28"/>
          <w:szCs w:val="28"/>
        </w:rPr>
        <w:t>С Днем Победы! Радостная дата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И при этом светлой скорби час...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Миллионы полегли когда-то,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Чтоб свободу выкупить для нас!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Так отметим радостно, сердечно –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Сохраняя радость сквозь года: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Счастье, подвигом заслуженное вечным,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С нами остается навсегда!</w:t>
      </w:r>
    </w:p>
    <w:p w:rsidR="00E8671A" w:rsidRPr="00E8671A" w:rsidRDefault="00E8671A" w:rsidP="009655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671A"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B0210C" w:rsidRDefault="00E8671A" w:rsidP="00B0210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71A">
        <w:rPr>
          <w:rFonts w:ascii="Times New Roman" w:hAnsi="Times New Roman" w:cs="Times New Roman"/>
          <w:color w:val="000000"/>
          <w:sz w:val="28"/>
          <w:szCs w:val="28"/>
        </w:rPr>
        <w:t>Мы празднуем сегодня День Победы,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И в этот день тебе желаю мира я!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Пусть никогда война к нам не приходит,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И счастливо живет всегда Земля!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Пусть по утрам нас будит птичий гомон,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И радует всех свежестью трава!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А солнце светит ярче и теплее,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  <w:t>И облака плетут на небе кружева!</w:t>
      </w:r>
      <w:r w:rsidRPr="00E8671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11A7" w:rsidRPr="00B0210C" w:rsidRDefault="00E8671A" w:rsidP="00B0210C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671A">
        <w:rPr>
          <w:rFonts w:ascii="Times New Roman" w:hAnsi="Times New Roman" w:cs="Times New Roman"/>
          <w:color w:val="000000"/>
          <w:sz w:val="28"/>
          <w:szCs w:val="28"/>
        </w:rPr>
        <w:t>Открытка готова. Можно дарить ветеранам.</w:t>
      </w:r>
    </w:p>
    <w:sectPr w:rsidR="00DA11A7" w:rsidRPr="00B0210C" w:rsidSect="009655D3">
      <w:pgSz w:w="11906" w:h="16838"/>
      <w:pgMar w:top="1" w:right="850" w:bottom="1701" w:left="1134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1A"/>
    <w:rsid w:val="00167FF1"/>
    <w:rsid w:val="008F6C0C"/>
    <w:rsid w:val="009655D3"/>
    <w:rsid w:val="00B0210C"/>
    <w:rsid w:val="00BD7E08"/>
    <w:rsid w:val="00DA11A7"/>
    <w:rsid w:val="00E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EFF1-B1C8-48E6-A996-2CA2918D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2020-04-26T19:00:00Z</dcterms:created>
  <dcterms:modified xsi:type="dcterms:W3CDTF">2020-04-26T19:00:00Z</dcterms:modified>
</cp:coreProperties>
</file>