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AE744F" w:rsidRDefault="00AE744F" w:rsidP="00AE744F"/>
    <w:p w:rsidR="00AE744F" w:rsidRPr="00177BBA" w:rsidRDefault="00AE744F" w:rsidP="00AE744F">
      <w:pPr>
        <w:rPr>
          <w:sz w:val="28"/>
          <w:szCs w:val="28"/>
        </w:rPr>
      </w:pPr>
      <w:r>
        <w:rPr>
          <w:u w:val="single"/>
        </w:rPr>
        <w:t xml:space="preserve"> «0</w:t>
      </w:r>
      <w:r w:rsidR="00CA1E0E">
        <w:rPr>
          <w:u w:val="single"/>
        </w:rPr>
        <w:t>2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>.</w:t>
      </w:r>
      <w:r w:rsidR="00CA1E0E" w:rsidRPr="00CA1E0E">
        <w:t xml:space="preserve">                                                             </w:t>
      </w:r>
      <w:r w:rsidR="00CA1E0E">
        <w:t xml:space="preserve">                </w:t>
      </w:r>
      <w:r w:rsidRPr="00CA1E0E">
        <w:tab/>
      </w:r>
      <w:r w:rsidR="00CA1E0E"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 w:rsidR="00CA1E0E">
        <w:rPr>
          <w:b/>
          <w:sz w:val="28"/>
          <w:szCs w:val="28"/>
          <w:u w:val="single"/>
        </w:rPr>
        <w:t>7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AE744F" w:rsidRPr="00BC2509" w:rsidRDefault="00AE744F" w:rsidP="00AE744F">
      <w:pPr>
        <w:rPr>
          <w:sz w:val="28"/>
          <w:szCs w:val="28"/>
        </w:rPr>
      </w:pPr>
    </w:p>
    <w:p w:rsidR="00AE744F" w:rsidRDefault="00AE744F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 w:rsidR="00CA1E0E">
        <w:rPr>
          <w:sz w:val="28"/>
          <w:szCs w:val="28"/>
        </w:rPr>
        <w:t xml:space="preserve">1 </w:t>
      </w:r>
      <w:r>
        <w:rPr>
          <w:sz w:val="28"/>
          <w:szCs w:val="28"/>
        </w:rPr>
        <w:t>воспитанник</w:t>
      </w:r>
    </w:p>
    <w:p w:rsidR="00CA1E0E" w:rsidRDefault="00CA1E0E">
      <w:pPr>
        <w:rPr>
          <w:sz w:val="28"/>
          <w:szCs w:val="28"/>
        </w:rPr>
      </w:pPr>
      <w:r>
        <w:rPr>
          <w:sz w:val="28"/>
          <w:szCs w:val="28"/>
        </w:rPr>
        <w:t>группа «Теремок» -1 воспитанник</w:t>
      </w:r>
    </w:p>
    <w:p w:rsidR="00AE744F" w:rsidRPr="00AE744F" w:rsidRDefault="00AE744F" w:rsidP="00AE744F">
      <w:pPr>
        <w:rPr>
          <w:sz w:val="28"/>
          <w:szCs w:val="28"/>
        </w:rPr>
      </w:pPr>
    </w:p>
    <w:p w:rsidR="00AE744F" w:rsidRPr="00AE744F" w:rsidRDefault="00AE744F" w:rsidP="00AE744F">
      <w:pPr>
        <w:rPr>
          <w:sz w:val="28"/>
          <w:szCs w:val="28"/>
        </w:rPr>
      </w:pPr>
    </w:p>
    <w:p w:rsidR="00AE744F" w:rsidRP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Pr="00402B03" w:rsidRDefault="00AE744F" w:rsidP="00AE744F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AE744F" w:rsidRPr="00402B03" w:rsidRDefault="00AE744F" w:rsidP="00AE744F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  <w:bookmarkStart w:id="0" w:name="_GoBack"/>
      <w:bookmarkEnd w:id="0"/>
    </w:p>
    <w:p w:rsidR="00AE744F" w:rsidRPr="009921DF" w:rsidRDefault="00AE744F" w:rsidP="00AE744F">
      <w:pPr>
        <w:rPr>
          <w:sz w:val="28"/>
          <w:szCs w:val="28"/>
        </w:rPr>
      </w:pPr>
    </w:p>
    <w:p w:rsidR="00AE744F" w:rsidRPr="009921DF" w:rsidRDefault="00AE744F" w:rsidP="00AE744F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AE744F" w:rsidRDefault="00AE744F" w:rsidP="00AE744F"/>
    <w:p w:rsidR="00AE744F" w:rsidRPr="00177BBA" w:rsidRDefault="00AE744F" w:rsidP="00AE744F">
      <w:pPr>
        <w:rPr>
          <w:sz w:val="28"/>
          <w:szCs w:val="28"/>
        </w:rPr>
      </w:pPr>
      <w:r>
        <w:rPr>
          <w:u w:val="single"/>
        </w:rPr>
        <w:t xml:space="preserve"> «02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г.</w:t>
      </w:r>
      <w:r w:rsidRPr="00BC2509">
        <w:rPr>
          <w:u w:val="single"/>
        </w:rPr>
        <w:tab/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6</w:t>
      </w:r>
    </w:p>
    <w:p w:rsidR="00AE744F" w:rsidRDefault="00AE744F" w:rsidP="00AE744F"/>
    <w:p w:rsidR="00AE744F" w:rsidRDefault="00AE744F" w:rsidP="00AE744F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</w:p>
    <w:p w:rsidR="00AE744F" w:rsidRDefault="00AE744F" w:rsidP="00AE744F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AE744F" w:rsidRPr="00AE744F" w:rsidRDefault="00AE744F" w:rsidP="00AE744F">
      <w:pPr>
        <w:rPr>
          <w:sz w:val="28"/>
          <w:szCs w:val="28"/>
        </w:rPr>
      </w:pPr>
    </w:p>
    <w:sectPr w:rsidR="00AE744F" w:rsidRPr="00AE744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44F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92C07"/>
    <w:rsid w:val="002A5B55"/>
    <w:rsid w:val="002A5EA7"/>
    <w:rsid w:val="002B40AC"/>
    <w:rsid w:val="002B459A"/>
    <w:rsid w:val="002B4C76"/>
    <w:rsid w:val="002B4F7B"/>
    <w:rsid w:val="002B743D"/>
    <w:rsid w:val="002F6D77"/>
    <w:rsid w:val="00303280"/>
    <w:rsid w:val="00312929"/>
    <w:rsid w:val="00315492"/>
    <w:rsid w:val="00336EF1"/>
    <w:rsid w:val="003455C0"/>
    <w:rsid w:val="00345F11"/>
    <w:rsid w:val="00352B3B"/>
    <w:rsid w:val="00352B8F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243F8"/>
    <w:rsid w:val="00725AFE"/>
    <w:rsid w:val="007325A4"/>
    <w:rsid w:val="00732BF4"/>
    <w:rsid w:val="00736228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1B72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E744F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1E0E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301B3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266C"/>
    <w:rsid w:val="00F235C2"/>
    <w:rsid w:val="00F30433"/>
    <w:rsid w:val="00F62A61"/>
    <w:rsid w:val="00F87271"/>
    <w:rsid w:val="00F93D9D"/>
    <w:rsid w:val="00F96F7C"/>
    <w:rsid w:val="00FA0371"/>
    <w:rsid w:val="00FA4D1A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