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12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18.05.20 Понедельник</w:t>
      </w:r>
    </w:p>
    <w:p w:rsidR="00E93680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17.00  </w:t>
      </w:r>
      <w:r w:rsidR="00E93680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Солнечная радуга</w:t>
      </w:r>
      <w:r w:rsidR="00E93680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 </w:t>
      </w:r>
    </w:p>
    <w:p w:rsidR="00E93680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середине зала.</w:t>
      </w:r>
    </w:p>
    <w:p w:rsidR="00E93680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по кругу.</w:t>
      </w:r>
    </w:p>
    <w:p w:rsidR="00023729" w:rsidRPr="0030124D" w:rsidRDefault="00E93680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24D">
        <w:rPr>
          <w:rFonts w:ascii="Times New Roman" w:eastAsia="Times New Roman" w:hAnsi="Times New Roman" w:cs="Times New Roman"/>
          <w:color w:val="000000"/>
          <w:sz w:val="28"/>
          <w:szCs w:val="28"/>
        </w:rPr>
        <w:t>Позы классического танца</w:t>
      </w:r>
      <w:r w:rsidR="003471E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01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3012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</w:t>
        </w:r>
        <w:r w:rsidRPr="003012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o</w:t>
        </w:r>
        <w:r w:rsidRPr="003012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utube.com/watch?v=vWm8O-i8edI</w:t>
        </w:r>
      </w:hyperlink>
    </w:p>
    <w:p w:rsidR="00E93680" w:rsidRPr="00023729" w:rsidRDefault="00E93680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680" w:rsidRPr="001B20F8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18.20 </w:t>
      </w:r>
      <w:r w:rsidR="00E93680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«Радуга юность»</w:t>
      </w: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93680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 середине зала. </w:t>
      </w:r>
    </w:p>
    <w:p w:rsidR="00E93680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по кругу. </w:t>
      </w:r>
    </w:p>
    <w:p w:rsidR="00E93680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народно-сценического танца.</w:t>
      </w:r>
    </w:p>
    <w:p w:rsidR="003471EC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</w:t>
      </w:r>
      <w:r w:rsidR="00E93680" w:rsidRPr="0030124D">
        <w:rPr>
          <w:rFonts w:ascii="Times New Roman" w:eastAsia="Times New Roman" w:hAnsi="Times New Roman" w:cs="Times New Roman"/>
          <w:color w:val="000000"/>
          <w:sz w:val="28"/>
          <w:szCs w:val="28"/>
        </w:rPr>
        <w:t>ия рук в русском народном танце</w:t>
      </w:r>
      <w:r w:rsidR="003471E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93680" w:rsidRPr="00301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3729" w:rsidRPr="0030124D" w:rsidRDefault="00E93680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3012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</w:t>
        </w:r>
        <w:r w:rsidRPr="003012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t</w:t>
        </w:r>
        <w:r w:rsidRPr="003012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ube.com/watch?v=sKPsMC-SjZA</w:t>
        </w:r>
      </w:hyperlink>
    </w:p>
    <w:p w:rsidR="00E93680" w:rsidRPr="00023729" w:rsidRDefault="00E93680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0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19.05.20, вторник </w:t>
      </w:r>
    </w:p>
    <w:p w:rsidR="00E93680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15.20  </w:t>
      </w:r>
      <w:r w:rsidR="00E93680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Солнечная радуга</w:t>
      </w:r>
      <w:r w:rsidR="00E93680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93680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середине зала.</w:t>
      </w:r>
    </w:p>
    <w:p w:rsidR="00E93680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по кругу.</w:t>
      </w:r>
    </w:p>
    <w:p w:rsidR="00E93680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Позы классического танца. </w:t>
      </w:r>
    </w:p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хореографической композиции "Синий платочек"</w:t>
      </w:r>
      <w:r w:rsidR="00E93680" w:rsidRPr="00301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tgtFrame="_blank" w:history="1">
        <w:r w:rsidRPr="0030124D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https://www.youtube.com/watch?v=vWm8O-i8edI</w:t>
        </w:r>
      </w:hyperlink>
    </w:p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93680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17.00 </w:t>
      </w:r>
      <w:r w:rsidR="00E93680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Золотая радуга</w:t>
      </w:r>
      <w:r w:rsidR="00E93680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93680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у станка. </w:t>
      </w:r>
    </w:p>
    <w:p w:rsidR="00E93680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народно-сценического танца.</w:t>
      </w:r>
    </w:p>
    <w:p w:rsidR="00023729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Переменный шаг</w:t>
      </w:r>
      <w:r w:rsidR="00E93680" w:rsidRPr="00301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30124D" w:rsidRPr="003012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https://www.youtube.com/watch?v=LLYrFk8s2jg</w:t>
        </w:r>
      </w:hyperlink>
    </w:p>
    <w:p w:rsidR="0030124D" w:rsidRPr="001B20F8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18.20</w:t>
      </w:r>
      <w:r w:rsidR="0030124D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Хореографический коллектив «</w:t>
      </w: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Разноцветная радуга</w:t>
      </w:r>
      <w:r w:rsidR="0030124D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30124D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у станка. </w:t>
      </w:r>
    </w:p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 хореографической композиции "Скоморошьи </w:t>
      </w:r>
      <w:proofErr w:type="spellStart"/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упражнений с гимнастической лентой.</w:t>
      </w:r>
    </w:p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tgtFrame="_blank" w:history="1">
        <w:r w:rsidRPr="0030124D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https://www.youtube.com/watch?v=Ya_LB8Bn2c4&amp;list=WL&amp;index=12&amp;t=138s</w:t>
        </w:r>
      </w:hyperlink>
    </w:p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21.05.20,четверг</w:t>
      </w:r>
    </w:p>
    <w:p w:rsidR="0030124D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15.20 </w:t>
      </w:r>
      <w:r w:rsidR="0030124D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Солнечная радуга</w:t>
      </w:r>
      <w:r w:rsidR="0030124D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30124D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середине зала.</w:t>
      </w:r>
    </w:p>
    <w:p w:rsidR="0030124D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по кругу. </w:t>
      </w:r>
    </w:p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упражнений с гимнастической лентой</w:t>
      </w:r>
      <w:r w:rsidR="001B20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tgtFrame="_blank" w:history="1">
        <w:r w:rsidRPr="0030124D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https://www.youtube.com/w</w:t>
        </w:r>
        <w:r w:rsidRPr="0030124D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a</w:t>
        </w:r>
        <w:r w:rsidRPr="0030124D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tch?v=Ya_LB8Bn2c4&amp;list=WL&amp;index=12&amp;t=138s</w:t>
        </w:r>
      </w:hyperlink>
    </w:p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124D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17.00 </w:t>
      </w:r>
      <w:r w:rsidR="0030124D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Золотая радуга</w:t>
      </w:r>
      <w:r w:rsidR="0030124D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0124D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 середине зала. </w:t>
      </w:r>
    </w:p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хореографической композиции "Весна пришла.</w:t>
      </w:r>
      <w:r w:rsidR="0030124D" w:rsidRPr="00301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Мордовский танец". </w:t>
      </w:r>
    </w:p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124D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18.20 </w:t>
      </w:r>
      <w:r w:rsidR="0030124D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="0030124D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Радуга юность»</w:t>
      </w: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30124D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у станка. Повторение. </w:t>
      </w:r>
    </w:p>
    <w:p w:rsidR="0030124D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народно-сценического танца.</w:t>
      </w:r>
    </w:p>
    <w:p w:rsid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</w:t>
      </w:r>
      <w:r w:rsidR="001B20F8">
        <w:rPr>
          <w:rFonts w:ascii="Times New Roman" w:eastAsia="Times New Roman" w:hAnsi="Times New Roman" w:cs="Times New Roman"/>
          <w:color w:val="000000"/>
          <w:sz w:val="28"/>
          <w:szCs w:val="28"/>
        </w:rPr>
        <w:t>я рук в русском народном танце:</w:t>
      </w:r>
    </w:p>
    <w:p w:rsidR="001B20F8" w:rsidRPr="0030124D" w:rsidRDefault="001B20F8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tgtFrame="_blank" w:history="1">
        <w:r w:rsidRPr="0030124D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https://www.youtube.c</w:t>
        </w:r>
        <w:r w:rsidRPr="0030124D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o</w:t>
        </w:r>
        <w:r w:rsidRPr="0030124D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m/watch?v=sKPsMC-SjZA</w:t>
        </w:r>
      </w:hyperlink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​​​​​​​</w:t>
      </w:r>
    </w:p>
    <w:p w:rsidR="0030124D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танцевальной к</w:t>
      </w:r>
      <w:r w:rsidR="0030124D" w:rsidRPr="00301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омпозиции "Солдатская пляска" </w:t>
      </w:r>
    </w:p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0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22.05.20, пятница</w:t>
      </w:r>
    </w:p>
    <w:p w:rsidR="0030124D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17.00 </w:t>
      </w:r>
      <w:r w:rsidR="0030124D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="0030124D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Радуга юность»</w:t>
      </w: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0124D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по кругу (каблучные движения).</w:t>
      </w:r>
    </w:p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 танцевальной композиции "Журавли"</w:t>
      </w:r>
    </w:p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124D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18.20 </w:t>
      </w:r>
      <w:r w:rsidR="0030124D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02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Разноцветная радуга</w:t>
      </w:r>
      <w:r w:rsidR="0030124D" w:rsidRPr="0030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30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</w:p>
    <w:p w:rsidR="0030124D" w:rsidRPr="0030124D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Разминка по кругу (шаги на пятках и на </w:t>
      </w:r>
      <w:proofErr w:type="spellStart"/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полупальцах</w:t>
      </w:r>
      <w:proofErr w:type="spellEnd"/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30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23729" w:rsidRPr="00023729" w:rsidRDefault="00023729" w:rsidP="00301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72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 танцевальной композиции "Девичья плясовая"</w:t>
      </w:r>
    </w:p>
    <w:p w:rsidR="003778FE" w:rsidRDefault="003778FE"/>
    <w:sectPr w:rsidR="0037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23729"/>
    <w:rsid w:val="00023729"/>
    <w:rsid w:val="001B20F8"/>
    <w:rsid w:val="0030124D"/>
    <w:rsid w:val="003471EC"/>
    <w:rsid w:val="003778FE"/>
    <w:rsid w:val="00435B24"/>
    <w:rsid w:val="00CA1AA3"/>
    <w:rsid w:val="00E9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729"/>
    <w:rPr>
      <w:b/>
      <w:bCs/>
    </w:rPr>
  </w:style>
  <w:style w:type="character" w:styleId="a4">
    <w:name w:val="Hyperlink"/>
    <w:basedOn w:val="a0"/>
    <w:uiPriority w:val="99"/>
    <w:unhideWhenUsed/>
    <w:rsid w:val="000237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71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7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0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_LB8Bn2c4&amp;list=WL&amp;index=12&amp;t=138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LYrFk8s2j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Wm8O-i8ed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KPsMC-SjZA" TargetMode="External"/><Relationship Id="rId10" Type="http://schemas.openxmlformats.org/officeDocument/2006/relationships/hyperlink" Target="https://www.youtube.com/watch?v=sKPsMC-SjZA" TargetMode="External"/><Relationship Id="rId4" Type="http://schemas.openxmlformats.org/officeDocument/2006/relationships/hyperlink" Target="https://www.youtube.com/watch?v=vWm8O-i8edI" TargetMode="External"/><Relationship Id="rId9" Type="http://schemas.openxmlformats.org/officeDocument/2006/relationships/hyperlink" Target="https://www.youtube.com/watch?v=Ya_LB8Bn2c4&amp;list=WL&amp;index=12&amp;t=13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2020-05-19T07:12:00Z</dcterms:created>
  <dcterms:modified xsi:type="dcterms:W3CDTF">2020-05-19T07:31:00Z</dcterms:modified>
</cp:coreProperties>
</file>