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16" w:rsidRPr="003202F2" w:rsidRDefault="00CD1516" w:rsidP="00CD1516">
      <w:pPr>
        <w:widowControl w:val="0"/>
        <w:suppressAutoHyphens/>
        <w:spacing w:after="0" w:line="240" w:lineRule="auto"/>
        <w:ind w:left="-284"/>
        <w:rPr>
          <w:rFonts w:ascii="DejaVu Sans" w:eastAsia="DejaVu Sans" w:hAnsi="DejaVu Sans" w:cs="Times New Roman"/>
          <w:kern w:val="1"/>
          <w:sz w:val="24"/>
          <w:szCs w:val="24"/>
        </w:rPr>
      </w:pPr>
      <w:proofErr w:type="gramStart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РАССМОТРЕНО</w:t>
      </w:r>
      <w:proofErr w:type="gramEnd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                СОГЛАСОВАНО                             УТВЕРЖДАЮ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ind w:right="-852" w:hanging="426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 Руководитель МО               Заместитель директора по УВР      Директор 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ind w:left="-284" w:right="-852" w:hanging="426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МОУ «</w:t>
      </w:r>
      <w:proofErr w:type="spellStart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Старотеризморгская</w:t>
      </w:r>
      <w:proofErr w:type="spellEnd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СОШ»  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               ________/Чернова Н.Н. 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./     ________/</w:t>
      </w:r>
      <w:proofErr w:type="spellStart"/>
      <w:r>
        <w:rPr>
          <w:rFonts w:ascii="DejaVu Sans" w:eastAsia="DejaVu Sans" w:hAnsi="DejaVu Sans" w:cs="Times New Roman"/>
          <w:kern w:val="1"/>
          <w:sz w:val="24"/>
          <w:szCs w:val="24"/>
        </w:rPr>
        <w:t>Пимкина</w:t>
      </w:r>
      <w:proofErr w:type="spellEnd"/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Н.Е.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/                 _________/</w:t>
      </w:r>
      <w:proofErr w:type="spellStart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Автайкина</w:t>
      </w:r>
      <w:proofErr w:type="spellEnd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С.Д./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ind w:left="-284" w:right="-852" w:hanging="426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      Протокол №___</w:t>
      </w:r>
      <w:r w:rsidR="00373F75" w:rsidRPr="00373F75">
        <w:rPr>
          <w:rFonts w:ascii="DejaVu Sans" w:eastAsia="DejaVu Sans" w:hAnsi="DejaVu Sans" w:cs="Times New Roman"/>
          <w:kern w:val="1"/>
          <w:sz w:val="24"/>
          <w:szCs w:val="24"/>
        </w:rPr>
        <w:t>1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__                                                                           Приказ №____________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ind w:left="-284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от «__</w:t>
      </w:r>
      <w:r w:rsidR="00373F75" w:rsidRPr="00373F75">
        <w:rPr>
          <w:rFonts w:ascii="DejaVu Sans" w:eastAsia="DejaVu Sans" w:hAnsi="DejaVu Sans" w:cs="Times New Roman"/>
          <w:kern w:val="1"/>
          <w:sz w:val="24"/>
          <w:szCs w:val="24"/>
        </w:rPr>
        <w:t>30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_»__</w:t>
      </w:r>
      <w:r w:rsidR="00373F75" w:rsidRPr="00373F75">
        <w:rPr>
          <w:rFonts w:ascii="DejaVu Sans" w:eastAsia="DejaVu Sans" w:hAnsi="DejaVu Sans" w:cs="Times New Roman"/>
          <w:kern w:val="1"/>
          <w:sz w:val="24"/>
          <w:szCs w:val="24"/>
        </w:rPr>
        <w:t>08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____20</w:t>
      </w:r>
      <w:r w:rsidR="00B54228">
        <w:rPr>
          <w:rFonts w:ascii="DejaVu Sans" w:eastAsia="DejaVu Sans" w:hAnsi="DejaVu Sans" w:cs="Times New Roman"/>
          <w:kern w:val="1"/>
          <w:sz w:val="24"/>
          <w:szCs w:val="24"/>
        </w:rPr>
        <w:t>21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г.         от «__</w:t>
      </w:r>
      <w:r w:rsidR="00373F75" w:rsidRPr="00373F75">
        <w:rPr>
          <w:rFonts w:ascii="DejaVu Sans" w:eastAsia="DejaVu Sans" w:hAnsi="DejaVu Sans" w:cs="Times New Roman"/>
          <w:kern w:val="1"/>
          <w:sz w:val="24"/>
          <w:szCs w:val="24"/>
        </w:rPr>
        <w:t>30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_» _____</w:t>
      </w:r>
      <w:r w:rsidR="00373F75" w:rsidRPr="00373F75">
        <w:rPr>
          <w:rFonts w:ascii="DejaVu Sans" w:eastAsia="DejaVu Sans" w:hAnsi="DejaVu Sans" w:cs="Times New Roman"/>
          <w:kern w:val="1"/>
          <w:sz w:val="24"/>
          <w:szCs w:val="24"/>
        </w:rPr>
        <w:t>08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___20</w:t>
      </w:r>
      <w:r w:rsidR="00B54228">
        <w:rPr>
          <w:rFonts w:ascii="DejaVu Sans" w:eastAsia="DejaVu Sans" w:hAnsi="DejaVu Sans" w:cs="Times New Roman"/>
          <w:kern w:val="1"/>
          <w:sz w:val="24"/>
          <w:szCs w:val="24"/>
        </w:rPr>
        <w:t>21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г.                  от «__</w:t>
      </w:r>
      <w:r w:rsidR="00373F75">
        <w:rPr>
          <w:rFonts w:ascii="DejaVu Sans" w:eastAsia="DejaVu Sans" w:hAnsi="DejaVu Sans" w:cs="Times New Roman"/>
          <w:kern w:val="1"/>
          <w:sz w:val="24"/>
          <w:szCs w:val="24"/>
          <w:lang w:val="en-US"/>
        </w:rPr>
        <w:t>31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_» __</w:t>
      </w:r>
      <w:r w:rsidR="00373F75">
        <w:rPr>
          <w:rFonts w:ascii="DejaVu Sans" w:eastAsia="DejaVu Sans" w:hAnsi="DejaVu Sans" w:cs="Times New Roman"/>
          <w:kern w:val="1"/>
          <w:sz w:val="24"/>
          <w:szCs w:val="24"/>
          <w:lang w:val="en-US"/>
        </w:rPr>
        <w:t>08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_20</w:t>
      </w:r>
      <w:r w:rsidR="00B54228">
        <w:rPr>
          <w:rFonts w:ascii="DejaVu Sans" w:eastAsia="DejaVu Sans" w:hAnsi="DejaVu Sans" w:cs="Times New Roman"/>
          <w:kern w:val="1"/>
          <w:sz w:val="24"/>
          <w:szCs w:val="24"/>
        </w:rPr>
        <w:t>21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г.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color w:val="1D1B11"/>
          <w:kern w:val="1"/>
          <w:sz w:val="28"/>
          <w:szCs w:val="28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8339B6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b/>
          <w:kern w:val="1"/>
          <w:sz w:val="32"/>
          <w:szCs w:val="32"/>
        </w:rPr>
      </w:pPr>
      <w:r w:rsidRPr="008339B6">
        <w:rPr>
          <w:rFonts w:ascii="DejaVu Sans" w:eastAsia="DejaVu Sans" w:hAnsi="DejaVu Sans" w:cs="Times New Roman"/>
          <w:b/>
          <w:kern w:val="1"/>
          <w:sz w:val="32"/>
          <w:szCs w:val="32"/>
        </w:rPr>
        <w:t>План работы школьного методического объединения учителей</w:t>
      </w:r>
    </w:p>
    <w:p w:rsidR="00CD1516" w:rsidRPr="008339B6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32"/>
          <w:szCs w:val="32"/>
        </w:rPr>
      </w:pPr>
      <w:r w:rsidRPr="008339B6">
        <w:rPr>
          <w:rFonts w:ascii="DejaVu Sans" w:eastAsia="DejaVu Sans" w:hAnsi="DejaVu Sans" w:cs="Times New Roman"/>
          <w:b/>
          <w:kern w:val="1"/>
          <w:sz w:val="32"/>
          <w:szCs w:val="32"/>
        </w:rPr>
        <w:t xml:space="preserve">русского, английского, </w:t>
      </w:r>
      <w:proofErr w:type="spellStart"/>
      <w:r w:rsidRPr="008339B6">
        <w:rPr>
          <w:rFonts w:ascii="DejaVu Sans" w:eastAsia="DejaVu Sans" w:hAnsi="DejaVu Sans" w:cs="Times New Roman"/>
          <w:b/>
          <w:kern w:val="1"/>
          <w:sz w:val="32"/>
          <w:szCs w:val="32"/>
        </w:rPr>
        <w:t>мокшанского</w:t>
      </w:r>
      <w:proofErr w:type="spellEnd"/>
      <w:r w:rsidRPr="008339B6">
        <w:rPr>
          <w:rFonts w:ascii="DejaVu Sans" w:eastAsia="DejaVu Sans" w:hAnsi="DejaVu Sans" w:cs="Times New Roman"/>
          <w:b/>
          <w:kern w:val="1"/>
          <w:sz w:val="32"/>
          <w:szCs w:val="32"/>
        </w:rPr>
        <w:t xml:space="preserve"> языков и литературы, истории, географии</w:t>
      </w:r>
      <w:r w:rsidR="008969D1">
        <w:rPr>
          <w:rFonts w:ascii="DejaVu Sans" w:eastAsia="DejaVu Sans" w:hAnsi="DejaVu Sans" w:cs="Times New Roman"/>
          <w:b/>
          <w:kern w:val="1"/>
          <w:sz w:val="32"/>
          <w:szCs w:val="32"/>
        </w:rPr>
        <w:t>, обществознания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Рассмотрено на заседании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педагогического совета.             Протокол №___</w:t>
      </w:r>
      <w:r w:rsidR="00373F75">
        <w:rPr>
          <w:rFonts w:ascii="DejaVu Sans" w:eastAsia="DejaVu Sans" w:hAnsi="DejaVu Sans" w:cs="Times New Roman"/>
          <w:kern w:val="1"/>
          <w:sz w:val="24"/>
          <w:szCs w:val="24"/>
          <w:lang w:val="en-US"/>
        </w:rPr>
        <w:t>1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от «__</w:t>
      </w:r>
      <w:r w:rsidR="00373F75">
        <w:rPr>
          <w:rFonts w:ascii="DejaVu Sans" w:eastAsia="DejaVu Sans" w:hAnsi="DejaVu Sans" w:cs="Times New Roman"/>
          <w:kern w:val="1"/>
          <w:sz w:val="24"/>
          <w:szCs w:val="24"/>
          <w:lang w:val="en-US"/>
        </w:rPr>
        <w:t>30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_»___</w:t>
      </w:r>
      <w:r w:rsidR="00373F75">
        <w:rPr>
          <w:rFonts w:ascii="DejaVu Sans" w:eastAsia="DejaVu Sans" w:hAnsi="DejaVu Sans" w:cs="Times New Roman"/>
          <w:kern w:val="1"/>
          <w:sz w:val="24"/>
          <w:szCs w:val="24"/>
          <w:lang w:val="en-US"/>
        </w:rPr>
        <w:t>08</w:t>
      </w:r>
      <w:bookmarkStart w:id="0" w:name="_GoBack"/>
      <w:bookmarkEnd w:id="0"/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_______20</w:t>
      </w:r>
      <w:r w:rsidR="00B54228">
        <w:rPr>
          <w:rFonts w:ascii="DejaVu Sans" w:eastAsia="DejaVu Sans" w:hAnsi="DejaVu Sans" w:cs="Times New Roman"/>
          <w:kern w:val="1"/>
          <w:sz w:val="24"/>
          <w:szCs w:val="24"/>
        </w:rPr>
        <w:t>21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</w:t>
      </w:r>
      <w:r w:rsidRPr="003202F2">
        <w:rPr>
          <w:rFonts w:ascii="DejaVu Sans" w:eastAsia="DejaVu Sans" w:hAnsi="DejaVu Sans" w:cs="Times New Roman"/>
          <w:kern w:val="1"/>
          <w:sz w:val="24"/>
          <w:szCs w:val="24"/>
        </w:rPr>
        <w:t>г.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right"/>
        <w:rPr>
          <w:rFonts w:ascii="DejaVu Sans" w:eastAsia="DejaVu Sans" w:hAnsi="DejaVu Sans" w:cs="Times New Roman"/>
          <w:kern w:val="1"/>
          <w:sz w:val="24"/>
          <w:szCs w:val="24"/>
        </w:rPr>
      </w:pP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b/>
          <w:kern w:val="1"/>
          <w:sz w:val="24"/>
          <w:szCs w:val="24"/>
        </w:rPr>
      </w:pPr>
      <w:r w:rsidRPr="003202F2">
        <w:rPr>
          <w:rFonts w:ascii="DejaVu Sans" w:eastAsia="DejaVu Sans" w:hAnsi="DejaVu Sans" w:cs="Times New Roman"/>
          <w:b/>
          <w:kern w:val="1"/>
          <w:sz w:val="24"/>
          <w:szCs w:val="24"/>
        </w:rPr>
        <w:t>20</w:t>
      </w:r>
      <w:r w:rsidR="00B54228">
        <w:rPr>
          <w:rFonts w:ascii="DejaVu Sans" w:eastAsia="DejaVu Sans" w:hAnsi="DejaVu Sans" w:cs="Times New Roman"/>
          <w:b/>
          <w:kern w:val="1"/>
          <w:sz w:val="24"/>
          <w:szCs w:val="24"/>
        </w:rPr>
        <w:t>21</w:t>
      </w:r>
      <w:r w:rsidRPr="003202F2">
        <w:rPr>
          <w:rFonts w:ascii="DejaVu Sans" w:eastAsia="DejaVu Sans" w:hAnsi="DejaVu Sans" w:cs="Times New Roman"/>
          <w:b/>
          <w:kern w:val="1"/>
          <w:sz w:val="24"/>
          <w:szCs w:val="24"/>
        </w:rPr>
        <w:t>-20</w:t>
      </w:r>
      <w:r>
        <w:rPr>
          <w:rFonts w:ascii="DejaVu Sans" w:eastAsia="DejaVu Sans" w:hAnsi="DejaVu Sans" w:cs="Times New Roman"/>
          <w:b/>
          <w:kern w:val="1"/>
          <w:sz w:val="24"/>
          <w:szCs w:val="24"/>
        </w:rPr>
        <w:t>2</w:t>
      </w:r>
      <w:r w:rsidR="00B54228">
        <w:rPr>
          <w:rFonts w:ascii="DejaVu Sans" w:eastAsia="DejaVu Sans" w:hAnsi="DejaVu Sans" w:cs="Times New Roman"/>
          <w:b/>
          <w:kern w:val="1"/>
          <w:sz w:val="24"/>
          <w:szCs w:val="24"/>
        </w:rPr>
        <w:t>2</w:t>
      </w:r>
      <w:r w:rsidRPr="003202F2">
        <w:rPr>
          <w:rFonts w:ascii="DejaVu Sans" w:eastAsia="DejaVu Sans" w:hAnsi="DejaVu Sans" w:cs="Times New Roman"/>
          <w:b/>
          <w:kern w:val="1"/>
          <w:sz w:val="24"/>
          <w:szCs w:val="24"/>
        </w:rPr>
        <w:t xml:space="preserve"> учебный год</w:t>
      </w:r>
    </w:p>
    <w:p w:rsidR="00CD1516" w:rsidRPr="003202F2" w:rsidRDefault="00CD1516" w:rsidP="00CD1516">
      <w:pPr>
        <w:widowControl w:val="0"/>
        <w:suppressAutoHyphens/>
        <w:spacing w:after="0" w:line="240" w:lineRule="auto"/>
        <w:jc w:val="center"/>
        <w:rPr>
          <w:rFonts w:ascii="DejaVu Sans" w:eastAsia="DejaVu Sans" w:hAnsi="DejaVu Sans" w:cs="Times New Roman"/>
          <w:b/>
          <w:kern w:val="1"/>
          <w:sz w:val="24"/>
          <w:szCs w:val="24"/>
        </w:rPr>
      </w:pPr>
    </w:p>
    <w:p w:rsidR="00CD1516" w:rsidRDefault="00CD1516" w:rsidP="00092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9B6" w:rsidRPr="00B54228" w:rsidRDefault="008339B6" w:rsidP="00092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E4" w:rsidRPr="00B54228" w:rsidRDefault="00092EE4" w:rsidP="0009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28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ШМО учителей русского языка и литературы, английского языка, истории, географии</w:t>
      </w:r>
      <w:r w:rsidR="008969D1" w:rsidRPr="00B54228">
        <w:rPr>
          <w:rFonts w:ascii="Times New Roman" w:hAnsi="Times New Roman" w:cs="Times New Roman"/>
          <w:b/>
          <w:sz w:val="24"/>
          <w:szCs w:val="24"/>
        </w:rPr>
        <w:t>, обществознания</w:t>
      </w:r>
      <w:r w:rsidR="00D5026D" w:rsidRPr="00B54228">
        <w:rPr>
          <w:rFonts w:ascii="Times New Roman" w:hAnsi="Times New Roman" w:cs="Times New Roman"/>
          <w:b/>
          <w:sz w:val="24"/>
          <w:szCs w:val="24"/>
        </w:rPr>
        <w:t xml:space="preserve"> на 2020- -2021</w:t>
      </w:r>
      <w:r w:rsidRPr="00B54228">
        <w:rPr>
          <w:rFonts w:ascii="Times New Roman" w:hAnsi="Times New Roman" w:cs="Times New Roman"/>
          <w:b/>
          <w:sz w:val="24"/>
          <w:szCs w:val="24"/>
        </w:rPr>
        <w:t xml:space="preserve"> учебный год МОУ «</w:t>
      </w:r>
      <w:proofErr w:type="spellStart"/>
      <w:r w:rsidRPr="00B54228">
        <w:rPr>
          <w:rFonts w:ascii="Times New Roman" w:hAnsi="Times New Roman" w:cs="Times New Roman"/>
          <w:b/>
          <w:sz w:val="24"/>
          <w:szCs w:val="24"/>
        </w:rPr>
        <w:t>Старотеризморгская</w:t>
      </w:r>
      <w:proofErr w:type="spellEnd"/>
      <w:r w:rsidRPr="00B5422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B54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22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54228">
        <w:rPr>
          <w:rFonts w:ascii="Times New Roman" w:hAnsi="Times New Roman" w:cs="Times New Roman"/>
          <w:sz w:val="24"/>
          <w:szCs w:val="24"/>
        </w:rPr>
        <w:t>Пути и механизмы повышения качества образования по русскому языку и литературе, истории, английскому языку, географии</w:t>
      </w:r>
      <w:r w:rsidR="008969D1" w:rsidRPr="00B54228">
        <w:rPr>
          <w:rFonts w:ascii="Times New Roman" w:hAnsi="Times New Roman" w:cs="Times New Roman"/>
          <w:sz w:val="24"/>
          <w:szCs w:val="24"/>
        </w:rPr>
        <w:t xml:space="preserve">, истории, обществознанию </w:t>
      </w:r>
      <w:r w:rsidRPr="00B54228">
        <w:rPr>
          <w:rFonts w:ascii="Times New Roman" w:hAnsi="Times New Roman" w:cs="Times New Roman"/>
          <w:sz w:val="24"/>
          <w:szCs w:val="24"/>
        </w:rPr>
        <w:t>в условиях внедрения ФГОС»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b/>
          <w:sz w:val="24"/>
          <w:szCs w:val="24"/>
        </w:rPr>
        <w:t>Цель  работы  ШМО</w:t>
      </w:r>
      <w:r w:rsidRPr="00B54228">
        <w:rPr>
          <w:rFonts w:ascii="Times New Roman" w:hAnsi="Times New Roman" w:cs="Times New Roman"/>
          <w:sz w:val="24"/>
          <w:szCs w:val="24"/>
        </w:rPr>
        <w:t>: повысить  качество  обучения  русскому</w:t>
      </w:r>
      <w:r w:rsidR="008969D1" w:rsidRPr="00B54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9D1" w:rsidRPr="00B54228">
        <w:rPr>
          <w:rFonts w:ascii="Times New Roman" w:hAnsi="Times New Roman" w:cs="Times New Roman"/>
          <w:sz w:val="24"/>
          <w:szCs w:val="24"/>
        </w:rPr>
        <w:t>мокшанскому</w:t>
      </w:r>
      <w:proofErr w:type="spellEnd"/>
      <w:r w:rsidR="008969D1" w:rsidRPr="00B54228">
        <w:rPr>
          <w:rFonts w:ascii="Times New Roman" w:hAnsi="Times New Roman" w:cs="Times New Roman"/>
          <w:sz w:val="24"/>
          <w:szCs w:val="24"/>
        </w:rPr>
        <w:t xml:space="preserve">   языкам</w:t>
      </w:r>
      <w:r w:rsidRPr="00B54228">
        <w:rPr>
          <w:rFonts w:ascii="Times New Roman" w:hAnsi="Times New Roman" w:cs="Times New Roman"/>
          <w:sz w:val="24"/>
          <w:szCs w:val="24"/>
        </w:rPr>
        <w:t xml:space="preserve">  и  литературе, английскому языку, истории, географии</w:t>
      </w:r>
      <w:r w:rsidR="008969D1" w:rsidRPr="00B54228">
        <w:rPr>
          <w:rFonts w:ascii="Times New Roman" w:hAnsi="Times New Roman" w:cs="Times New Roman"/>
          <w:sz w:val="24"/>
          <w:szCs w:val="24"/>
        </w:rPr>
        <w:t>, обществознанию</w:t>
      </w:r>
      <w:r w:rsidRPr="00B54228">
        <w:rPr>
          <w:rFonts w:ascii="Times New Roman" w:hAnsi="Times New Roman" w:cs="Times New Roman"/>
          <w:sz w:val="24"/>
          <w:szCs w:val="24"/>
        </w:rPr>
        <w:t xml:space="preserve"> через использование накопленного опыта и применение инновационных методик</w:t>
      </w:r>
      <w:proofErr w:type="gramStart"/>
      <w:r w:rsidRPr="00B54228">
        <w:rPr>
          <w:rFonts w:ascii="Times New Roman" w:hAnsi="Times New Roman" w:cs="Times New Roman"/>
          <w:sz w:val="24"/>
          <w:szCs w:val="24"/>
        </w:rPr>
        <w:t xml:space="preserve"> </w:t>
      </w:r>
      <w:r w:rsidR="001E498F" w:rsidRPr="00B542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498F" w:rsidRPr="00B54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28" w:rsidRPr="001E498F" w:rsidRDefault="00092EE4" w:rsidP="00B54228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4228">
        <w:rPr>
          <w:rFonts w:ascii="Times New Roman" w:hAnsi="Times New Roman" w:cs="Times New Roman"/>
          <w:b/>
          <w:sz w:val="24"/>
          <w:szCs w:val="24"/>
        </w:rPr>
        <w:t>Задачи:</w:t>
      </w:r>
      <w:r w:rsidR="00B54228" w:rsidRPr="00B54228">
        <w:rPr>
          <w:rFonts w:ascii="Times New Roman" w:hAnsi="Times New Roman" w:cs="Times New Roman"/>
          <w:sz w:val="24"/>
          <w:szCs w:val="24"/>
        </w:rPr>
        <w:t xml:space="preserve"> </w:t>
      </w:r>
      <w:r w:rsidR="00B54228"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образовательных программ по учебным предметам и внеурочной деятельности в соответствии с ФГОС;</w:t>
      </w:r>
    </w:p>
    <w:p w:rsidR="00B54228" w:rsidRPr="001E498F" w:rsidRDefault="00B54228" w:rsidP="00B5422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духовно-нравственного  воспитания  и оздоровления обучающихся (</w:t>
      </w:r>
      <w:proofErr w:type="spellStart"/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деятельности,  элективные курсы, детские объединения, дискуссионные клубы, социальное партнерство);</w:t>
      </w:r>
    </w:p>
    <w:p w:rsidR="00B54228" w:rsidRPr="00B54228" w:rsidRDefault="00B54228" w:rsidP="00092EE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образовательной деятельности на основе проектно-исследовательского компонента (обеспечение участия обучающихся во всех  видах проектно-исследовательской деятельности, создание условий для реализации  исследовательских навыков обучающихся через расширение сети дополнительных образовательных услуг)</w:t>
      </w:r>
    </w:p>
    <w:p w:rsidR="00092EE4" w:rsidRPr="00B54228" w:rsidRDefault="00092EE4" w:rsidP="00092EE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4228">
        <w:rPr>
          <w:rFonts w:ascii="Times New Roman" w:hAnsi="Times New Roman" w:cs="Times New Roman"/>
          <w:sz w:val="24"/>
          <w:szCs w:val="24"/>
        </w:rPr>
        <w:t>3.Изучение и распространение положительн</w:t>
      </w:r>
      <w:r w:rsidR="008969D1" w:rsidRPr="00B54228">
        <w:rPr>
          <w:rFonts w:ascii="Times New Roman" w:hAnsi="Times New Roman" w:cs="Times New Roman"/>
          <w:sz w:val="24"/>
          <w:szCs w:val="24"/>
        </w:rPr>
        <w:t xml:space="preserve">ого опыта подготовки к ОГЭ </w:t>
      </w:r>
      <w:r w:rsidRPr="00B54228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литературе, истории, географии,</w:t>
      </w:r>
      <w:r w:rsidR="008969D1" w:rsidRPr="00B54228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B54228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 xml:space="preserve">.4.Обобщение и распространение передового педагогического опыта учителей 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.5.Внедрение дистанционного  образования.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6.Совершенствование  системы  работы,  направленной  на  выявление  и  развитие одаренных детей.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 xml:space="preserve">7.Организация  взаимодействия  педагогов  с  целью  обмена  опытом  и  передовыми технологиями в области образования: обеспечение эффективности и оперативного ознакомления с научно-методической информацией по предмету; обеспечение усвоения учителями новых стандартов, подходов, требований к содержанию  образования; пропаганда современных образовательных технологий, применение в учебно-воспитательном процессе информационно-коммуникативных технологий; контроль выполнения образовательных стандартов; 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8. работа с одаренными учащимися; включение школьников в активную познавательную исследовательскую  деятельность; организация олимпиад, конференций, конкурсов.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EE4" w:rsidRPr="00B54228" w:rsidRDefault="00092EE4" w:rsidP="0009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28">
        <w:rPr>
          <w:rFonts w:ascii="Times New Roman" w:hAnsi="Times New Roman" w:cs="Times New Roman"/>
          <w:b/>
          <w:sz w:val="24"/>
          <w:szCs w:val="24"/>
        </w:rPr>
        <w:t xml:space="preserve">               Реализация задач ШМО через следующие виды деятельности  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- Повышение квалификации педагогов: курсы на базе МРИО</w:t>
      </w:r>
      <w:proofErr w:type="gramStart"/>
      <w:r w:rsidRPr="00B54228">
        <w:rPr>
          <w:rFonts w:ascii="Times New Roman" w:hAnsi="Times New Roman" w:cs="Times New Roman"/>
          <w:sz w:val="24"/>
          <w:szCs w:val="24"/>
        </w:rPr>
        <w:t>, ;</w:t>
      </w:r>
      <w:proofErr w:type="gramEnd"/>
      <w:r w:rsidRPr="00B54228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- Обобщение и тиражирование собственного опыта: внутри школы; на сайте;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- Проведение уроков с использованием информационных технологий;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-  Использование информационной и технической поддержки при подготовке к занятиям и различным видам внеурочной деятельност</w:t>
      </w:r>
      <w:r w:rsidR="008969D1" w:rsidRPr="00B54228">
        <w:rPr>
          <w:rFonts w:ascii="Times New Roman" w:hAnsi="Times New Roman" w:cs="Times New Roman"/>
          <w:sz w:val="24"/>
          <w:szCs w:val="24"/>
        </w:rPr>
        <w:t>и;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>- Способствовать  проявлению  творческого  потенциала  через  участие  в  конкурсах различных уровней, предметных олимпиадах, научно-исследовательской и проектной деятельности, проведение внеклассных мероприятий.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sz w:val="24"/>
          <w:szCs w:val="24"/>
        </w:rPr>
        <w:t xml:space="preserve">- Семинары, практикумы, консультации. </w:t>
      </w:r>
    </w:p>
    <w:p w:rsidR="00092EE4" w:rsidRPr="00B54228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  <w:r w:rsidRPr="00B5422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B54228">
        <w:rPr>
          <w:rFonts w:ascii="Times New Roman" w:hAnsi="Times New Roman" w:cs="Times New Roman"/>
          <w:sz w:val="24"/>
          <w:szCs w:val="24"/>
        </w:rPr>
        <w:t>: повышение уровня успеваемости, качества знаний учащихся</w:t>
      </w:r>
      <w:proofErr w:type="gramStart"/>
      <w:r w:rsidRPr="00B5422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54228">
        <w:rPr>
          <w:rFonts w:ascii="Times New Roman" w:hAnsi="Times New Roman" w:cs="Times New Roman"/>
          <w:sz w:val="24"/>
          <w:szCs w:val="24"/>
        </w:rPr>
        <w:t>успешное  участие  школьников  в  предметных  олимпиадах,  конкурсах,  научно--исследовательской и проектной деятельности.-совершенствование профессиональной компетенции педагогов.-внедрение  информационных  и  коммуникационных  технологий  в  образовательную практику, повышение интереса учащихся к предметам</w:t>
      </w:r>
    </w:p>
    <w:p w:rsidR="00872B56" w:rsidRPr="00B54228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98F" w:rsidRPr="001E498F" w:rsidRDefault="001E498F" w:rsidP="001E498F">
      <w:pPr>
        <w:spacing w:after="0" w:line="240" w:lineRule="auto"/>
        <w:ind w:left="12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Повысить квалификацию педагогов по проблемам:</w:t>
      </w:r>
    </w:p>
    <w:p w:rsidR="001E498F" w:rsidRPr="001E498F" w:rsidRDefault="001E498F" w:rsidP="00B54228">
      <w:pPr>
        <w:numPr>
          <w:ilvl w:val="0"/>
          <w:numId w:val="8"/>
        </w:numPr>
        <w:spacing w:before="100" w:beforeAutospacing="1" w:after="100" w:afterAutospacing="1" w:line="360" w:lineRule="auto"/>
        <w:ind w:left="3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Внедрить в практику работы всех учителей </w:t>
      </w:r>
      <w:proofErr w:type="spellStart"/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:rsidR="001E498F" w:rsidRPr="001E498F" w:rsidRDefault="001E498F" w:rsidP="00B54228">
      <w:pPr>
        <w:numPr>
          <w:ilvl w:val="0"/>
          <w:numId w:val="8"/>
        </w:numPr>
        <w:spacing w:before="100" w:beforeAutospacing="1" w:after="100" w:afterAutospacing="1" w:line="360" w:lineRule="auto"/>
        <w:ind w:left="3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Накопить дидактический материал, соответствующий новым ФГОС;</w:t>
      </w:r>
    </w:p>
    <w:p w:rsidR="001E498F" w:rsidRPr="001E498F" w:rsidRDefault="001E498F" w:rsidP="00B54228">
      <w:pPr>
        <w:numPr>
          <w:ilvl w:val="0"/>
          <w:numId w:val="8"/>
        </w:numPr>
        <w:spacing w:before="100" w:beforeAutospacing="1" w:after="100" w:afterAutospacing="1" w:line="360" w:lineRule="auto"/>
        <w:ind w:left="3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технологию создания </w:t>
      </w:r>
      <w:proofErr w:type="spellStart"/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ориентированных заданий;</w:t>
      </w:r>
    </w:p>
    <w:p w:rsidR="001E498F" w:rsidRPr="001E498F" w:rsidRDefault="001E498F" w:rsidP="00B54228">
      <w:pPr>
        <w:numPr>
          <w:ilvl w:val="0"/>
          <w:numId w:val="8"/>
        </w:numPr>
        <w:spacing w:before="100" w:beforeAutospacing="1" w:after="100" w:afterAutospacing="1" w:line="360" w:lineRule="auto"/>
        <w:ind w:left="3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 работы с одаренными учащимися;</w:t>
      </w:r>
    </w:p>
    <w:p w:rsidR="001E498F" w:rsidRPr="001E498F" w:rsidRDefault="001E498F" w:rsidP="00B54228">
      <w:pPr>
        <w:numPr>
          <w:ilvl w:val="0"/>
          <w:numId w:val="8"/>
        </w:numPr>
        <w:spacing w:before="100" w:beforeAutospacing="1" w:after="100" w:afterAutospacing="1" w:line="360" w:lineRule="auto"/>
        <w:ind w:left="3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</w:t>
      </w:r>
    </w:p>
    <w:p w:rsidR="001E498F" w:rsidRPr="00B54228" w:rsidRDefault="001E498F" w:rsidP="00B54228">
      <w:pPr>
        <w:numPr>
          <w:ilvl w:val="0"/>
          <w:numId w:val="8"/>
        </w:numPr>
        <w:spacing w:before="100" w:beforeAutospacing="1" w:after="100" w:afterAutospacing="1" w:line="360" w:lineRule="auto"/>
        <w:ind w:left="3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участия в интеллектуальных и творческих конкурсах;</w:t>
      </w:r>
    </w:p>
    <w:p w:rsidR="00B54228" w:rsidRDefault="00B54228" w:rsidP="00B5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228" w:rsidRDefault="00B54228" w:rsidP="00B5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228" w:rsidRPr="001E498F" w:rsidRDefault="00B54228" w:rsidP="00B5422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E498F" w:rsidRPr="001E498F" w:rsidRDefault="001E498F" w:rsidP="001E498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E498F" w:rsidRPr="001E498F" w:rsidRDefault="001E498F" w:rsidP="001E49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E4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Заседания МО учителей русс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кого языка и литературы на 2021– 2022</w:t>
      </w:r>
      <w:r w:rsidRPr="001E4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учебный год</w:t>
      </w:r>
    </w:p>
    <w:tbl>
      <w:tblPr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6256"/>
        <w:gridCol w:w="1956"/>
      </w:tblGrid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1.  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Утверждение рабочих программ и календарно-тематического планирования по предметам «Рус</w:t>
            </w:r>
            <w:r w:rsidR="00D05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ский язык» и «Литература», «История. Обществознание. География», «Английский язык» 5 - 10</w:t>
            </w:r>
            <w:r w:rsidRPr="001E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планирования элек</w:t>
            </w:r>
            <w:r w:rsidR="00D0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курсов по выбору  на 2021– 2022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 год.</w:t>
            </w:r>
          </w:p>
          <w:p w:rsidR="001E498F" w:rsidRPr="001E498F" w:rsidRDefault="001E498F" w:rsidP="001E49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методических тем самообразования учител</w:t>
            </w:r>
            <w:r w:rsidR="00D0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русского языка и литературы, истории, географии, </w:t>
            </w:r>
            <w:proofErr w:type="spellStart"/>
            <w:r w:rsidR="00D0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английсктго</w:t>
            </w:r>
            <w:proofErr w:type="spellEnd"/>
            <w:r w:rsidR="00D0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языка. 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преподавания русского языка и литературы.</w:t>
            </w:r>
          </w:p>
          <w:p w:rsidR="001E498F" w:rsidRPr="001E498F" w:rsidRDefault="00D05D63" w:rsidP="001E49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ОГЭ - 2021</w:t>
            </w:r>
          </w:p>
          <w:p w:rsidR="001E498F" w:rsidRPr="001E498F" w:rsidRDefault="001E498F" w:rsidP="001E49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 сетевое взаимодействие учителей-предметников  для повышения функциональной грамотности обучающихся и исключения рисков ученической неуспеваемости</w:t>
            </w:r>
          </w:p>
          <w:p w:rsidR="001E498F" w:rsidRPr="001E498F" w:rsidRDefault="001E498F" w:rsidP="001E498F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Default="001E498F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98F" w:rsidRDefault="001E498F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98F" w:rsidRDefault="001E498F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98F" w:rsidRDefault="001E498F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498F" w:rsidRDefault="001E498F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1E498F" w:rsidRDefault="001E498F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581829" w:rsidRDefault="00581829" w:rsidP="001E49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498F" w:rsidRPr="001E498F" w:rsidTr="001E498F">
        <w:trPr>
          <w:trHeight w:val="274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3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Методическое совершенствование педагогического мастерства и повышение качества образования в условиях работы по ФГОС»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по теме: «Формирование УУД на уроках   как средство повышения качества образования в соответствии с ФГОС нового поколения».  </w:t>
            </w:r>
            <w:proofErr w:type="spellStart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Современный урок в рамках ФГОС.</w:t>
            </w:r>
          </w:p>
          <w:p w:rsidR="001E498F" w:rsidRPr="001E498F" w:rsidRDefault="001E498F" w:rsidP="001E498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оценок в классных журналах. Соответствие записи в классных журналах поурочному планированию в рабочих программах учителей.</w:t>
            </w:r>
          </w:p>
          <w:p w:rsidR="001E498F" w:rsidRPr="001E498F" w:rsidRDefault="00581829" w:rsidP="00581829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«Методических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аттестации учителей на 2021-2022 учебный год</w:t>
            </w:r>
          </w:p>
          <w:p w:rsidR="001E498F" w:rsidRPr="00581829" w:rsidRDefault="001E498F" w:rsidP="00581829">
            <w:pPr>
              <w:pStyle w:val="a5"/>
              <w:numPr>
                <w:ilvl w:val="1"/>
                <w:numId w:val="1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1829">
              <w:rPr>
                <w:color w:val="000000"/>
              </w:rPr>
              <w:t>О единых нормах оценки знаний, умений и навыков.</w:t>
            </w:r>
          </w:p>
          <w:p w:rsidR="001E498F" w:rsidRPr="00581829" w:rsidRDefault="00581829" w:rsidP="00581829">
            <w:pPr>
              <w:pStyle w:val="a5"/>
              <w:ind w:left="7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5.</w:t>
            </w:r>
            <w:r w:rsidR="001E498F" w:rsidRPr="00581829">
              <w:rPr>
                <w:color w:val="000000"/>
              </w:rPr>
              <w:t>О единых требованиях к контрольным, творческим и  рабочим тетрадям обучающихся.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rPr>
          <w:trHeight w:val="558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4.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Преемственность в обучении предметов гуманитарного цикла на всех ступен</w:t>
            </w:r>
            <w:r w:rsidR="00D205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ях обучения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входных</w:t>
            </w:r>
            <w:r w:rsidR="0058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диагностических работ</w:t>
            </w:r>
            <w:proofErr w:type="gramStart"/>
            <w:r w:rsidR="00581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 5 – 8 классов по предметам</w:t>
            </w:r>
          </w:p>
          <w:p w:rsidR="001E498F" w:rsidRPr="001E498F" w:rsidRDefault="001E498F" w:rsidP="001E49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рабочих программа</w:t>
            </w:r>
          </w:p>
          <w:p w:rsidR="001E498F" w:rsidRPr="001E498F" w:rsidRDefault="001E498F" w:rsidP="001E498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организация работы над ошибками</w:t>
            </w:r>
            <w:r w:rsidRPr="001E49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1E498F" w:rsidRPr="001E498F" w:rsidRDefault="001E498F" w:rsidP="001E498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  <w:p w:rsidR="001E498F" w:rsidRPr="001E498F" w:rsidRDefault="001E498F" w:rsidP="001E498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школьной олимпиады по гуманитарным наукам.</w:t>
            </w:r>
          </w:p>
          <w:p w:rsidR="001E498F" w:rsidRPr="001E498F" w:rsidRDefault="00581829" w:rsidP="001E498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  <w:p w:rsidR="001E498F" w:rsidRPr="001E498F" w:rsidRDefault="001E498F" w:rsidP="001E498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новинок методической и педагогической литературы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</w:t>
            </w:r>
          </w:p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rPr>
          <w:trHeight w:val="1580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5.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4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«Эффективность работы учителей по обеспеч</w:t>
            </w:r>
            <w:r w:rsidR="00D205AC" w:rsidRPr="00D2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ению качественного образования</w:t>
            </w:r>
            <w:proofErr w:type="gramStart"/>
            <w:r w:rsidR="00D205AC" w:rsidRPr="00D20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успеваемости за 1 четверть</w:t>
            </w:r>
          </w:p>
          <w:p w:rsidR="001E498F" w:rsidRPr="001E498F" w:rsidRDefault="001E498F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школьного тура олимпиады.</w:t>
            </w:r>
          </w:p>
          <w:p w:rsidR="001E498F" w:rsidRPr="001E498F" w:rsidRDefault="001E498F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подготовке к экзаменам</w:t>
            </w:r>
          </w:p>
          <w:p w:rsidR="001E498F" w:rsidRPr="001E498F" w:rsidRDefault="001E498F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целью наблюдения за применением современных технологий и ПК на уроках русского языка и литературы.</w:t>
            </w:r>
          </w:p>
          <w:p w:rsidR="001E498F" w:rsidRPr="001E498F" w:rsidRDefault="001E498F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 Всероссийской олимпиаде школьников (муниципальный этап).</w:t>
            </w:r>
          </w:p>
          <w:p w:rsidR="00581829" w:rsidRPr="001E498F" w:rsidRDefault="00581829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различного уровня</w:t>
            </w:r>
            <w:r w:rsidR="00F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498F" w:rsidRDefault="00B54228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республиканских </w:t>
            </w:r>
            <w:r w:rsidR="00F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5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Девинских</w:t>
            </w:r>
            <w:proofErr w:type="spellEnd"/>
            <w:r w:rsidRPr="00B5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чтениях</w:t>
            </w:r>
            <w:r w:rsidR="00F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7BB7" w:rsidRPr="00FE7BB7" w:rsidRDefault="00FE7BB7" w:rsidP="005818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районного семинара для учителей русского, родного языков и литературы на базе нашей школы</w:t>
            </w:r>
          </w:p>
          <w:p w:rsidR="00FE7BB7" w:rsidRPr="00FE7BB7" w:rsidRDefault="00FE7BB7" w:rsidP="00FE7B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581829" w:rsidRDefault="00581829" w:rsidP="005818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E7BB7" w:rsidRPr="00FE7BB7" w:rsidRDefault="00FE7BB7" w:rsidP="001E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BB7" w:rsidRPr="00FE7BB7" w:rsidRDefault="00FE7BB7" w:rsidP="001E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BB7" w:rsidRPr="00FE7BB7" w:rsidRDefault="00FE7BB7" w:rsidP="001E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 w:rsidRPr="00F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FE7BB7" w:rsidRPr="001E498F" w:rsidRDefault="00FE7BB7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Н.Н.</w:t>
            </w: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AC" w:rsidRPr="00C63EAC" w:rsidRDefault="001E498F" w:rsidP="00D205AC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1E498F">
              <w:rPr>
                <w:b/>
                <w:bCs/>
                <w:i/>
                <w:iCs/>
                <w:color w:val="000000"/>
              </w:rPr>
              <w:t>Заседание МО № 6. </w:t>
            </w:r>
            <w:r w:rsidRPr="001E498F">
              <w:rPr>
                <w:color w:val="000000"/>
              </w:rPr>
              <w:t> </w:t>
            </w:r>
            <w:r w:rsidR="00D205AC" w:rsidRPr="00C63EAC">
              <w:rPr>
                <w:b/>
                <w:color w:val="000000"/>
              </w:rPr>
              <w:t>«Методика        формирования            </w:t>
            </w:r>
            <w:proofErr w:type="gramStart"/>
            <w:r w:rsidR="00D205AC" w:rsidRPr="00C63EAC">
              <w:rPr>
                <w:b/>
                <w:color w:val="000000"/>
              </w:rPr>
              <w:t>универсальных</w:t>
            </w:r>
            <w:proofErr w:type="gramEnd"/>
          </w:p>
          <w:p w:rsidR="00D205AC" w:rsidRPr="00C63EAC" w:rsidRDefault="00D205AC" w:rsidP="00D205AC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учебных действий школьников».</w:t>
            </w:r>
          </w:p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498F" w:rsidRPr="001E498F" w:rsidRDefault="00D205AC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.Выполнение программы. Мониторинг успеваемости и качества знаний учащихся по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гуманитарного цикла за первое полугодие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E498F" w:rsidRPr="001E498F" w:rsidRDefault="00D205AC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остояние подготовки к ОГЭ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русскому языку</w:t>
            </w:r>
          </w:p>
          <w:p w:rsidR="001E498F" w:rsidRPr="001E498F" w:rsidRDefault="00D205AC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.Результаты реализации Плана работы с детьми группы риска.</w:t>
            </w:r>
          </w:p>
          <w:p w:rsidR="001E498F" w:rsidRPr="001E498F" w:rsidRDefault="00D205AC" w:rsidP="00D205AC">
            <w:p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районного тура олимпиады</w:t>
            </w:r>
          </w:p>
          <w:p w:rsidR="001E498F" w:rsidRPr="001E498F" w:rsidRDefault="00D205AC" w:rsidP="00D205AC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предметной декады</w:t>
            </w:r>
          </w:p>
          <w:p w:rsidR="001E498F" w:rsidRPr="001E498F" w:rsidRDefault="00D205AC" w:rsidP="00D205AC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одарёнными детьми</w:t>
            </w:r>
          </w:p>
          <w:p w:rsidR="001E498F" w:rsidRPr="001E498F" w:rsidRDefault="00D205AC" w:rsidP="00D205AC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E498F"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темам самообразования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D205A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7.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«Виды контроля знаний учащихся, совершенствование форм и методов контроля. Тестовая форма контроля на у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роках гуманитарного цикла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 работы методического объединения за I полугодие, состояние работы по повышению квалификации учителей.</w:t>
            </w:r>
          </w:p>
          <w:p w:rsidR="001E498F" w:rsidRPr="001E498F" w:rsidRDefault="001E498F" w:rsidP="001E498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Всероссийской олимпиады школьников (муниципальный этап)</w:t>
            </w:r>
          </w:p>
          <w:p w:rsidR="001E498F" w:rsidRPr="001E498F" w:rsidRDefault="001E498F" w:rsidP="001E498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Отчѐт</w:t>
            </w:r>
            <w:proofErr w:type="spell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работе со слабоуспевающими учащимися.  </w:t>
            </w:r>
          </w:p>
          <w:p w:rsidR="001E498F" w:rsidRPr="001E498F" w:rsidRDefault="001E498F" w:rsidP="001E498F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AC" w:rsidRDefault="001E498F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8.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«Организация эффективной подготовки к ОГЭ-202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D205AC" w:rsidRDefault="001E498F" w:rsidP="001E498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яние подготовки к ОГЭ </w:t>
            </w:r>
          </w:p>
          <w:p w:rsidR="00D205AC" w:rsidRPr="001E498F" w:rsidRDefault="00D205AC" w:rsidP="001E498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устного экзамена по русскому языку в 9 классе</w:t>
            </w:r>
          </w:p>
          <w:p w:rsidR="001E498F" w:rsidRPr="00B54228" w:rsidRDefault="001E498F" w:rsidP="001E498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одарёнными детьми</w:t>
            </w:r>
          </w:p>
          <w:p w:rsidR="00B54228" w:rsidRPr="001E498F" w:rsidRDefault="00B54228" w:rsidP="001E498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межрегиональной олимпиаде по родной литературе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секция)</w:t>
            </w:r>
          </w:p>
          <w:p w:rsidR="001E498F" w:rsidRPr="001E498F" w:rsidRDefault="001E498F" w:rsidP="001E498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новинок методической и педагогической литературы</w:t>
            </w:r>
          </w:p>
          <w:p w:rsidR="001E498F" w:rsidRPr="001E498F" w:rsidRDefault="001E498F" w:rsidP="001E498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контроль по ведению школьной документации</w:t>
            </w:r>
          </w:p>
          <w:p w:rsidR="001E498F" w:rsidRPr="001E498F" w:rsidRDefault="001E498F" w:rsidP="001E498F">
            <w:pPr>
              <w:numPr>
                <w:ilvl w:val="0"/>
                <w:numId w:val="22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по темам самообразования.</w:t>
            </w:r>
            <w:r w:rsidRPr="001E49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9.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«Формы работы школы по социальной адаптации и </w:t>
            </w:r>
            <w:proofErr w:type="gramStart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успешности</w:t>
            </w:r>
            <w:proofErr w:type="gram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современном обществе»</w:t>
            </w: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состояния преподавания и качества </w:t>
            </w:r>
            <w:proofErr w:type="gramStart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предметам г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уманитарного цикла  к ОГЭ выпускников 9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Оказание консультативной помощи учащимся при подготовке к государственным экзаменам по предметам. Изучение документов о прове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итоговой аттестации в 2022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1E498F" w:rsidRPr="001E498F" w:rsidRDefault="001E498F" w:rsidP="001E498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дистанционных олимпиадах. Участие в конкурсе «Живая классика».</w:t>
            </w:r>
          </w:p>
          <w:p w:rsidR="001E498F" w:rsidRPr="001E498F" w:rsidRDefault="001E498F" w:rsidP="00D205AC">
            <w:p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10.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«Современный урок - урок развития личности».</w:t>
            </w:r>
          </w:p>
          <w:p w:rsidR="001E498F" w:rsidRPr="001E498F" w:rsidRDefault="001E498F" w:rsidP="001E4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1E498F" w:rsidRPr="001E498F" w:rsidRDefault="001E498F" w:rsidP="001E498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итоговой  аттестации. Итоговая диа</w:t>
            </w:r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гностическая работа по ОГЭ</w:t>
            </w:r>
            <w:proofErr w:type="gramStart"/>
            <w:r w:rsid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E498F" w:rsidRPr="001E498F" w:rsidRDefault="001E498F" w:rsidP="001E498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 Международному Дню детской книги. Мероприятие, посвященное Дню славянской письменности и культуры. (24 мая)</w:t>
            </w:r>
          </w:p>
          <w:p w:rsidR="001E498F" w:rsidRPr="001E498F" w:rsidRDefault="00D205AC" w:rsidP="001E498F">
            <w:pPr>
              <w:numPr>
                <w:ilvl w:val="0"/>
                <w:numId w:val="25"/>
              </w:numPr>
              <w:spacing w:before="100" w:beforeAutospacing="1" w:after="100" w:afterAutospacing="1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русского, мордовского языков и литературы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11.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«Рефлексия успешности учителя». Итоги работы МО</w:t>
            </w:r>
          </w:p>
          <w:p w:rsidR="001E498F" w:rsidRPr="001E498F" w:rsidRDefault="001E498F" w:rsidP="001E4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Повестка дня:        </w:t>
            </w:r>
          </w:p>
          <w:p w:rsidR="001E498F" w:rsidRPr="001E498F" w:rsidRDefault="001E498F" w:rsidP="001E498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«Урок – практикум как форма активизации умственной деятельности учащихся».</w:t>
            </w:r>
            <w:r w:rsidRPr="001E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1E498F" w:rsidRPr="001E498F" w:rsidRDefault="001E498F" w:rsidP="001E498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анализ работы методического объедине</w:t>
            </w:r>
            <w:r w:rsidR="00B5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2021 – 2022</w:t>
            </w:r>
            <w:r w:rsidRPr="001E49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 Проведение итогового контроля по предметам гуманитарного цикла в 5-11 классах. Подготовка аналитических отчетов педагогов по предметам за учебный год.</w:t>
            </w:r>
          </w:p>
          <w:p w:rsidR="001E498F" w:rsidRPr="001E498F" w:rsidRDefault="001E498F" w:rsidP="001E498F">
            <w:pPr>
              <w:numPr>
                <w:ilvl w:val="0"/>
                <w:numId w:val="26"/>
              </w:num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программ новых  элективных  курсов   и кружков в перспективе их использования в новом учебном году.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ЧерноваН.Н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  <w:p w:rsidR="00D205AC" w:rsidRDefault="00D205AC" w:rsidP="00D2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</w:t>
            </w:r>
          </w:p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98F" w:rsidRPr="001E498F" w:rsidTr="001E498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B54228">
            <w:pPr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8F" w:rsidRPr="001E498F" w:rsidRDefault="001E498F" w:rsidP="001E49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B56" w:rsidRDefault="00872B56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EE4" w:rsidRPr="008969D1" w:rsidRDefault="00092EE4" w:rsidP="0009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9D1">
        <w:rPr>
          <w:rFonts w:ascii="Times New Roman" w:hAnsi="Times New Roman" w:cs="Times New Roman"/>
          <w:b/>
          <w:sz w:val="24"/>
          <w:szCs w:val="24"/>
        </w:rPr>
        <w:t xml:space="preserve">            Календарно-тематический план работы по русскому</w:t>
      </w:r>
      <w:r w:rsidR="008969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969D1">
        <w:rPr>
          <w:rFonts w:ascii="Times New Roman" w:hAnsi="Times New Roman" w:cs="Times New Roman"/>
          <w:b/>
          <w:sz w:val="24"/>
          <w:szCs w:val="24"/>
        </w:rPr>
        <w:t>мокшанскому</w:t>
      </w:r>
      <w:proofErr w:type="spellEnd"/>
      <w:r w:rsidR="008969D1">
        <w:rPr>
          <w:rFonts w:ascii="Times New Roman" w:hAnsi="Times New Roman" w:cs="Times New Roman"/>
          <w:b/>
          <w:sz w:val="24"/>
          <w:szCs w:val="24"/>
        </w:rPr>
        <w:t xml:space="preserve"> языкам</w:t>
      </w:r>
      <w:r w:rsidRPr="008969D1">
        <w:rPr>
          <w:rFonts w:ascii="Times New Roman" w:hAnsi="Times New Roman" w:cs="Times New Roman"/>
          <w:b/>
          <w:sz w:val="24"/>
          <w:szCs w:val="24"/>
        </w:rPr>
        <w:t xml:space="preserve"> и литературе, английскому языку</w:t>
      </w:r>
      <w:proofErr w:type="gramStart"/>
      <w:r w:rsidRPr="008969D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969D1">
        <w:rPr>
          <w:rFonts w:ascii="Times New Roman" w:hAnsi="Times New Roman" w:cs="Times New Roman"/>
          <w:b/>
          <w:sz w:val="24"/>
          <w:szCs w:val="24"/>
        </w:rPr>
        <w:t xml:space="preserve"> истории, географии</w:t>
      </w:r>
      <w:r w:rsidR="008969D1">
        <w:rPr>
          <w:rFonts w:ascii="Times New Roman" w:hAnsi="Times New Roman" w:cs="Times New Roman"/>
          <w:b/>
          <w:sz w:val="24"/>
          <w:szCs w:val="24"/>
        </w:rPr>
        <w:t>, обществознании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42"/>
        <w:gridCol w:w="1410"/>
        <w:gridCol w:w="1750"/>
      </w:tblGrid>
      <w:tr w:rsidR="00092EE4" w:rsidTr="003B43FB">
        <w:tc>
          <w:tcPr>
            <w:tcW w:w="675" w:type="dxa"/>
          </w:tcPr>
          <w:p w:rsidR="00092EE4" w:rsidRPr="00DE43E3" w:rsidRDefault="00092EE4" w:rsidP="003B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92EE4" w:rsidRPr="00DE43E3" w:rsidRDefault="00092EE4" w:rsidP="003B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методического заседания,</w:t>
            </w:r>
          </w:p>
          <w:p w:rsidR="00092EE4" w:rsidRPr="00DE43E3" w:rsidRDefault="00092EE4" w:rsidP="003B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393" w:type="dxa"/>
          </w:tcPr>
          <w:p w:rsidR="00092EE4" w:rsidRPr="00DE43E3" w:rsidRDefault="00092EE4" w:rsidP="003B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092EE4" w:rsidRPr="00DE43E3" w:rsidRDefault="00092EE4" w:rsidP="003B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1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задачи работы методического объединения учителей русского языка и литературы в новом учебном году</w:t>
            </w:r>
            <w:r w:rsidRPr="00DE43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-анализ состояния преподавания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английского языка, истории, географии</w:t>
            </w:r>
            <w:r w:rsidR="008969D1">
              <w:rPr>
                <w:rFonts w:ascii="Times New Roman" w:hAnsi="Times New Roman" w:cs="Times New Roman"/>
                <w:sz w:val="24"/>
                <w:szCs w:val="24"/>
              </w:rPr>
              <w:t>, обществознания за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-итоги и анализ результатов ЕГЭ  по русскому языку, обществу; 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20 -2021 учебный год;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A7">
              <w:rPr>
                <w:rFonts w:ascii="Times New Roman" w:hAnsi="Times New Roman" w:cs="Times New Roman"/>
                <w:sz w:val="24"/>
                <w:szCs w:val="24"/>
              </w:rPr>
              <w:t>-перспек</w:t>
            </w:r>
            <w:r w:rsidR="008969D1">
              <w:rPr>
                <w:rFonts w:ascii="Times New Roman" w:hAnsi="Times New Roman" w:cs="Times New Roman"/>
                <w:sz w:val="24"/>
                <w:szCs w:val="24"/>
              </w:rPr>
              <w:t>тивное планирование мероприятий;</w:t>
            </w:r>
          </w:p>
          <w:p w:rsidR="008969D1" w:rsidRDefault="008969D1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Всероссийском конкурсе сочинений;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рабочих программ по предметам</w:t>
            </w:r>
          </w:p>
        </w:tc>
        <w:tc>
          <w:tcPr>
            <w:tcW w:w="2393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2393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 «Изучение методической литературы по вопросам педагогических технологий, по разработке открытых уроков, по проблемам дифференцированного обучения</w:t>
            </w:r>
            <w:proofErr w:type="gramStart"/>
            <w:r w:rsidRPr="00C63EAC">
              <w:rPr>
                <w:b/>
                <w:color w:val="000000"/>
              </w:rPr>
              <w:t>.»</w:t>
            </w:r>
            <w:proofErr w:type="gramEnd"/>
          </w:p>
          <w:p w:rsidR="00092EE4" w:rsidRPr="00C63EAC" w:rsidRDefault="00BD2C25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92EE4" w:rsidRPr="00C63EAC">
              <w:rPr>
                <w:color w:val="000000"/>
              </w:rPr>
              <w:t>. Подготовка к муниципальным олимпиадам</w:t>
            </w:r>
          </w:p>
          <w:p w:rsidR="00092EE4" w:rsidRPr="00C63EAC" w:rsidRDefault="00CD1516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всероссийском конкурсе по этнокультуре</w:t>
            </w:r>
          </w:p>
          <w:p w:rsidR="00092EE4" w:rsidRPr="00C63EAC" w:rsidRDefault="00BD2C25" w:rsidP="00BD2C25">
            <w:pPr>
              <w:pStyle w:val="a4"/>
              <w:spacing w:before="30" w:beforeAutospacing="0" w:after="0" w:afterAutospacing="0"/>
            </w:pPr>
            <w:r>
              <w:rPr>
                <w:color w:val="000000"/>
              </w:rPr>
              <w:t>2</w:t>
            </w:r>
            <w:r w:rsidR="00092EE4" w:rsidRPr="00C63EAC">
              <w:rPr>
                <w:color w:val="000000"/>
              </w:rPr>
              <w:t xml:space="preserve">. Утверждение контрольных материалов </w:t>
            </w:r>
            <w:r>
              <w:rPr>
                <w:color w:val="000000"/>
              </w:rPr>
              <w:t>за 1 четверть</w:t>
            </w:r>
          </w:p>
        </w:tc>
        <w:tc>
          <w:tcPr>
            <w:tcW w:w="2393" w:type="dxa"/>
          </w:tcPr>
          <w:p w:rsidR="00092EE4" w:rsidRPr="00C63EAC" w:rsidRDefault="008969D1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92EE4" w:rsidRPr="0064518D" w:rsidRDefault="00092EE4" w:rsidP="003B43FB">
            <w:pPr>
              <w:pStyle w:val="a4"/>
              <w:spacing w:before="30" w:beforeAutospacing="0" w:after="0" w:afterAutospacing="0"/>
            </w:pPr>
            <w:r w:rsidRPr="00C63EAC">
              <w:rPr>
                <w:b/>
                <w:color w:val="000000"/>
              </w:rPr>
              <w:t xml:space="preserve"> </w:t>
            </w:r>
          </w:p>
          <w:p w:rsidR="00092EE4" w:rsidRDefault="00092EE4" w:rsidP="003B4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написания сочинений</w:t>
            </w:r>
          </w:p>
          <w:p w:rsidR="0042187A" w:rsidRDefault="0042187A" w:rsidP="003B4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187A" w:rsidRPr="00C63EAC" w:rsidRDefault="0042187A" w:rsidP="0042187A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1.Итоги работы за 1 четверть</w:t>
            </w:r>
          </w:p>
          <w:p w:rsidR="0042187A" w:rsidRPr="00CD1516" w:rsidRDefault="0042187A" w:rsidP="003B43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2EE4" w:rsidRPr="00BD2C25" w:rsidRDefault="0042187A" w:rsidP="0042187A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D2C25">
              <w:rPr>
                <w:rFonts w:ascii="Times New Roman" w:hAnsi="Times New Roman" w:cs="Times New Roman"/>
                <w:color w:val="000000"/>
              </w:rPr>
              <w:t>2.</w:t>
            </w:r>
            <w:r w:rsidR="00092EE4" w:rsidRPr="00BD2C25">
              <w:rPr>
                <w:rFonts w:ascii="Times New Roman" w:hAnsi="Times New Roman" w:cs="Times New Roman"/>
                <w:color w:val="000000"/>
              </w:rPr>
              <w:t>Итоги Всероссийского конкурса сочинений</w:t>
            </w:r>
          </w:p>
          <w:p w:rsidR="00092EE4" w:rsidRPr="006730D4" w:rsidRDefault="00BD2C25" w:rsidP="00BD2C25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D2C25">
              <w:rPr>
                <w:rFonts w:ascii="Times New Roman" w:hAnsi="Times New Roman" w:cs="Times New Roman"/>
                <w:color w:val="000000"/>
              </w:rPr>
              <w:t>3</w:t>
            </w:r>
            <w:r w:rsidR="00092EE4" w:rsidRPr="00BD2C25">
              <w:rPr>
                <w:rFonts w:ascii="Times New Roman" w:hAnsi="Times New Roman" w:cs="Times New Roman"/>
                <w:color w:val="000000"/>
              </w:rPr>
              <w:t>Итоги ВПР по предметам</w:t>
            </w:r>
          </w:p>
          <w:p w:rsidR="006730D4" w:rsidRPr="006730D4" w:rsidRDefault="006730D4" w:rsidP="00BD2C25">
            <w:pPr>
              <w:ind w:left="360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Подготовка изменений к рабочим программам по результатам ВПР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4" w:rsidRPr="00C63EAC" w:rsidRDefault="006730D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«Методика        формирования            </w:t>
            </w:r>
            <w:proofErr w:type="gramStart"/>
            <w:r w:rsidRPr="00C63EAC">
              <w:rPr>
                <w:b/>
                <w:color w:val="000000"/>
              </w:rPr>
              <w:t>универсальных</w:t>
            </w:r>
            <w:proofErr w:type="gramEnd"/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lastRenderedPageBreak/>
              <w:t>учебных действий школьников».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 xml:space="preserve">2. Анализ обеспеченности уровня знаний учащихся 9 классов при подготовке к итоговой </w:t>
            </w:r>
            <w:r w:rsidR="00CD1516">
              <w:rPr>
                <w:color w:val="000000"/>
              </w:rPr>
              <w:t>аттестации в формате ОГЭ</w:t>
            </w:r>
            <w:proofErr w:type="gramStart"/>
            <w:r w:rsidRPr="00C63EAC">
              <w:rPr>
                <w:color w:val="000000"/>
              </w:rPr>
              <w:t xml:space="preserve"> .</w:t>
            </w:r>
            <w:proofErr w:type="gramEnd"/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 xml:space="preserve">3. Знакомство с </w:t>
            </w:r>
            <w:r>
              <w:rPr>
                <w:color w:val="000000"/>
              </w:rPr>
              <w:t xml:space="preserve">нормативно-правовой базой по </w:t>
            </w:r>
            <w:r w:rsidRPr="00C63EAC">
              <w:rPr>
                <w:color w:val="000000"/>
              </w:rPr>
              <w:t>ОГЭ.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ЧерноваН.Н</w:t>
            </w:r>
            <w:proofErr w:type="spell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 Круглый стол «Развитие готовности и способности к речевому взаимодействию и взаимопониманию, потребности в речевом самосовершенствовании»  (обмен опытом)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2.Анализ творческих конкурсных работ</w:t>
            </w:r>
          </w:p>
          <w:p w:rsidR="00092EE4" w:rsidRPr="00A82904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  <w:u w:val="single"/>
              </w:rPr>
            </w:pPr>
            <w:r w:rsidRPr="00C63EAC">
              <w:rPr>
                <w:color w:val="000000"/>
              </w:rPr>
              <w:t>3. Подготовка к мониторингу го</w:t>
            </w:r>
            <w:r>
              <w:rPr>
                <w:color w:val="000000"/>
              </w:rPr>
              <w:t>товности выпускников к сдаче О</w:t>
            </w:r>
            <w:r w:rsidR="00CD1516"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Э</w:t>
            </w:r>
            <w:r w:rsidR="00BC4BD6">
              <w:rPr>
                <w:color w:val="000000"/>
                <w:u w:val="single"/>
              </w:rPr>
              <w:t xml:space="preserve"> 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ЧерноваН.Н</w:t>
            </w:r>
            <w:proofErr w:type="spell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b/>
                <w:color w:val="000000"/>
              </w:rPr>
              <w:t xml:space="preserve"> «Деятельность МО по обеспечению заинтересованности учеников в изучении русского, мордовского  языков и</w:t>
            </w:r>
            <w:r w:rsidRPr="00C63EAC">
              <w:rPr>
                <w:color w:val="000000"/>
              </w:rPr>
              <w:t xml:space="preserve"> </w:t>
            </w:r>
            <w:r w:rsidRPr="00C63EAC">
              <w:rPr>
                <w:b/>
                <w:color w:val="000000"/>
              </w:rPr>
              <w:t>литературы, английского языка, истории, географии</w:t>
            </w:r>
            <w:r w:rsidR="00BC4BD6">
              <w:rPr>
                <w:b/>
                <w:color w:val="000000"/>
              </w:rPr>
              <w:t>, обществознания</w:t>
            </w:r>
            <w:r w:rsidRPr="00C63EAC">
              <w:rPr>
                <w:color w:val="000000"/>
              </w:rPr>
              <w:t xml:space="preserve"> »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1 Подготовка к межрегиональной олимпиаде по родной литературе;</w:t>
            </w:r>
          </w:p>
          <w:p w:rsidR="00092EE4" w:rsidRDefault="00092EE4" w:rsidP="00BC4BD6">
            <w:pPr>
              <w:pStyle w:val="a4"/>
              <w:numPr>
                <w:ilvl w:val="0"/>
                <w:numId w:val="6"/>
              </w:numPr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Анализ Итогового собеседования по русскому языку в 9 классах.</w:t>
            </w:r>
          </w:p>
          <w:p w:rsidR="00BC4BD6" w:rsidRPr="00C63EAC" w:rsidRDefault="00BC4BD6" w:rsidP="00BC4BD6">
            <w:pPr>
              <w:pStyle w:val="a4"/>
              <w:spacing w:before="30" w:beforeAutospacing="0" w:after="0" w:afterAutospacing="0"/>
              <w:ind w:left="720"/>
              <w:rPr>
                <w:color w:val="000000"/>
              </w:rPr>
            </w:pP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Сокорова</w:t>
            </w:r>
            <w:proofErr w:type="spell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Чернова Н..Н..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«Результаты деятельности учителей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Русского, мордовского, английского         языков   и          литературы, истории, географии</w:t>
            </w:r>
            <w:r w:rsidR="00BC4BD6">
              <w:rPr>
                <w:b/>
                <w:color w:val="000000"/>
              </w:rPr>
              <w:t>, обществознания</w:t>
            </w:r>
            <w:r w:rsidRPr="00C63EAC">
              <w:rPr>
                <w:b/>
                <w:color w:val="000000"/>
              </w:rPr>
              <w:t>     </w:t>
            </w:r>
            <w:proofErr w:type="gramStart"/>
            <w:r w:rsidRPr="00C63EAC">
              <w:rPr>
                <w:b/>
                <w:color w:val="000000"/>
              </w:rPr>
              <w:t>по</w:t>
            </w:r>
            <w:proofErr w:type="gramEnd"/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C63EAC">
              <w:rPr>
                <w:b/>
                <w:color w:val="000000"/>
              </w:rPr>
              <w:t>совершенствованию  образовательного  процесса»</w:t>
            </w:r>
          </w:p>
          <w:p w:rsidR="00092EE4" w:rsidRPr="00C63EAC" w:rsidRDefault="00092EE4" w:rsidP="003B43FB">
            <w:pPr>
              <w:pStyle w:val="a5"/>
              <w:spacing w:before="30" w:beforeAutospacing="0" w:after="0" w:afterAutospacing="0"/>
              <w:ind w:hanging="360"/>
              <w:rPr>
                <w:color w:val="000000"/>
              </w:rPr>
            </w:pPr>
            <w:r w:rsidRPr="00C63EAC">
              <w:rPr>
                <w:color w:val="000000"/>
              </w:rPr>
              <w:t>1.    1. Анализ мониторинга готовнос</w:t>
            </w:r>
            <w:r>
              <w:rPr>
                <w:color w:val="000000"/>
              </w:rPr>
              <w:t xml:space="preserve">ти выпускных классов к сдаче </w:t>
            </w:r>
            <w:r w:rsidRPr="00C63EAC">
              <w:rPr>
                <w:color w:val="000000"/>
              </w:rPr>
              <w:t>ОГЭ</w:t>
            </w:r>
          </w:p>
          <w:p w:rsidR="00092EE4" w:rsidRPr="00C63EAC" w:rsidRDefault="00092EE4" w:rsidP="003B43FB">
            <w:pPr>
              <w:pStyle w:val="a5"/>
              <w:spacing w:before="30" w:beforeAutospacing="0" w:after="0" w:afterAutospacing="0"/>
              <w:ind w:hanging="360"/>
              <w:rPr>
                <w:color w:val="000000"/>
              </w:rPr>
            </w:pPr>
            <w:r w:rsidRPr="00C63EAC">
              <w:rPr>
                <w:b/>
                <w:bCs/>
                <w:color w:val="000000"/>
              </w:rPr>
              <w:t>2.    </w:t>
            </w:r>
            <w:r w:rsidRPr="00C63EAC">
              <w:rPr>
                <w:bCs/>
                <w:color w:val="000000"/>
              </w:rPr>
              <w:t>2. Анализ мониторинга по географии в 9 классе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092EE4" w:rsidTr="003B43FB">
        <w:tc>
          <w:tcPr>
            <w:tcW w:w="675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D6" w:rsidRDefault="00BC4BD6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D6" w:rsidRDefault="00BC4BD6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D6" w:rsidRDefault="00BC4BD6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92EE4" w:rsidRPr="00A82904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  <w:r w:rsidRPr="00A82904">
              <w:rPr>
                <w:b/>
                <w:color w:val="000000"/>
              </w:rPr>
              <w:t> Апрель</w:t>
            </w:r>
          </w:p>
          <w:p w:rsidR="00092EE4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Предметная неделя по русскому, английскому, </w:t>
            </w:r>
            <w:proofErr w:type="spellStart"/>
            <w:r>
              <w:rPr>
                <w:color w:val="000000"/>
              </w:rPr>
              <w:t>мокшанскому</w:t>
            </w:r>
            <w:proofErr w:type="spellEnd"/>
            <w:r>
              <w:rPr>
                <w:color w:val="000000"/>
              </w:rPr>
              <w:t xml:space="preserve"> языку и литературе</w:t>
            </w:r>
          </w:p>
          <w:p w:rsidR="00BC4BD6" w:rsidRDefault="00BC4BD6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</w:p>
          <w:p w:rsidR="00BC4BD6" w:rsidRDefault="00BC4BD6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Предметная неделя учителей истории, </w:t>
            </w:r>
            <w:proofErr w:type="spellStart"/>
            <w:r>
              <w:rPr>
                <w:color w:val="000000"/>
              </w:rPr>
              <w:t>геонрафии</w:t>
            </w:r>
            <w:proofErr w:type="spellEnd"/>
            <w:r>
              <w:rPr>
                <w:color w:val="000000"/>
              </w:rPr>
              <w:t>, обществознания</w:t>
            </w:r>
          </w:p>
          <w:p w:rsidR="00092EE4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«Планирование и организация методической работы учителей русского языка и литературы».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</w:p>
          <w:p w:rsidR="00092EE4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1. Анализ успеваемости по предметам за </w:t>
            </w:r>
            <w:r w:rsidRPr="00C63EAC"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 полугодие 2020-2021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 w:rsidRPr="00C63EAC">
              <w:rPr>
                <w:color w:val="000000"/>
              </w:rPr>
              <w:t>учебного года.</w:t>
            </w:r>
          </w:p>
          <w:p w:rsidR="00092EE4" w:rsidRPr="00C63EAC" w:rsidRDefault="00CD1516" w:rsidP="003B43FB">
            <w:pPr>
              <w:pStyle w:val="a4"/>
              <w:spacing w:before="3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  Анализ работы МО за 2020-2021</w:t>
            </w:r>
            <w:r w:rsidR="00092EE4" w:rsidRPr="00C63EAC">
              <w:rPr>
                <w:color w:val="000000"/>
              </w:rPr>
              <w:t xml:space="preserve"> учебный год, утверждение плана работы на новый учебный год.</w:t>
            </w:r>
          </w:p>
          <w:p w:rsidR="00092EE4" w:rsidRPr="00C63EAC" w:rsidRDefault="00092EE4" w:rsidP="003B43FB">
            <w:pPr>
              <w:pStyle w:val="a4"/>
              <w:spacing w:before="3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D6" w:rsidRDefault="00BC4BD6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D6" w:rsidRDefault="00BC4BD6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D6" w:rsidRDefault="00BC4BD6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E4" w:rsidRPr="00C63EAC" w:rsidRDefault="00092EE4" w:rsidP="003B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63E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</w:tbl>
    <w:p w:rsidR="00092EE4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B4" w:rsidRDefault="00CD7FB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B4" w:rsidRDefault="00CD7FB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B4" w:rsidRDefault="00CD7FB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B4" w:rsidRDefault="00CD7FB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B4" w:rsidRDefault="00CD7FB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EE4" w:rsidRPr="00C408C1" w:rsidRDefault="00092EE4" w:rsidP="00092E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 от «</w:t>
      </w:r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»______</w:t>
      </w:r>
      <w:r w:rsidR="00CD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августа______________ 2020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92EE4" w:rsidRPr="00C408C1" w:rsidRDefault="00092EE4" w:rsidP="00092E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 русского</w:t>
      </w:r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родного</w:t>
      </w:r>
      <w:proofErr w:type="gramStart"/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английского языков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литературы</w:t>
      </w:r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истории, географии</w:t>
      </w:r>
      <w:r w:rsidR="00BC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обществознания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Старотеризморгская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все члены МО</w:t>
      </w:r>
    </w:p>
    <w:p w:rsidR="00092EE4" w:rsidRDefault="00092EE4" w:rsidP="0009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EE4" w:rsidRPr="00C408C1" w:rsidRDefault="00092EE4" w:rsidP="00092E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Основные задачи работы методического объединения учителей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мордовского, английского  языков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географии</w:t>
      </w:r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обществознания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учебном году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роль и задачи методического объединения в рамках новых стратегических задач школы.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4" w:rsidRPr="00C408C1" w:rsidRDefault="00092EE4" w:rsidP="00092EE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2019-2020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092EE4" w:rsidRPr="00C408C1" w:rsidRDefault="00092EE4" w:rsidP="00092EE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методического объединения учителей МО учителей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языков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географии на 2020-2021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092EE4" w:rsidRPr="00C408C1" w:rsidRDefault="00092EE4" w:rsidP="00092EE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абочих программ учителей МО, 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элективных курсов на 2020-2021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92EE4" w:rsidRPr="00C408C1" w:rsidRDefault="00092EE4" w:rsidP="00092EE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выбора учителями методических тем по самообразованию.</w:t>
      </w:r>
    </w:p>
    <w:p w:rsidR="00092EE4" w:rsidRPr="00C408C1" w:rsidRDefault="00092EE4" w:rsidP="00092EE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(итоговой) аттестации-2020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выпускн</w:t>
      </w:r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11-х классов в формате ЕГЭ</w:t>
      </w:r>
      <w:proofErr w:type="gramStart"/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и подготовка УМК по предмету. Организация входной диагностики по предметам. Утверждение тестов входного контроля.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4" w:rsidRPr="00C408C1" w:rsidRDefault="00092EE4" w:rsidP="00092EE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2019-2020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учитель русского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ЧерноваН.Н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отчиталась о работе М.О. за 2019-2020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</w:p>
    <w:p w:rsidR="00092EE4" w:rsidRPr="00C408C1" w:rsidRDefault="00092EE4" w:rsidP="00092EE4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методического объединения учителей МО учителей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языков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географии</w:t>
      </w:r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обществознания  на 2020-2021 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092EE4" w:rsidRPr="00C408C1" w:rsidRDefault="00092EE4" w:rsidP="00092EE4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учитель русского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Чернова Н.Н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сообщила о целях и задачах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в 2020-2021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 представила План работы школьного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объединения на 2020-2021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92EE4" w:rsidRPr="00C408C1" w:rsidRDefault="00092EE4" w:rsidP="00092EE4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Рабочих программ по 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мордовскому, английскому  языкам  и литературе, истории, географии</w:t>
      </w:r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обществознании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СЛУШАЛИ: учитель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Н.Е..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требованиях к структуре Рабочей программы.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1. Учителя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мордовского, английского  языков и литературе, истории, географии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представили свои Рабочие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 учебным предметам.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Чернова Н.Н.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отметила, что рассмотренные Рабочие программы соответствуют требованиям к их составлению.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4" w:rsidRDefault="00092EE4" w:rsidP="00092EE4">
      <w:pPr>
        <w:pStyle w:val="a5"/>
        <w:numPr>
          <w:ilvl w:val="0"/>
          <w:numId w:val="3"/>
        </w:numPr>
        <w:spacing w:after="0" w:line="294" w:lineRule="atLeast"/>
      </w:pPr>
      <w:r w:rsidRPr="00035A37">
        <w:t xml:space="preserve">Обсуждение результатов </w:t>
      </w:r>
      <w:proofErr w:type="gramStart"/>
      <w:r w:rsidRPr="00035A37">
        <w:t>государств</w:t>
      </w:r>
      <w:r>
        <w:t>енной</w:t>
      </w:r>
      <w:proofErr w:type="gramEnd"/>
      <w:r>
        <w:t xml:space="preserve"> (итоговой) аттестации-2020 выпускников 1</w:t>
      </w:r>
      <w:r w:rsidR="00BC4BD6">
        <w:t>1</w:t>
      </w:r>
      <w:r w:rsidRPr="00035A37">
        <w:t>-х классов в форма</w:t>
      </w:r>
      <w:r>
        <w:t>те ЕГЭ</w:t>
      </w:r>
      <w:r w:rsidRPr="00035A37">
        <w:t xml:space="preserve"> </w:t>
      </w:r>
    </w:p>
    <w:p w:rsidR="00092EE4" w:rsidRDefault="00092EE4" w:rsidP="00092EE4">
      <w:pPr>
        <w:pStyle w:val="a5"/>
        <w:numPr>
          <w:ilvl w:val="0"/>
          <w:numId w:val="3"/>
        </w:numPr>
        <w:spacing w:after="0" w:line="294" w:lineRule="atLeast"/>
      </w:pPr>
      <w:r w:rsidRPr="00C408C1">
        <w:t>СЛУШАЛИ: учитель русского я</w:t>
      </w:r>
      <w:r>
        <w:t xml:space="preserve">зыка и литературы Чернову Н.Н.., учитель истории </w:t>
      </w:r>
      <w:proofErr w:type="spellStart"/>
      <w:r>
        <w:t>Пимкина</w:t>
      </w:r>
      <w:proofErr w:type="spellEnd"/>
      <w:r>
        <w:t xml:space="preserve"> Н.Е. представили</w:t>
      </w:r>
      <w:r w:rsidRPr="00C408C1">
        <w:t xml:space="preserve"> отчет</w:t>
      </w:r>
      <w:r>
        <w:t>ы</w:t>
      </w:r>
      <w:r w:rsidRPr="00C408C1">
        <w:t xml:space="preserve"> о результатах государств</w:t>
      </w:r>
      <w:r w:rsidR="00BC4BD6">
        <w:t>енной (итоговой) аттестации-2020 выпускников 11-х классов в формате</w:t>
      </w:r>
      <w:r w:rsidR="00D5026D">
        <w:t xml:space="preserve"> </w:t>
      </w:r>
      <w:r w:rsidR="00BC4BD6">
        <w:t>ЕГЭ</w:t>
      </w:r>
      <w:r w:rsidRPr="00C408C1">
        <w:t xml:space="preserve"> 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92EE4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работы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тодического объединения 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мордовского, английского  языков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географии</w:t>
      </w:r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обществознания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EE4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нствовать деятельность учителей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английского  языков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географии</w:t>
      </w:r>
      <w:r w:rsidR="00BC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обществознания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ОГЭ  2020-2021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  <w:proofErr w:type="gramEnd"/>
    </w:p>
    <w:p w:rsidR="00092EE4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</w:t>
      </w: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/________Чернова Н.Н.</w:t>
      </w: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</w:t>
      </w: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092EE4" w:rsidRPr="00C408C1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</w:t>
      </w: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92EE4" w:rsidRPr="00C408C1" w:rsidRDefault="00BC4BD6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092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2EE4"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</w:p>
    <w:p w:rsidR="00092EE4" w:rsidRPr="00C408C1" w:rsidRDefault="00092EE4" w:rsidP="0009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092EE4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4" w:rsidRDefault="00092EE4" w:rsidP="00092EE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DB" w:rsidRDefault="00373F75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3A4001" w:rsidRDefault="003A4001"/>
    <w:p w:rsidR="00872B56" w:rsidRDefault="00872B56"/>
    <w:p w:rsidR="003A4001" w:rsidRDefault="003A4001"/>
    <w:p w:rsidR="003A4001" w:rsidRPr="003A4001" w:rsidRDefault="003A4001" w:rsidP="003A4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ПРОТОКОЛ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оргкомитета школьного этапа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  <w:r w:rsidRPr="0080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русскому, английскому, </w:t>
      </w:r>
      <w:proofErr w:type="spellStart"/>
      <w:r w:rsidRPr="0080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мокшанскому</w:t>
      </w:r>
      <w:proofErr w:type="spellEnd"/>
      <w:r w:rsidRPr="0080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языкас</w:t>
      </w:r>
      <w:proofErr w:type="spellEnd"/>
      <w:r w:rsidRPr="0080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литературе, истории, географии и обществознанию</w:t>
      </w:r>
    </w:p>
    <w:p w:rsidR="003A4001" w:rsidRPr="003A4001" w:rsidRDefault="003A4001" w:rsidP="003A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3A4001" w:rsidRPr="003A4001" w:rsidRDefault="003A4001" w:rsidP="003A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от 03.10.2020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Присутствовало  4 человека:</w:t>
      </w:r>
    </w:p>
    <w:p w:rsidR="003A4001" w:rsidRPr="003A4001" w:rsidRDefault="003A4001" w:rsidP="003A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заседания:</w:t>
      </w:r>
    </w:p>
    <w:p w:rsidR="003A4001" w:rsidRPr="003A4001" w:rsidRDefault="003A4001" w:rsidP="003A400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 Подготовка необходимой документации и материалов, регламентирующих проведение школьного этапа всероссийской олимпиады школьников.</w:t>
      </w:r>
    </w:p>
    <w:p w:rsidR="003A4001" w:rsidRPr="003A4001" w:rsidRDefault="003A4001" w:rsidP="003A40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Утверждение требований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школьников.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Выступали:</w:t>
      </w:r>
    </w:p>
    <w:p w:rsidR="003A4001" w:rsidRPr="00803C30" w:rsidRDefault="003A4001" w:rsidP="003A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 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слушали </w:t>
      </w:r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Чернову Н.Н.. Она рассказала о 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школьников с учетом методических рекомендаций центральных предметно-методических комиссий;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вопросу выступила </w:t>
      </w:r>
      <w:proofErr w:type="spellStart"/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Сокорова</w:t>
      </w:r>
      <w:proofErr w:type="spellEnd"/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Л.А... Она ознакомила с комплектом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школьного этапа всероссийской олимпиады школьников;</w:t>
      </w:r>
    </w:p>
    <w:p w:rsidR="003A4001" w:rsidRPr="003A4001" w:rsidRDefault="003A4001" w:rsidP="00803C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третьему 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выступила </w:t>
      </w:r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Пимкина</w:t>
      </w:r>
      <w:proofErr w:type="spellEnd"/>
      <w:r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Н.Е.., она п</w:t>
      </w:r>
      <w:r w:rsidR="00803C30"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редставила 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школьног</w:t>
      </w:r>
      <w:r w:rsidR="00803C30"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этапа всероссийской олимпиады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001" w:rsidRPr="003A4001" w:rsidRDefault="003A4001" w:rsidP="003A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A4001" w:rsidRPr="003A4001" w:rsidRDefault="003A4001" w:rsidP="003A40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Укомплектовать документы, регламентирующие проведение школьного этапа всероссийской олимпиады школьников</w:t>
      </w:r>
    </w:p>
    <w:p w:rsidR="003A4001" w:rsidRPr="003A4001" w:rsidRDefault="003A4001" w:rsidP="003A4001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3A4001" w:rsidRPr="003A4001" w:rsidRDefault="003A4001" w:rsidP="003A400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Требования к проведению школьного этапа всероссийской олимпиады школьников, разработанные предметно-методическими комиссиями муниципального этапа всероссийской олимпиады </w:t>
      </w: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школьников с учетом методических рекомендаций центральных предметно-методических комиссий.</w:t>
      </w:r>
    </w:p>
    <w:p w:rsidR="003A4001" w:rsidRPr="003A4001" w:rsidRDefault="003A4001" w:rsidP="003A400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График проведения школьного этапа всероссийской олимпиады.</w:t>
      </w:r>
    </w:p>
    <w:p w:rsidR="003A4001" w:rsidRPr="003A4001" w:rsidRDefault="003A4001" w:rsidP="003A400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Проведение школьного этапа олимпиады осуществлять согласно распределенным обязанностям.</w:t>
      </w:r>
    </w:p>
    <w:p w:rsidR="003A4001" w:rsidRPr="003A4001" w:rsidRDefault="003A4001" w:rsidP="003A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                                              </w:t>
      </w:r>
      <w:r w:rsidR="00803C30"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proofErr w:type="spellStart"/>
      <w:r w:rsidR="00803C30"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Сокорова</w:t>
      </w:r>
      <w:proofErr w:type="spellEnd"/>
      <w:r w:rsidR="00803C30" w:rsidRPr="0080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3A4001" w:rsidRDefault="003A4001"/>
    <w:p w:rsidR="003A4001" w:rsidRDefault="003A4001"/>
    <w:p w:rsidR="003A4001" w:rsidRDefault="003A4001"/>
    <w:p w:rsidR="006730D4" w:rsidRPr="00C408C1" w:rsidRDefault="006730D4" w:rsidP="006730D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ноября______________ 2020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730D4" w:rsidRPr="00C408C1" w:rsidRDefault="006730D4" w:rsidP="006730D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 русского</w:t>
      </w:r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родного</w:t>
      </w:r>
      <w:proofErr w:type="gramStart"/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английского языков</w:t>
      </w:r>
      <w:r w:rsidRPr="00C4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литературы</w:t>
      </w:r>
      <w:r w:rsidRPr="004E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истории, географии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обществознания</w:t>
      </w:r>
    </w:p>
    <w:p w:rsidR="006730D4" w:rsidRPr="00C408C1" w:rsidRDefault="006730D4" w:rsidP="006730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Старотеризморгская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6730D4" w:rsidRPr="00C408C1" w:rsidRDefault="006730D4" w:rsidP="006730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все члены МО</w:t>
      </w:r>
    </w:p>
    <w:p w:rsidR="006730D4" w:rsidRDefault="006730D4" w:rsidP="00673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D4" w:rsidRPr="00C408C1" w:rsidRDefault="006730D4" w:rsidP="006730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730D4" w:rsidRDefault="006730D4" w:rsidP="006730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изменений к рабочим программам по результатам ВПР</w:t>
      </w:r>
    </w:p>
    <w:p w:rsidR="003A4001" w:rsidRDefault="006730D4" w:rsidP="006730D4">
      <w:pPr>
        <w:spacing w:after="0" w:line="294" w:lineRule="atLeast"/>
      </w:pPr>
      <w:r w:rsidRPr="00C4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приложения к рабочим программам</w:t>
      </w:r>
    </w:p>
    <w:p w:rsidR="006730D4" w:rsidRPr="00C31DA1" w:rsidRDefault="006730D4" w:rsidP="0067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Выступали:</w:t>
      </w:r>
    </w:p>
    <w:p w:rsidR="003A4001" w:rsidRPr="00C31DA1" w:rsidRDefault="006730D4" w:rsidP="006730D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C3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 </w:t>
      </w:r>
      <w:r w:rsidRPr="00C3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слушали Чернову Н.Н..</w:t>
      </w:r>
    </w:p>
    <w:p w:rsidR="00495FD7" w:rsidRPr="00C31DA1" w:rsidRDefault="00495FD7" w:rsidP="00495FD7">
      <w:pPr>
        <w:pStyle w:val="a5"/>
        <w:numPr>
          <w:ilvl w:val="0"/>
          <w:numId w:val="3"/>
        </w:numPr>
      </w:pPr>
      <w:r w:rsidRPr="00495FD7">
        <w:t xml:space="preserve">Внести изменения в рабочие программы а) по учебному предмету; б) по учебному курсу (в части учебного плана, формируемой участниками образовательных отношений); в) курсов внеурочной деятельности. </w:t>
      </w:r>
      <w:proofErr w:type="gramStart"/>
      <w:r w:rsidRPr="00495FD7">
        <w:t>В срок до 1 декабря учителя-предметники вносят в соответствующие разделы 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</w:t>
      </w:r>
      <w:proofErr w:type="gramEnd"/>
      <w:r w:rsidRPr="00495FD7">
        <w:t xml:space="preserve"> содержатся в обобщенном плане варианта проверочной работы по конкретному учебному предмету, учебному курсу. Изменения, вносимые в рабочие программы по учебному предмету, могут быть утверждены в виде Приложения к рабочей программе по учебному предмету на 2020/2021 учебный год (Приложение 2). Изменения, вносимые в рабочие программы по учебному курсу, могут быть утверждены в виде Приложения к рабочей программе по учебному курсу на 2020/2021 учебный год (Приложение 3). Изменения, вносимые в рабочие программы по курсу внеурочной деятельности, могут быть утверждены в виде Приложения к рабочей программе курса внеурочной деятельности на 2020/2021 учебный год (Приложение 4). Приложение к рабочей программе содержит изменения в части: планируемых результатов; содержания; тематического планирования с указанием количества часов, отводимых на освоение каждой темы; учебно-методического и материально-технического обеспечения (при необходимости). Приложение с изменениями к рабочей программе разрабатывается учителем-предметником, рассматривается (проходит экспертизу) на школьном методическом объединении, согласуется у курирующего </w:t>
      </w:r>
      <w:r w:rsidRPr="00495FD7">
        <w:lastRenderedPageBreak/>
        <w:t xml:space="preserve">заместителя руководителя ОО (при наличии), утверждается руководителем общеобразовательной организации. Утвержденные приложения рекомендуется разместить в соответствующем разделе на сайте общеобразовательной организации. В рамках учебных предметов дополнительные часы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могут быть изысканы за счет: резервного времени (при наличии); уменьшения количества часов, отводимых на повторение освоенного содержания;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класса, параллели, всей общеобразовательной организации. </w:t>
      </w:r>
      <w:proofErr w:type="gramStart"/>
      <w:r w:rsidRPr="00495FD7">
        <w:t>В рамках учебных курсов как реализации части учебного плана, формируемой участниками образовательных отношений, и курсов внеурочной деятельности во второй четверти или первой части второго триместра все количество часов может быть отведено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</w:r>
      <w:proofErr w:type="gramEnd"/>
      <w:r w:rsidRPr="00495FD7">
        <w:t xml:space="preserve"> проверочной работы по конкретному учебному предмету. 8. Внести изменения в программу развития универсальных учебных действий в рамках образовательной программы основного общего образования. </w:t>
      </w:r>
      <w:proofErr w:type="gramStart"/>
      <w:r w:rsidRPr="00495FD7">
        <w:t>В срок до 01 декабря 2020 г. учителя-предметники, руководители школьных методических объединений (при наличии), заместители руководителя ОО (по учебно-воспитательной работе), руководитель ОО обеспечивают корректировку основной образовательной программы основного общего образования в части обновления программы развития универсальных учебных действий (далее – УУД) путем внесения в программу необходимых изменений, направленных на формирование и развитие несформированных УУД, характеризующих достижение планируемых результатов освоения основной образовательной</w:t>
      </w:r>
      <w:proofErr w:type="gramEnd"/>
      <w:r w:rsidRPr="00495FD7">
        <w:t xml:space="preserve">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495FD7" w:rsidRPr="00495FD7" w:rsidRDefault="00495FD7" w:rsidP="00495FD7">
      <w:pPr>
        <w:ind w:left="360"/>
      </w:pPr>
      <w:r w:rsidRPr="00495FD7">
        <w:t>РЕШИЛИ:</w:t>
      </w:r>
    </w:p>
    <w:p w:rsidR="00495FD7" w:rsidRPr="00495FD7" w:rsidRDefault="00495FD7" w:rsidP="00495FD7">
      <w:pPr>
        <w:ind w:left="360"/>
      </w:pPr>
      <w:r>
        <w:t>1. До 1 декабря внести дополнительные изменения в рабочие программы по результатам  ВПР</w:t>
      </w:r>
      <w:r w:rsidRPr="00495FD7">
        <w:t xml:space="preserve"> методического объединения  учителей русского, мордовского, английского  языков и литературы, истории, географии, обществознания </w:t>
      </w:r>
    </w:p>
    <w:p w:rsidR="00495FD7" w:rsidRPr="00495FD7" w:rsidRDefault="00495FD7" w:rsidP="00495FD7">
      <w:pPr>
        <w:ind w:left="360"/>
      </w:pPr>
      <w:r w:rsidRPr="00495FD7">
        <w:t>Руководитель МО ___________</w:t>
      </w:r>
    </w:p>
    <w:p w:rsidR="00495FD7" w:rsidRPr="00495FD7" w:rsidRDefault="00495FD7" w:rsidP="00495FD7">
      <w:pPr>
        <w:ind w:left="360"/>
      </w:pPr>
      <w:r w:rsidRPr="00495FD7">
        <w:t>(подпись)</w:t>
      </w:r>
    </w:p>
    <w:p w:rsidR="00495FD7" w:rsidRPr="00495FD7" w:rsidRDefault="00495FD7" w:rsidP="00495FD7">
      <w:pPr>
        <w:ind w:left="360"/>
      </w:pPr>
      <w:r w:rsidRPr="00495FD7">
        <w:t>/________Чернова Н.Н.________/</w:t>
      </w:r>
    </w:p>
    <w:p w:rsidR="00495FD7" w:rsidRPr="00495FD7" w:rsidRDefault="00495FD7" w:rsidP="00495FD7">
      <w:pPr>
        <w:ind w:left="360"/>
      </w:pPr>
      <w:r w:rsidRPr="00495FD7">
        <w:t>(расшифровка подписи)</w:t>
      </w:r>
    </w:p>
    <w:p w:rsidR="00495FD7" w:rsidRPr="00495FD7" w:rsidRDefault="00495FD7" w:rsidP="00495FD7">
      <w:pPr>
        <w:ind w:left="360"/>
      </w:pPr>
    </w:p>
    <w:p w:rsidR="00495FD7" w:rsidRPr="00495FD7" w:rsidRDefault="00495FD7" w:rsidP="00495FD7">
      <w:pPr>
        <w:ind w:left="360"/>
      </w:pPr>
      <w:r w:rsidRPr="00495FD7">
        <w:t>Секретарь ___________</w:t>
      </w:r>
    </w:p>
    <w:p w:rsidR="00495FD7" w:rsidRPr="00495FD7" w:rsidRDefault="00495FD7" w:rsidP="00495FD7">
      <w:pPr>
        <w:ind w:left="360"/>
      </w:pPr>
      <w:r w:rsidRPr="00495FD7">
        <w:lastRenderedPageBreak/>
        <w:t>(подпись)</w:t>
      </w:r>
    </w:p>
    <w:p w:rsidR="00495FD7" w:rsidRPr="00495FD7" w:rsidRDefault="00495FD7" w:rsidP="00495FD7">
      <w:pPr>
        <w:ind w:left="360"/>
      </w:pPr>
      <w:r w:rsidRPr="00495FD7">
        <w:t>/________</w:t>
      </w:r>
      <w:proofErr w:type="spellStart"/>
      <w:r w:rsidRPr="00495FD7">
        <w:t>Сокорова</w:t>
      </w:r>
      <w:proofErr w:type="spellEnd"/>
      <w:r w:rsidRPr="00495FD7">
        <w:t xml:space="preserve"> Л.А._______/</w:t>
      </w:r>
    </w:p>
    <w:p w:rsidR="00495FD7" w:rsidRPr="00495FD7" w:rsidRDefault="00495FD7" w:rsidP="00495FD7">
      <w:pPr>
        <w:ind w:left="360"/>
        <w:rPr>
          <w:lang w:val="en-US"/>
        </w:rPr>
      </w:pPr>
      <w:r w:rsidRPr="00495FD7">
        <w:rPr>
          <w:lang w:val="en-US"/>
        </w:rPr>
        <w:t>(</w:t>
      </w:r>
      <w:proofErr w:type="spellStart"/>
      <w:proofErr w:type="gramStart"/>
      <w:r w:rsidRPr="00495FD7">
        <w:rPr>
          <w:lang w:val="en-US"/>
        </w:rPr>
        <w:t>расшифровка</w:t>
      </w:r>
      <w:proofErr w:type="spellEnd"/>
      <w:proofErr w:type="gramEnd"/>
      <w:r w:rsidRPr="00495FD7">
        <w:rPr>
          <w:lang w:val="en-US"/>
        </w:rPr>
        <w:t xml:space="preserve"> </w:t>
      </w:r>
      <w:proofErr w:type="spellStart"/>
      <w:r w:rsidRPr="00495FD7">
        <w:rPr>
          <w:lang w:val="en-US"/>
        </w:rPr>
        <w:t>подписи</w:t>
      </w:r>
      <w:proofErr w:type="spellEnd"/>
      <w:r w:rsidRPr="00495FD7">
        <w:rPr>
          <w:lang w:val="en-US"/>
        </w:rPr>
        <w:t>)</w:t>
      </w:r>
    </w:p>
    <w:sectPr w:rsidR="00495FD7" w:rsidRPr="0049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A38"/>
    <w:multiLevelType w:val="multilevel"/>
    <w:tmpl w:val="FE40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50B0"/>
    <w:multiLevelType w:val="hybridMultilevel"/>
    <w:tmpl w:val="A948B72C"/>
    <w:lvl w:ilvl="0" w:tplc="0D689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77C"/>
    <w:multiLevelType w:val="multilevel"/>
    <w:tmpl w:val="4F7E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07C5"/>
    <w:multiLevelType w:val="multilevel"/>
    <w:tmpl w:val="929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37EEC"/>
    <w:multiLevelType w:val="multilevel"/>
    <w:tmpl w:val="0C624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B3284"/>
    <w:multiLevelType w:val="multilevel"/>
    <w:tmpl w:val="6360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4750"/>
    <w:multiLevelType w:val="multilevel"/>
    <w:tmpl w:val="165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F1649"/>
    <w:multiLevelType w:val="multilevel"/>
    <w:tmpl w:val="689E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03AB1"/>
    <w:multiLevelType w:val="multilevel"/>
    <w:tmpl w:val="CEC01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30081"/>
    <w:multiLevelType w:val="multilevel"/>
    <w:tmpl w:val="12AC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E4A57"/>
    <w:multiLevelType w:val="multilevel"/>
    <w:tmpl w:val="69B81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D4EE6"/>
    <w:multiLevelType w:val="multilevel"/>
    <w:tmpl w:val="458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10E0F"/>
    <w:multiLevelType w:val="multilevel"/>
    <w:tmpl w:val="1486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314CD"/>
    <w:multiLevelType w:val="multilevel"/>
    <w:tmpl w:val="7CE4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94056"/>
    <w:multiLevelType w:val="multilevel"/>
    <w:tmpl w:val="DC368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04EFC"/>
    <w:multiLevelType w:val="multilevel"/>
    <w:tmpl w:val="B8D8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B10A1"/>
    <w:multiLevelType w:val="multilevel"/>
    <w:tmpl w:val="2F8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C24C7"/>
    <w:multiLevelType w:val="multilevel"/>
    <w:tmpl w:val="513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079D6"/>
    <w:multiLevelType w:val="multilevel"/>
    <w:tmpl w:val="E672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A5DC9"/>
    <w:multiLevelType w:val="multilevel"/>
    <w:tmpl w:val="3F481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106CC"/>
    <w:multiLevelType w:val="multilevel"/>
    <w:tmpl w:val="C80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97FFE"/>
    <w:multiLevelType w:val="multilevel"/>
    <w:tmpl w:val="1A5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42449"/>
    <w:multiLevelType w:val="multilevel"/>
    <w:tmpl w:val="88B03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A1DDC"/>
    <w:multiLevelType w:val="hybridMultilevel"/>
    <w:tmpl w:val="12CC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902E4"/>
    <w:multiLevelType w:val="multilevel"/>
    <w:tmpl w:val="1EF2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C562B"/>
    <w:multiLevelType w:val="multilevel"/>
    <w:tmpl w:val="EBB2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E2D71"/>
    <w:multiLevelType w:val="multilevel"/>
    <w:tmpl w:val="F03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D79E8"/>
    <w:multiLevelType w:val="multilevel"/>
    <w:tmpl w:val="11CE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0"/>
  </w:num>
  <w:num w:numId="5">
    <w:abstractNumId w:val="23"/>
  </w:num>
  <w:num w:numId="6">
    <w:abstractNumId w:val="1"/>
  </w:num>
  <w:num w:numId="7">
    <w:abstractNumId w:val="8"/>
  </w:num>
  <w:num w:numId="8">
    <w:abstractNumId w:val="7"/>
  </w:num>
  <w:num w:numId="9">
    <w:abstractNumId w:val="26"/>
  </w:num>
  <w:num w:numId="10">
    <w:abstractNumId w:val="12"/>
  </w:num>
  <w:num w:numId="11">
    <w:abstractNumId w:val="3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13"/>
  </w:num>
  <w:num w:numId="17">
    <w:abstractNumId w:val="5"/>
  </w:num>
  <w:num w:numId="18">
    <w:abstractNumId w:val="11"/>
  </w:num>
  <w:num w:numId="19">
    <w:abstractNumId w:val="6"/>
  </w:num>
  <w:num w:numId="20">
    <w:abstractNumId w:val="27"/>
  </w:num>
  <w:num w:numId="21">
    <w:abstractNumId w:val="0"/>
  </w:num>
  <w:num w:numId="22">
    <w:abstractNumId w:val="9"/>
  </w:num>
  <w:num w:numId="23">
    <w:abstractNumId w:val="24"/>
  </w:num>
  <w:num w:numId="24">
    <w:abstractNumId w:val="15"/>
  </w:num>
  <w:num w:numId="25">
    <w:abstractNumId w:val="19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9A"/>
    <w:rsid w:val="00092EE4"/>
    <w:rsid w:val="001E498F"/>
    <w:rsid w:val="00373073"/>
    <w:rsid w:val="00373F75"/>
    <w:rsid w:val="0039461F"/>
    <w:rsid w:val="003A4001"/>
    <w:rsid w:val="0042187A"/>
    <w:rsid w:val="00495FD7"/>
    <w:rsid w:val="005073A7"/>
    <w:rsid w:val="00581829"/>
    <w:rsid w:val="006730D4"/>
    <w:rsid w:val="00803C30"/>
    <w:rsid w:val="008339B6"/>
    <w:rsid w:val="00872B56"/>
    <w:rsid w:val="008969D1"/>
    <w:rsid w:val="00B54228"/>
    <w:rsid w:val="00BC4BD6"/>
    <w:rsid w:val="00BD2C25"/>
    <w:rsid w:val="00C31DA1"/>
    <w:rsid w:val="00CD1516"/>
    <w:rsid w:val="00CD7FB4"/>
    <w:rsid w:val="00D05D63"/>
    <w:rsid w:val="00D205AC"/>
    <w:rsid w:val="00D5026D"/>
    <w:rsid w:val="00F73C9A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2020-10-12T09:03:00Z</cp:lastPrinted>
  <dcterms:created xsi:type="dcterms:W3CDTF">2021-10-07T06:16:00Z</dcterms:created>
  <dcterms:modified xsi:type="dcterms:W3CDTF">2021-10-07T06:16:00Z</dcterms:modified>
</cp:coreProperties>
</file>