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F5" w:rsidRPr="009F0CF5" w:rsidRDefault="009F0CF5" w:rsidP="009F458D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CF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 дошкольное образовательное учреждение детский сад «</w:t>
      </w:r>
      <w:r w:rsidR="00C849F6">
        <w:rPr>
          <w:rFonts w:ascii="Times New Roman" w:eastAsia="Times New Roman" w:hAnsi="Times New Roman" w:cs="Times New Roman"/>
          <w:bCs/>
          <w:sz w:val="28"/>
          <w:szCs w:val="28"/>
        </w:rPr>
        <w:t>Детский сад №93</w:t>
      </w:r>
      <w:r w:rsidRPr="009F0CF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F0CF5" w:rsidRDefault="009F0CF5" w:rsidP="009F458D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CF5" w:rsidRDefault="009F0CF5" w:rsidP="009F458D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CF5" w:rsidRDefault="009F0CF5" w:rsidP="009F458D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0A1" w:rsidRDefault="004050A1" w:rsidP="009F45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Занятие </w:t>
      </w:r>
    </w:p>
    <w:p w:rsidR="009F0CF5" w:rsidRPr="009F0CF5" w:rsidRDefault="004050A1" w:rsidP="009F45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по нравственно-патриотическому воспитанию детей</w:t>
      </w:r>
    </w:p>
    <w:p w:rsidR="009F0CF5" w:rsidRPr="009F0CF5" w:rsidRDefault="000C6140" w:rsidP="009F45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9F0CF5">
        <w:rPr>
          <w:rFonts w:ascii="Times New Roman" w:eastAsia="Times New Roman" w:hAnsi="Times New Roman" w:cs="Times New Roman"/>
          <w:b/>
          <w:bCs/>
          <w:sz w:val="48"/>
          <w:szCs w:val="48"/>
        </w:rPr>
        <w:t>в подготовительной группе</w:t>
      </w:r>
    </w:p>
    <w:p w:rsidR="000C6140" w:rsidRDefault="009F0CF5" w:rsidP="009F45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9F0CF5">
        <w:rPr>
          <w:rFonts w:ascii="Times New Roman" w:eastAsia="Times New Roman" w:hAnsi="Times New Roman" w:cs="Times New Roman"/>
          <w:b/>
          <w:bCs/>
          <w:sz w:val="48"/>
          <w:szCs w:val="48"/>
        </w:rPr>
        <w:t>на тему:</w:t>
      </w:r>
      <w:r w:rsidR="000C6140" w:rsidRPr="009F0CF5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«Моя Россия»</w:t>
      </w:r>
    </w:p>
    <w:p w:rsidR="009F0CF5" w:rsidRDefault="004050A1" w:rsidP="009F458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129540</wp:posOffset>
            </wp:positionV>
            <wp:extent cx="4182299" cy="3200400"/>
            <wp:effectExtent l="19050" t="0" r="8701" b="0"/>
            <wp:wrapNone/>
            <wp:docPr id="1" name="Рисунок 1" descr="C:\Users\РУСТАМ\Desktop\0_6c40b_44c3820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ТАМ\Desktop\0_6c40b_44c38205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299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CF5" w:rsidRDefault="009F0CF5" w:rsidP="009F458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</w:t>
      </w:r>
    </w:p>
    <w:p w:rsidR="004050A1" w:rsidRDefault="004050A1" w:rsidP="009F458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4050A1" w:rsidRDefault="004050A1" w:rsidP="009F458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4050A1" w:rsidRDefault="004050A1" w:rsidP="009F458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4050A1" w:rsidRDefault="004050A1" w:rsidP="009F458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4050A1" w:rsidRDefault="004050A1" w:rsidP="009F458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4050A1" w:rsidRDefault="004050A1" w:rsidP="009F458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4050A1" w:rsidRDefault="004050A1" w:rsidP="009F458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4050A1" w:rsidRDefault="004050A1" w:rsidP="009F458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9F0CF5" w:rsidRPr="009F0CF5" w:rsidRDefault="009F0CF5" w:rsidP="009F458D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CF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и провела: </w:t>
      </w:r>
    </w:p>
    <w:p w:rsidR="009F0CF5" w:rsidRPr="009F0CF5" w:rsidRDefault="00CD26D0" w:rsidP="009F458D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Новиченкова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И.П</w:t>
      </w:r>
      <w:r w:rsidR="00C849F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0CF5" w:rsidRPr="009F0CF5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 первой </w:t>
      </w:r>
    </w:p>
    <w:p w:rsidR="009F0CF5" w:rsidRDefault="009F0CF5" w:rsidP="009F458D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CF5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квалификационной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0CF5">
        <w:rPr>
          <w:rFonts w:ascii="Times New Roman" w:eastAsia="Times New Roman" w:hAnsi="Times New Roman" w:cs="Times New Roman"/>
          <w:bCs/>
          <w:sz w:val="28"/>
          <w:szCs w:val="28"/>
        </w:rPr>
        <w:t>категории</w:t>
      </w:r>
    </w:p>
    <w:p w:rsidR="009F0CF5" w:rsidRDefault="009F0CF5" w:rsidP="009F458D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0CF5" w:rsidRDefault="009F0CF5" w:rsidP="009F45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0CF5" w:rsidRDefault="009F0CF5" w:rsidP="009F45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0CF5" w:rsidRDefault="009F0CF5" w:rsidP="009F45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0CF5" w:rsidRDefault="009F0CF5" w:rsidP="009F45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0CF5" w:rsidRDefault="009F0CF5" w:rsidP="009F45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8E1BC8">
        <w:rPr>
          <w:rFonts w:ascii="Times New Roman" w:eastAsia="Times New Roman" w:hAnsi="Times New Roman" w:cs="Times New Roman"/>
          <w:bCs/>
          <w:sz w:val="28"/>
          <w:szCs w:val="28"/>
        </w:rPr>
        <w:t>Саранск</w:t>
      </w:r>
      <w:proofErr w:type="spellEnd"/>
      <w:r w:rsidR="008E1BC8">
        <w:rPr>
          <w:rFonts w:ascii="Times New Roman" w:eastAsia="Times New Roman" w:hAnsi="Times New Roman" w:cs="Times New Roman"/>
          <w:bCs/>
          <w:sz w:val="28"/>
          <w:szCs w:val="28"/>
        </w:rPr>
        <w:t xml:space="preserve"> 2017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4050A1" w:rsidRPr="009F0CF5" w:rsidRDefault="004050A1" w:rsidP="009F45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50A1" w:rsidRPr="00FA212B" w:rsidRDefault="00C849F6" w:rsidP="004050A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proofErr w:type="spellStart"/>
      <w:r w:rsidRPr="00FA212B">
        <w:rPr>
          <w:rFonts w:ascii="Times New Roman" w:eastAsia="Times New Roman" w:hAnsi="Times New Roman" w:cs="Times New Roman"/>
          <w:sz w:val="28"/>
          <w:szCs w:val="28"/>
        </w:rPr>
        <w:t>Цели</w:t>
      </w:r>
      <w:proofErr w:type="gramStart"/>
      <w:r w:rsidRPr="00FA212B">
        <w:rPr>
          <w:rFonts w:ascii="Times New Roman" w:eastAsia="Times New Roman" w:hAnsi="Times New Roman" w:cs="Times New Roman"/>
          <w:sz w:val="28"/>
          <w:szCs w:val="28"/>
        </w:rPr>
        <w:t>:</w:t>
      </w:r>
      <w:r w:rsidR="004050A1" w:rsidRPr="00FA212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4050A1" w:rsidRPr="00FA212B">
        <w:rPr>
          <w:rFonts w:ascii="Times New Roman" w:eastAsia="Times New Roman" w:hAnsi="Times New Roman" w:cs="Times New Roman"/>
          <w:sz w:val="28"/>
          <w:szCs w:val="28"/>
        </w:rPr>
        <w:t>акрепить</w:t>
      </w:r>
      <w:proofErr w:type="spellEnd"/>
      <w:r w:rsidR="004050A1" w:rsidRPr="00FA212B">
        <w:rPr>
          <w:rFonts w:ascii="Times New Roman" w:eastAsia="Times New Roman" w:hAnsi="Times New Roman" w:cs="Times New Roman"/>
          <w:sz w:val="28"/>
          <w:szCs w:val="28"/>
        </w:rPr>
        <w:t xml:space="preserve"> знания детей о символики страны: флаг, герб, гимн.</w:t>
      </w:r>
    </w:p>
    <w:p w:rsidR="004050A1" w:rsidRPr="00FA212B" w:rsidRDefault="000C6140" w:rsidP="004050A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детей о природе России, о народных умельцах, о русских народных инструментах. </w:t>
      </w:r>
    </w:p>
    <w:p w:rsidR="004050A1" w:rsidRPr="00FA212B" w:rsidRDefault="004050A1" w:rsidP="004050A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оспитывать у детей интерес к истории своей страны, чувство любви и гордости за свою страну.</w:t>
      </w:r>
    </w:p>
    <w:p w:rsidR="004050A1" w:rsidRPr="00FA212B" w:rsidRDefault="004050A1" w:rsidP="004050A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0A1" w:rsidRPr="00FA212B" w:rsidRDefault="000C6140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0A1"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6140" w:rsidRPr="00FA212B" w:rsidRDefault="000C6140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разучить с детьми </w:t>
      </w:r>
      <w:r w:rsidR="002262E2" w:rsidRPr="00FA212B">
        <w:rPr>
          <w:rFonts w:ascii="Times New Roman" w:eastAsia="Times New Roman" w:hAnsi="Times New Roman" w:cs="Times New Roman"/>
          <w:sz w:val="28"/>
          <w:szCs w:val="28"/>
        </w:rPr>
        <w:t>гимна России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, хоровод «</w:t>
      </w:r>
      <w:r w:rsidR="002262E2" w:rsidRPr="00FA212B">
        <w:rPr>
          <w:rFonts w:ascii="Times New Roman" w:eastAsia="Times New Roman" w:hAnsi="Times New Roman" w:cs="Times New Roman"/>
          <w:sz w:val="28"/>
          <w:szCs w:val="28"/>
        </w:rPr>
        <w:t>Во поле березка стояла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», танец</w:t>
      </w:r>
      <w:r w:rsidR="002262E2"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2E2" w:rsidRPr="00FA212B">
        <w:rPr>
          <w:rFonts w:ascii="Times New Roman" w:eastAsia="Times New Roman" w:hAnsi="Times New Roman" w:cs="Times New Roman"/>
          <w:sz w:val="28"/>
          <w:szCs w:val="28"/>
        </w:rPr>
        <w:t>гармошкой,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2E2" w:rsidRPr="00FA212B">
        <w:rPr>
          <w:rFonts w:ascii="Times New Roman" w:eastAsia="Times New Roman" w:hAnsi="Times New Roman" w:cs="Times New Roman"/>
          <w:sz w:val="28"/>
          <w:szCs w:val="28"/>
        </w:rPr>
        <w:t>танец «Балалайка»</w:t>
      </w:r>
      <w:proofErr w:type="gramStart"/>
      <w:r w:rsidR="002262E2" w:rsidRPr="00FA21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A212B">
        <w:rPr>
          <w:rFonts w:ascii="Times New Roman" w:eastAsia="Times New Roman" w:hAnsi="Times New Roman" w:cs="Times New Roman"/>
          <w:sz w:val="28"/>
          <w:szCs w:val="28"/>
        </w:rPr>
        <w:t>тихотворения: «Наша Родина» Н. Забила, «Береза» С. А. Васильева; Подготовить изобразительные материалы</w:t>
      </w:r>
      <w:r w:rsidR="002262E2" w:rsidRPr="00FA21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силуэты матрешек для коллективной работы.</w:t>
      </w:r>
    </w:p>
    <w:p w:rsidR="004050A1" w:rsidRPr="00FA212B" w:rsidRDefault="004050A1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0A1" w:rsidRPr="00FA212B" w:rsidRDefault="002262E2" w:rsidP="00405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21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="004050A1" w:rsidRPr="00FA21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262E2" w:rsidRPr="00FA212B" w:rsidRDefault="002262E2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212B">
        <w:rPr>
          <w:rFonts w:ascii="Times New Roman" w:eastAsia="Times New Roman" w:hAnsi="Times New Roman" w:cs="Times New Roman"/>
          <w:sz w:val="28"/>
          <w:szCs w:val="28"/>
        </w:rPr>
        <w:t>флаг и герб  России</w:t>
      </w:r>
      <w:r w:rsidR="009F0CF5" w:rsidRPr="00FA212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иллюстрация дерева «берез</w:t>
      </w:r>
      <w:r w:rsidR="004050A1" w:rsidRPr="00FA21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CF5" w:rsidRPr="00FA212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музыкальные инструменты (</w:t>
      </w:r>
      <w:r w:rsidR="009F0CF5" w:rsidRPr="00FA212B">
        <w:rPr>
          <w:rFonts w:ascii="Times New Roman" w:eastAsia="Times New Roman" w:hAnsi="Times New Roman" w:cs="Times New Roman"/>
          <w:sz w:val="28"/>
          <w:szCs w:val="28"/>
        </w:rPr>
        <w:t xml:space="preserve">гармонь, балалайка), </w:t>
      </w:r>
      <w:r w:rsidR="00EC722F" w:rsidRPr="00FA212B">
        <w:rPr>
          <w:rFonts w:ascii="Times New Roman" w:eastAsia="Times New Roman" w:hAnsi="Times New Roman" w:cs="Times New Roman"/>
          <w:sz w:val="28"/>
          <w:szCs w:val="28"/>
        </w:rPr>
        <w:t xml:space="preserve">запись игры на гармони, </w:t>
      </w:r>
      <w:r w:rsidR="009F0CF5" w:rsidRPr="00FA212B">
        <w:rPr>
          <w:rFonts w:ascii="Times New Roman" w:eastAsia="Times New Roman" w:hAnsi="Times New Roman" w:cs="Times New Roman"/>
          <w:sz w:val="28"/>
          <w:szCs w:val="28"/>
        </w:rPr>
        <w:t xml:space="preserve">матрешка, куклы в народных костюмах, изделия из дерева, макеты  старинного села; силуэты матрешек, кисти, гуашь, салфетки, </w:t>
      </w:r>
      <w:r w:rsidR="00EC722F" w:rsidRPr="00FA212B">
        <w:rPr>
          <w:rFonts w:ascii="Times New Roman" w:eastAsia="Times New Roman" w:hAnsi="Times New Roman" w:cs="Times New Roman"/>
          <w:sz w:val="28"/>
          <w:szCs w:val="28"/>
        </w:rPr>
        <w:t>непроливайки; атрибуты для игры - 2 каната, наголовники волков 3 шт.</w:t>
      </w:r>
      <w:proofErr w:type="gramEnd"/>
    </w:p>
    <w:p w:rsidR="000C6140" w:rsidRPr="00FA212B" w:rsidRDefault="000C6140" w:rsidP="009F458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Ход занятия:</w:t>
      </w:r>
    </w:p>
    <w:p w:rsidR="009F458D" w:rsidRPr="00FA212B" w:rsidRDefault="000C6140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9F458D"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Много стран на планете Земля. Каждая страна имеет символы, историю, традиции, людей, прославивших ее, войска для защиты народа. Как и у человека у страны есть имя.</w:t>
      </w:r>
    </w:p>
    <w:p w:rsidR="000C6140" w:rsidRPr="00FA212B" w:rsidRDefault="009F458D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наша страна? </w:t>
      </w:r>
      <w:r w:rsidR="000C6140" w:rsidRPr="00FA212B">
        <w:rPr>
          <w:rFonts w:ascii="Times New Roman" w:eastAsia="Times New Roman" w:hAnsi="Times New Roman" w:cs="Times New Roman"/>
          <w:i/>
          <w:iCs/>
          <w:sz w:val="28"/>
          <w:szCs w:val="28"/>
        </w:rPr>
        <w:t>(Россия)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58D" w:rsidRPr="00FA212B" w:rsidRDefault="009F458D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 xml:space="preserve">А, мы, живущие в ней? </w:t>
      </w:r>
      <w:r w:rsidR="000C6140" w:rsidRPr="00FA212B">
        <w:rPr>
          <w:rFonts w:ascii="Times New Roman" w:eastAsia="Times New Roman" w:hAnsi="Times New Roman" w:cs="Times New Roman"/>
          <w:i/>
          <w:iCs/>
          <w:sz w:val="28"/>
          <w:szCs w:val="28"/>
        </w:rPr>
        <w:t>(россияне)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140" w:rsidRPr="00FA212B" w:rsidRDefault="000C6140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58D"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9F458D"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Россия страна большая, красивая: в ней есть леса, поля, реки, горы.</w:t>
      </w:r>
    </w:p>
    <w:p w:rsidR="000C6140" w:rsidRPr="00FA212B" w:rsidRDefault="009F458D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CFE" w:rsidRPr="00FA212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тихотв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орение  Н. Забила </w:t>
      </w:r>
      <w:r w:rsidR="003A260A" w:rsidRPr="00FA212B">
        <w:rPr>
          <w:rFonts w:ascii="Times New Roman" w:eastAsia="Times New Roman" w:hAnsi="Times New Roman" w:cs="Times New Roman"/>
          <w:sz w:val="28"/>
          <w:szCs w:val="28"/>
        </w:rPr>
        <w:t xml:space="preserve">«Наша Родина» расскажет </w:t>
      </w:r>
      <w:proofErr w:type="spellStart"/>
      <w:r w:rsidR="003A260A" w:rsidRPr="00FA212B">
        <w:rPr>
          <w:rFonts w:ascii="Times New Roman" w:eastAsia="Times New Roman" w:hAnsi="Times New Roman" w:cs="Times New Roman"/>
          <w:sz w:val="28"/>
          <w:szCs w:val="28"/>
        </w:rPr>
        <w:t>Влад</w:t>
      </w:r>
      <w:proofErr w:type="gramStart"/>
      <w:r w:rsidR="003A260A" w:rsidRPr="00FA212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spellEnd"/>
      <w:proofErr w:type="gramEnd"/>
      <w:r w:rsidR="003A260A" w:rsidRPr="00FA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0A1" w:rsidRPr="00FA212B" w:rsidRDefault="004050A1" w:rsidP="004050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6140" w:rsidRPr="00FA212B" w:rsidRDefault="000C6140" w:rsidP="004050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«Как велика моя земля,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Как широки просторы!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Озера, реки и поля,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Леса, и степь, и горы.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Раскинулась моя страна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От севера до юга: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Когда в одном краю весна,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другом</w:t>
      </w:r>
      <w:proofErr w:type="gramEnd"/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снега и вьюга».</w:t>
      </w:r>
    </w:p>
    <w:p w:rsidR="00ED0DC5" w:rsidRPr="00FA212B" w:rsidRDefault="00ED0DC5" w:rsidP="009F458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C6140" w:rsidRPr="00FA212B" w:rsidRDefault="000C6140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9F458D"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Наша Родина - большое и красивое государство. У любого государства есть отличительные знаки - символы. Что это за символы?</w:t>
      </w:r>
      <w:r w:rsidR="009F458D"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12B">
        <w:rPr>
          <w:rFonts w:ascii="Times New Roman" w:eastAsia="Times New Roman" w:hAnsi="Times New Roman" w:cs="Times New Roman"/>
          <w:i/>
          <w:iCs/>
          <w:sz w:val="28"/>
          <w:szCs w:val="28"/>
        </w:rPr>
        <w:t>(Флаг, герб, гимн)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140" w:rsidRPr="00FA212B" w:rsidRDefault="004050A1" w:rsidP="004050A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0841EB7A" wp14:editId="63F36522">
            <wp:simplePos x="0" y="0"/>
            <wp:positionH relativeFrom="column">
              <wp:posOffset>3225165</wp:posOffset>
            </wp:positionH>
            <wp:positionV relativeFrom="paragraph">
              <wp:posOffset>274955</wp:posOffset>
            </wp:positionV>
            <wp:extent cx="962025" cy="639281"/>
            <wp:effectExtent l="0" t="0" r="0" b="8890"/>
            <wp:wrapNone/>
            <wp:docPr id="12" name="Рисунок 3" descr="C:\Users\РУСТАМ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ТАМ\Desktop\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3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58D"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9F458D"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Поговорим о флаге. Из каких цветов состоит флаг нашей страны?</w:t>
      </w:r>
      <w:r w:rsidR="009F458D"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40" w:rsidRPr="00FA212B">
        <w:rPr>
          <w:rFonts w:ascii="Times New Roman" w:eastAsia="Times New Roman" w:hAnsi="Times New Roman" w:cs="Times New Roman"/>
          <w:i/>
          <w:iCs/>
          <w:sz w:val="28"/>
          <w:szCs w:val="28"/>
        </w:rPr>
        <w:t>(Из белого, синего, красного)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0DC5" w:rsidRPr="00FA212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ED0DC5" w:rsidRPr="00FA212B" w:rsidRDefault="00ED0DC5" w:rsidP="009F458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0A1" w:rsidRPr="00FA212B" w:rsidRDefault="004050A1" w:rsidP="009F458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050A1" w:rsidRPr="00FA212B" w:rsidRDefault="004050A1" w:rsidP="009F458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A5CFE" w:rsidRPr="00FA212B" w:rsidRDefault="009F458D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CFE" w:rsidRPr="00FA212B">
        <w:rPr>
          <w:rFonts w:ascii="Times New Roman" w:eastAsia="Times New Roman" w:hAnsi="Times New Roman" w:cs="Times New Roman"/>
          <w:sz w:val="28"/>
          <w:szCs w:val="28"/>
        </w:rPr>
        <w:t>Что означает каждый  цвет?</w:t>
      </w:r>
    </w:p>
    <w:p w:rsidR="009A5CFE" w:rsidRPr="00FA212B" w:rsidRDefault="009A5CFE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i/>
          <w:sz w:val="28"/>
          <w:szCs w:val="28"/>
        </w:rPr>
        <w:t>БЕЛЫ</w:t>
      </w:r>
      <w:proofErr w:type="gramStart"/>
      <w:r w:rsidRPr="00FA212B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BCC" w:rsidRPr="00FA212B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FA212B">
        <w:rPr>
          <w:rFonts w:ascii="Times New Roman" w:eastAsia="Times New Roman" w:hAnsi="Times New Roman" w:cs="Times New Roman"/>
          <w:i/>
          <w:iCs/>
          <w:sz w:val="28"/>
          <w:szCs w:val="28"/>
        </w:rPr>
        <w:t>н говорит о том, что наша страна миролюбивая, она ни на кого не нападает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CFE" w:rsidRPr="00FA212B" w:rsidRDefault="009A5CFE" w:rsidP="00CF6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i/>
          <w:iCs/>
          <w:sz w:val="28"/>
          <w:szCs w:val="28"/>
        </w:rPr>
        <w:t>СИНИЙ - это вера, верность, народ любит свою страну, защищает ее, верен ей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CFE" w:rsidRPr="00FA212B" w:rsidRDefault="009A5CFE" w:rsidP="00CF6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КРАСНЫЙ </w:t>
      </w:r>
      <w:proofErr w:type="gramStart"/>
      <w:r w:rsidRPr="00FA212B">
        <w:rPr>
          <w:rFonts w:ascii="Times New Roman" w:eastAsia="Times New Roman" w:hAnsi="Times New Roman" w:cs="Times New Roman"/>
          <w:i/>
          <w:iCs/>
          <w:sz w:val="28"/>
          <w:szCs w:val="28"/>
        </w:rPr>
        <w:t>-ц</w:t>
      </w:r>
      <w:proofErr w:type="gramEnd"/>
      <w:r w:rsidRPr="00FA212B">
        <w:rPr>
          <w:rFonts w:ascii="Times New Roman" w:eastAsia="Times New Roman" w:hAnsi="Times New Roman" w:cs="Times New Roman"/>
          <w:i/>
          <w:iCs/>
          <w:sz w:val="28"/>
          <w:szCs w:val="28"/>
        </w:rPr>
        <w:t>вет силы, это кровь людей, пролитая за Родину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BCC" w:rsidRPr="00FA212B" w:rsidRDefault="00CF6BCC" w:rsidP="00CF6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458D" w:rsidRPr="00FA212B" w:rsidRDefault="009F458D" w:rsidP="00CF6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6D0" w:rsidRPr="00FA212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A260A" w:rsidRPr="00FA212B">
        <w:rPr>
          <w:rFonts w:ascii="Times New Roman" w:eastAsia="Times New Roman" w:hAnsi="Times New Roman" w:cs="Times New Roman"/>
          <w:sz w:val="28"/>
          <w:szCs w:val="28"/>
        </w:rPr>
        <w:t>ро герб нам расскажет  Кирилл К</w:t>
      </w:r>
      <w:r w:rsidR="00CD26D0" w:rsidRPr="00FA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BCC" w:rsidRPr="00FA212B" w:rsidRDefault="004050A1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B7BC3F0" wp14:editId="261887F6">
            <wp:simplePos x="0" y="0"/>
            <wp:positionH relativeFrom="column">
              <wp:posOffset>2396490</wp:posOffset>
            </wp:positionH>
            <wp:positionV relativeFrom="paragraph">
              <wp:posOffset>60960</wp:posOffset>
            </wp:positionV>
            <wp:extent cx="1419225" cy="1466850"/>
            <wp:effectExtent l="19050" t="0" r="9525" b="0"/>
            <wp:wrapNone/>
            <wp:docPr id="10" name="Рисунок 2" descr="C:\Users\РУСТАМ\Desktop\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ТАМ\Desktop\44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DC5" w:rsidRPr="00FA212B" w:rsidRDefault="00ED0DC5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F458D" w:rsidRPr="00FA212B" w:rsidRDefault="009F458D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У  России  величавой</w:t>
      </w:r>
    </w:p>
    <w:p w:rsidR="009F458D" w:rsidRPr="00FA212B" w:rsidRDefault="009F458D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На гербе орел двуглавый,</w:t>
      </w:r>
    </w:p>
    <w:p w:rsidR="009F458D" w:rsidRPr="00FA212B" w:rsidRDefault="00ED0DC5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Чтоб на запад,</w:t>
      </w:r>
      <w:r w:rsidR="009F458D"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восток</w:t>
      </w:r>
    </w:p>
    <w:p w:rsidR="009F458D" w:rsidRPr="00FA212B" w:rsidRDefault="009F458D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Он смотреть бы сразу мог.</w:t>
      </w:r>
    </w:p>
    <w:p w:rsidR="009F458D" w:rsidRPr="00FA212B" w:rsidRDefault="009F458D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Сильный, мудрый он и гордый,</w:t>
      </w:r>
    </w:p>
    <w:p w:rsidR="009F458D" w:rsidRPr="00FA212B" w:rsidRDefault="009F458D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Он – России дух свободный.</w:t>
      </w:r>
    </w:p>
    <w:p w:rsidR="009F458D" w:rsidRPr="00FA212B" w:rsidRDefault="009F458D" w:rsidP="009F4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458D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9F458D"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Как вы думаете, что такое гимн?</w:t>
      </w:r>
      <w:r w:rsidR="009F458D"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12B">
        <w:rPr>
          <w:rFonts w:ascii="Times New Roman" w:eastAsia="Times New Roman" w:hAnsi="Times New Roman" w:cs="Times New Roman"/>
          <w:i/>
          <w:iCs/>
          <w:sz w:val="28"/>
          <w:szCs w:val="28"/>
        </w:rPr>
        <w:t>(Эта главная песня страны)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5CFE" w:rsidRPr="00FA212B" w:rsidRDefault="000C6140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Он исполняется в торжественных случаях, в знак уважения к стране. </w:t>
      </w:r>
    </w:p>
    <w:p w:rsidR="004050A1" w:rsidRPr="00FA212B" w:rsidRDefault="004050A1" w:rsidP="004050A1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5CFE" w:rsidRPr="00FA212B" w:rsidRDefault="009A5CFE" w:rsidP="004050A1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Дети  исполняют гимн России.</w:t>
      </w:r>
    </w:p>
    <w:p w:rsidR="00CF6BCC" w:rsidRPr="00FA212B" w:rsidRDefault="000C6140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9F458D"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Россия - страна очень большая и красивая. Через всю страну протекает много рек, очень много лесов, в которых много разных зверей, растет много ягод и грибов.</w:t>
      </w:r>
      <w:r w:rsidR="009F458D" w:rsidRPr="00FA21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0C6140" w:rsidRPr="00FA212B" w:rsidRDefault="009F458D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Кт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о знает и назовет дерево, которое у славян издревле считалось священным</w:t>
      </w:r>
      <w:proofErr w:type="gramStart"/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6140" w:rsidRPr="00FA212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="000C6140" w:rsidRPr="00FA212B">
        <w:rPr>
          <w:rFonts w:ascii="Times New Roman" w:eastAsia="Times New Roman" w:hAnsi="Times New Roman" w:cs="Times New Roman"/>
          <w:i/>
          <w:iCs/>
          <w:sz w:val="28"/>
          <w:szCs w:val="28"/>
        </w:rPr>
        <w:t>Береза)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140" w:rsidRPr="00FA212B" w:rsidRDefault="009F458D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CFE" w:rsidRPr="00FA212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тихотво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рение «Береза» С. А, Васильевой расскажет </w:t>
      </w:r>
      <w:r w:rsidR="00CD26D0" w:rsidRPr="00FA212B">
        <w:rPr>
          <w:rFonts w:ascii="Times New Roman" w:eastAsia="Times New Roman" w:hAnsi="Times New Roman" w:cs="Times New Roman"/>
          <w:sz w:val="28"/>
          <w:szCs w:val="28"/>
        </w:rPr>
        <w:t>Маша В.</w:t>
      </w:r>
    </w:p>
    <w:p w:rsidR="00ED0DC5" w:rsidRPr="00FA212B" w:rsidRDefault="00ED0DC5" w:rsidP="004050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6249D92" wp14:editId="15BD9C2B">
            <wp:simplePos x="0" y="0"/>
            <wp:positionH relativeFrom="column">
              <wp:posOffset>2396490</wp:posOffset>
            </wp:positionH>
            <wp:positionV relativeFrom="paragraph">
              <wp:posOffset>138430</wp:posOffset>
            </wp:positionV>
            <wp:extent cx="1994535" cy="1323975"/>
            <wp:effectExtent l="19050" t="0" r="5715" b="0"/>
            <wp:wrapNone/>
            <wp:docPr id="9" name="Рисунок 1" descr="C:\Users\РУСТАМ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ТАМ\Desktop\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C6140" w:rsidRPr="00FA212B" w:rsidRDefault="000C6140" w:rsidP="00ED0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«В белых платьицах подружки</w:t>
      </w:r>
      <w:r w:rsidR="00ED0DC5" w:rsidRPr="00FA212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C6140" w:rsidRPr="00FA212B" w:rsidRDefault="000C6140" w:rsidP="00ED0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Из русской выросли земли.</w:t>
      </w:r>
    </w:p>
    <w:p w:rsidR="000C6140" w:rsidRPr="00FA212B" w:rsidRDefault="000C6140" w:rsidP="00ED0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На лесной стоят опушке,</w:t>
      </w:r>
      <w:r w:rsidR="00ED0DC5" w:rsidRPr="00FA212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</w:t>
      </w:r>
    </w:p>
    <w:p w:rsidR="000C6140" w:rsidRPr="00FA212B" w:rsidRDefault="000C6140" w:rsidP="00ED0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Листья в косы заплели.</w:t>
      </w:r>
    </w:p>
    <w:p w:rsidR="000C6140" w:rsidRPr="00FA212B" w:rsidRDefault="000C6140" w:rsidP="00ED0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В мае россыпью сережек</w:t>
      </w:r>
    </w:p>
    <w:p w:rsidR="000C6140" w:rsidRPr="00FA212B" w:rsidRDefault="000C6140" w:rsidP="00ED0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Их украсится наряд</w:t>
      </w:r>
    </w:p>
    <w:p w:rsidR="000C6140" w:rsidRPr="00FA212B" w:rsidRDefault="000C6140" w:rsidP="00ED0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Много исходив дорожек,</w:t>
      </w:r>
    </w:p>
    <w:p w:rsidR="000C6140" w:rsidRPr="00FA212B" w:rsidRDefault="000C6140" w:rsidP="00ED0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Я всегда березе рад».</w:t>
      </w:r>
    </w:p>
    <w:p w:rsidR="009A5CFE" w:rsidRPr="00FA212B" w:rsidRDefault="009A5CFE" w:rsidP="00ED0D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5CFE" w:rsidRPr="00FA212B" w:rsidRDefault="009F458D" w:rsidP="009F4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 xml:space="preserve">На Руси восхваляли березу в песнях, хороводах. </w:t>
      </w:r>
    </w:p>
    <w:p w:rsidR="009A5CFE" w:rsidRPr="00FA212B" w:rsidRDefault="009A5CFE" w:rsidP="009F4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140" w:rsidRPr="00FA212B" w:rsidRDefault="009A5CFE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Х</w:t>
      </w:r>
      <w:r w:rsidR="000C6140"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оровод «</w:t>
      </w: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Во поле береза стояла</w:t>
      </w:r>
      <w:r w:rsidR="000C6140"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</w:p>
    <w:p w:rsidR="00CF6BCC" w:rsidRPr="00FA212B" w:rsidRDefault="00CF6BCC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140" w:rsidRPr="00FA212B" w:rsidRDefault="009F458D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Представьте, что мы с вами отправляемся на ярмарку, где продаются прекрасные вещи, сделанные руками русских мастеров.</w:t>
      </w:r>
    </w:p>
    <w:p w:rsidR="000C6140" w:rsidRPr="00FA212B" w:rsidRDefault="00EC722F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Что будем покупать? Отгадайте загадку:</w:t>
      </w:r>
    </w:p>
    <w:p w:rsidR="00ED0DC5" w:rsidRPr="00FA212B" w:rsidRDefault="004050A1" w:rsidP="004050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61CE4F4" wp14:editId="3D883B7C">
            <wp:simplePos x="0" y="0"/>
            <wp:positionH relativeFrom="column">
              <wp:posOffset>2593340</wp:posOffset>
            </wp:positionH>
            <wp:positionV relativeFrom="paragraph">
              <wp:posOffset>49530</wp:posOffset>
            </wp:positionV>
            <wp:extent cx="1689100" cy="1266825"/>
            <wp:effectExtent l="19050" t="0" r="6350" b="0"/>
            <wp:wrapNone/>
            <wp:docPr id="14" name="Рисунок 5" descr="C:\Users\РУСТАМ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УСТАМ\Desktop\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«В руки ты ее возьмешь,</w:t>
      </w:r>
      <w:r w:rsidR="00F73BD6"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То растянешь, то сожмешь.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Звонкая, нарядная,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Веселая, трехрядная.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Заиграет, только тронь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Наша русская».</w:t>
      </w:r>
      <w:proofErr w:type="gramStart"/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FA212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(гармонь)</w:t>
      </w: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D0DC5" w:rsidRPr="00FA212B" w:rsidRDefault="00ED0DC5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5CFE" w:rsidRPr="00FA212B" w:rsidRDefault="009A5CFE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F458D" w:rsidRPr="00FA212B" w:rsidRDefault="009F458D" w:rsidP="009F458D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Дети рассматривают гармонь.</w:t>
      </w:r>
      <w:r w:rsidR="00CF6BCC"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C722F"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Прослушивание записи, как играет гармонь.</w:t>
      </w:r>
    </w:p>
    <w:p w:rsidR="000C6140" w:rsidRPr="00FA212B" w:rsidRDefault="009F458D" w:rsidP="009F458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22F" w:rsidRPr="00FA212B">
        <w:rPr>
          <w:rFonts w:ascii="Times New Roman" w:eastAsia="Times New Roman" w:hAnsi="Times New Roman" w:cs="Times New Roman"/>
          <w:sz w:val="28"/>
          <w:szCs w:val="28"/>
        </w:rPr>
        <w:t>Слушайте следующую загадку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6140" w:rsidRPr="00FA212B" w:rsidRDefault="004050A1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5ECB88" wp14:editId="05B2DED3">
            <wp:simplePos x="0" y="0"/>
            <wp:positionH relativeFrom="column">
              <wp:posOffset>2768600</wp:posOffset>
            </wp:positionH>
            <wp:positionV relativeFrom="paragraph">
              <wp:posOffset>-224790</wp:posOffset>
            </wp:positionV>
            <wp:extent cx="1390650" cy="1343025"/>
            <wp:effectExtent l="19050" t="0" r="0" b="0"/>
            <wp:wrapNone/>
            <wp:docPr id="13" name="Рисунок 4" descr="C:\Users\РУСТАМ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УСТАМ\Desktop\2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140"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«Ой, звенит, она звенит,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Всех в округе веселит.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А всего-то три струны.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Ей, для музыки, нужны.</w:t>
      </w:r>
      <w:proofErr w:type="gramEnd"/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Кто, </w:t>
      </w:r>
      <w:proofErr w:type="gramStart"/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такая</w:t>
      </w:r>
      <w:proofErr w:type="gramEnd"/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, отгадай-ка.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Это наша».</w:t>
      </w:r>
      <w:proofErr w:type="gramStart"/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FA212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(балалайка)</w:t>
      </w: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D0DC5" w:rsidRPr="00FA212B" w:rsidRDefault="00ED0DC5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5CFE" w:rsidRPr="00FA212B" w:rsidRDefault="009A5CFE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F458D" w:rsidRPr="00FA212B" w:rsidRDefault="009F458D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Дети  рассматривают балалайку.</w:t>
      </w:r>
      <w:r w:rsidR="004050A1"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Прослушивание записи, как играет балалайка.</w:t>
      </w:r>
    </w:p>
    <w:p w:rsidR="009F458D" w:rsidRPr="00FA212B" w:rsidRDefault="009F458D" w:rsidP="009F458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C6140" w:rsidRPr="00FA212B" w:rsidRDefault="000C6140" w:rsidP="009F458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CF6BCC"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>К нам в Россию, приезжает очень много гостей из разных стран: из Англии, Германии, Франции, Японии и всегда увозят с собой наш российский сувенир.</w:t>
      </w:r>
      <w:r w:rsidR="009F458D" w:rsidRPr="00FA21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какой сувенир увозят гости? Если дети затрудняются, загадывается загадка:</w:t>
      </w:r>
    </w:p>
    <w:p w:rsidR="000C6140" w:rsidRPr="00FA212B" w:rsidRDefault="004050A1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1B03E4" wp14:editId="3971275B">
            <wp:simplePos x="0" y="0"/>
            <wp:positionH relativeFrom="column">
              <wp:posOffset>3063240</wp:posOffset>
            </wp:positionH>
            <wp:positionV relativeFrom="paragraph">
              <wp:posOffset>-381635</wp:posOffset>
            </wp:positionV>
            <wp:extent cx="1096010" cy="1400175"/>
            <wp:effectExtent l="19050" t="0" r="8890" b="0"/>
            <wp:wrapNone/>
            <wp:docPr id="15" name="Рисунок 6" descr="C:\Users\РУСТАМ\Desktop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УСТАМ\Desktop\7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140"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«В этой молодице прячутся девицы,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каждая сестрица -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</w:t>
      </w:r>
      <w:proofErr w:type="gramStart"/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меньшей</w:t>
      </w:r>
      <w:proofErr w:type="gramEnd"/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темница.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Красные щечки, пестрые платочки,</w:t>
      </w:r>
    </w:p>
    <w:p w:rsidR="000C6140" w:rsidRPr="00FA212B" w:rsidRDefault="000C6140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хлопают в ладоши веселые </w:t>
      </w:r>
      <w:r w:rsidRPr="00FA212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(матрешки)</w:t>
      </w: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D0DC5" w:rsidRPr="00FA212B" w:rsidRDefault="00ED0DC5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5CFE" w:rsidRPr="00FA212B" w:rsidRDefault="009A5CFE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6140" w:rsidRPr="00FA212B" w:rsidRDefault="009F458D" w:rsidP="009F4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 xml:space="preserve">Давным-давно </w:t>
      </w:r>
      <w:r w:rsidR="000C6140" w:rsidRPr="00FA212B">
        <w:rPr>
          <w:rFonts w:ascii="Times New Roman" w:eastAsia="Times New Roman" w:hAnsi="Times New Roman" w:cs="Times New Roman"/>
          <w:i/>
          <w:iCs/>
          <w:sz w:val="28"/>
          <w:szCs w:val="28"/>
        </w:rPr>
        <w:t>(сто лет)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 xml:space="preserve"> назад родилась расписная матрешка. Ее придумал художник Сергей Васильевич Малютин. А прообразом нашей матрешки послужила фигурка добродушного старичка мудреца </w:t>
      </w:r>
      <w:proofErr w:type="spellStart"/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Фукуруму</w:t>
      </w:r>
      <w:proofErr w:type="spellEnd"/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, из Японии.</w:t>
      </w:r>
    </w:p>
    <w:p w:rsidR="004050A1" w:rsidRPr="00FA212B" w:rsidRDefault="004050A1" w:rsidP="009F458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C6140" w:rsidRPr="00FA212B" w:rsidRDefault="009F458D" w:rsidP="009F458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Как выглядела первая русская матрешка?</w:t>
      </w:r>
      <w:r w:rsidR="00CF6BCC"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Самая большая - первая - изображала девочку в сарафане и платке с черным петушком в руках. Внутри находилась фигурка мальчика, опять фигурка девочки и так далее. Все они отличались чем-нибудь друг от друга, а последняя - восьмая - была младенцем, завернутым в пеленку.</w:t>
      </w:r>
    </w:p>
    <w:p w:rsidR="000C6140" w:rsidRPr="00FA212B" w:rsidRDefault="009F458D" w:rsidP="009F458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Почему игрушку назвали матрешка?</w:t>
      </w:r>
      <w:r w:rsidR="00CF6BCC"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 xml:space="preserve">В доме у художника работала Матрена добрая и красивая девушка в честь </w:t>
      </w:r>
      <w:proofErr w:type="gramStart"/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BCC" w:rsidRPr="00FA212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назвали игрушку.</w:t>
      </w:r>
    </w:p>
    <w:p w:rsidR="002262E2" w:rsidRPr="00FA212B" w:rsidRDefault="00CF6BCC" w:rsidP="009F458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2E2" w:rsidRPr="00FA212B">
        <w:rPr>
          <w:rFonts w:ascii="Times New Roman" w:eastAsia="Times New Roman" w:hAnsi="Times New Roman" w:cs="Times New Roman"/>
          <w:sz w:val="28"/>
          <w:szCs w:val="28"/>
        </w:rPr>
        <w:t xml:space="preserve"> Россия еще славилась и народными умельцами:</w:t>
      </w:r>
    </w:p>
    <w:p w:rsidR="002262E2" w:rsidRPr="00FA212B" w:rsidRDefault="002262E2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«Эй, честные господа,</w:t>
      </w:r>
    </w:p>
    <w:p w:rsidR="002262E2" w:rsidRPr="00FA212B" w:rsidRDefault="002262E2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Скорей пожалуйте сюда.</w:t>
      </w:r>
    </w:p>
    <w:p w:rsidR="002262E2" w:rsidRPr="00FA212B" w:rsidRDefault="002262E2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Как у нас ли, тары - бары,</w:t>
      </w:r>
    </w:p>
    <w:p w:rsidR="002262E2" w:rsidRPr="00FA212B" w:rsidRDefault="002262E2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Всяки</w:t>
      </w:r>
      <w:proofErr w:type="spellEnd"/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разные товары...</w:t>
      </w:r>
    </w:p>
    <w:p w:rsidR="002262E2" w:rsidRPr="00FA212B" w:rsidRDefault="002262E2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Подходите, подходите.</w:t>
      </w:r>
    </w:p>
    <w:p w:rsidR="002262E2" w:rsidRPr="00FA212B" w:rsidRDefault="002262E2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Посмотрите, посмотрите...</w:t>
      </w:r>
    </w:p>
    <w:p w:rsidR="002262E2" w:rsidRPr="00FA212B" w:rsidRDefault="002262E2" w:rsidP="009F4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6BCC" w:rsidRPr="00FA212B" w:rsidRDefault="002262E2" w:rsidP="009F458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</w:rPr>
        <w:t>Дети подходят к столу и рассматривают другие поделки мастеров: куклы в народных костюмах, изделия из дерева, макеты  старинного села.</w:t>
      </w:r>
    </w:p>
    <w:p w:rsidR="00B144DC" w:rsidRPr="00FA212B" w:rsidRDefault="00B144DC" w:rsidP="009F458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 В старину не было телевизоров, компьютеров  и чтобы не скучать люди играли в народные игры. Я предлагаю поиграть в одну из таких   игр.</w:t>
      </w:r>
    </w:p>
    <w:p w:rsidR="00EC722F" w:rsidRPr="00FA212B" w:rsidRDefault="00EC722F" w:rsidP="00EC722F">
      <w:pPr>
        <w:pStyle w:val="a3"/>
        <w:jc w:val="center"/>
        <w:rPr>
          <w:sz w:val="28"/>
          <w:szCs w:val="28"/>
          <w:u w:val="single"/>
        </w:rPr>
      </w:pPr>
      <w:r w:rsidRPr="00FA212B">
        <w:rPr>
          <w:b/>
          <w:i/>
          <w:sz w:val="28"/>
          <w:szCs w:val="28"/>
          <w:u w:val="single"/>
        </w:rPr>
        <w:t>Русская народная игра «Волки во рву »</w:t>
      </w:r>
    </w:p>
    <w:p w:rsidR="00EC722F" w:rsidRPr="00FA212B" w:rsidRDefault="00EC722F" w:rsidP="00EC722F">
      <w:pPr>
        <w:pStyle w:val="a3"/>
        <w:rPr>
          <w:sz w:val="28"/>
          <w:szCs w:val="28"/>
        </w:rPr>
      </w:pPr>
      <w:r w:rsidRPr="00FA212B">
        <w:rPr>
          <w:sz w:val="28"/>
          <w:szCs w:val="28"/>
        </w:rPr>
        <w:t>Для этой игры потребуются "волки", не более 2-х, 3-х человек, а все остальные дети назначаются "зайцами"</w:t>
      </w:r>
      <w:proofErr w:type="gramStart"/>
      <w:r w:rsidRPr="00FA212B">
        <w:rPr>
          <w:sz w:val="28"/>
          <w:szCs w:val="28"/>
        </w:rPr>
        <w:t>.С</w:t>
      </w:r>
      <w:proofErr w:type="gramEnd"/>
      <w:r w:rsidRPr="00FA212B">
        <w:rPr>
          <w:sz w:val="28"/>
          <w:szCs w:val="28"/>
        </w:rPr>
        <w:t xml:space="preserve"> помощью канатов делается коридор шириной около 1м. (ров). "Волки" занимают пространство внутри коридора (рва). Задача "зайцев" – перепрыгнуть ров и не быть осаленными одни из "волков". Если "зайчика" осалили и он попадается, ему следует выйти из игры. Если во время прыжка "заяц" ногой наступил на территорию рва, то он провалился и тоже выходит из игры.</w:t>
      </w:r>
    </w:p>
    <w:p w:rsidR="009A5CFE" w:rsidRPr="00FA212B" w:rsidRDefault="00CF6BCC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Вот мы с вами и побывали на ярмарке. Пели, да танцевали, себя показали.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А теперь я приглашаю </w:t>
      </w:r>
      <w:r w:rsidR="009A5CFE"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вас в мастерскую -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 xml:space="preserve">рисовать будем, да матрешки расписывать. Проходите, выбирайте каждый себе место. </w:t>
      </w:r>
    </w:p>
    <w:p w:rsidR="000C6140" w:rsidRPr="00FA212B" w:rsidRDefault="00CF6BCC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CFE" w:rsidRPr="00FA212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 xml:space="preserve"> меня есть вот такие чудесные матрешки. Их надо расписать, чтобы они стали яркими и нарядными.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А потом вы можете подарить нашим гостям матрешек на память.</w:t>
      </w:r>
    </w:p>
    <w:p w:rsidR="000C6140" w:rsidRPr="00FA212B" w:rsidRDefault="00CF6BCC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Справитесь с заданием?</w:t>
      </w:r>
      <w:r w:rsidRPr="00FA2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40" w:rsidRPr="00FA212B">
        <w:rPr>
          <w:rFonts w:ascii="Times New Roman" w:eastAsia="Times New Roman" w:hAnsi="Times New Roman" w:cs="Times New Roman"/>
          <w:sz w:val="28"/>
          <w:szCs w:val="28"/>
        </w:rPr>
        <w:t>Тогда приступаем к работе.</w:t>
      </w:r>
    </w:p>
    <w:p w:rsidR="004050A1" w:rsidRPr="00FA212B" w:rsidRDefault="004050A1" w:rsidP="00405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140" w:rsidRPr="00FA212B" w:rsidRDefault="000C6140" w:rsidP="009F458D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распределяются </w:t>
      </w:r>
      <w:r w:rsidR="00EC722F" w:rsidRPr="00FA212B">
        <w:rPr>
          <w:rFonts w:ascii="Times New Roman" w:eastAsia="Times New Roman" w:hAnsi="Times New Roman" w:cs="Times New Roman"/>
          <w:b/>
          <w:sz w:val="28"/>
          <w:szCs w:val="28"/>
        </w:rPr>
        <w:t xml:space="preserve">за столами. </w:t>
      </w:r>
      <w:r w:rsidRPr="00FA212B">
        <w:rPr>
          <w:rFonts w:ascii="Times New Roman" w:eastAsia="Times New Roman" w:hAnsi="Times New Roman" w:cs="Times New Roman"/>
          <w:b/>
          <w:sz w:val="28"/>
          <w:szCs w:val="28"/>
        </w:rPr>
        <w:t>Вспоминают элеме</w:t>
      </w:r>
      <w:r w:rsidR="00F73BD6" w:rsidRPr="00FA212B">
        <w:rPr>
          <w:rFonts w:ascii="Times New Roman" w:eastAsia="Times New Roman" w:hAnsi="Times New Roman" w:cs="Times New Roman"/>
          <w:b/>
          <w:sz w:val="28"/>
          <w:szCs w:val="28"/>
        </w:rPr>
        <w:t xml:space="preserve">нты и технику росписи матрешек, начинают их </w:t>
      </w:r>
      <w:proofErr w:type="spellStart"/>
      <w:r w:rsidR="00F73BD6" w:rsidRPr="00FA212B">
        <w:rPr>
          <w:rFonts w:ascii="Times New Roman" w:eastAsia="Times New Roman" w:hAnsi="Times New Roman" w:cs="Times New Roman"/>
          <w:b/>
          <w:sz w:val="28"/>
          <w:szCs w:val="28"/>
        </w:rPr>
        <w:t>росписывать</w:t>
      </w:r>
      <w:proofErr w:type="spellEnd"/>
      <w:r w:rsidR="00F73BD6" w:rsidRPr="00FA212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C722F" w:rsidRPr="00FA21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0C6140" w:rsidRPr="00FA212B" w:rsidRDefault="000C6140" w:rsidP="009F458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F73BD6" w:rsidRPr="00FA21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73BD6" w:rsidRPr="00FA212B">
        <w:rPr>
          <w:rFonts w:ascii="Times New Roman" w:eastAsia="Times New Roman" w:hAnsi="Times New Roman" w:cs="Times New Roman"/>
          <w:sz w:val="28"/>
          <w:szCs w:val="28"/>
        </w:rPr>
        <w:t>В  заключении хотелось бы прочитать следующие строки:</w:t>
      </w:r>
    </w:p>
    <w:p w:rsidR="000C6140" w:rsidRPr="00FA212B" w:rsidRDefault="004050A1" w:rsidP="00F73B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0C6140"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«Люблю тебя моя Россия</w:t>
      </w:r>
    </w:p>
    <w:p w:rsidR="000C6140" w:rsidRPr="00FA212B" w:rsidRDefault="004050A1" w:rsidP="00F73B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0C6140"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Степей задумчивую грусть.</w:t>
      </w:r>
    </w:p>
    <w:p w:rsidR="000C6140" w:rsidRPr="00FA212B" w:rsidRDefault="004050A1" w:rsidP="00F73B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0C6140"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Люблю все то, что называют</w:t>
      </w:r>
    </w:p>
    <w:p w:rsidR="000C6140" w:rsidRPr="00FA212B" w:rsidRDefault="004050A1" w:rsidP="00F73B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0C6140" w:rsidRPr="00FA212B">
        <w:rPr>
          <w:rFonts w:ascii="Times New Roman" w:eastAsia="Times New Roman" w:hAnsi="Times New Roman" w:cs="Times New Roman"/>
          <w:b/>
          <w:i/>
          <w:sz w:val="28"/>
          <w:szCs w:val="28"/>
        </w:rPr>
        <w:t>Одним широким словом «РУСЬ».</w:t>
      </w:r>
    </w:p>
    <w:p w:rsidR="00B56477" w:rsidRPr="00FA212B" w:rsidRDefault="00B56477" w:rsidP="00F73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56477" w:rsidRPr="00FA212B" w:rsidSect="00B5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915"/>
    <w:multiLevelType w:val="multilevel"/>
    <w:tmpl w:val="AABE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34365"/>
    <w:multiLevelType w:val="hybridMultilevel"/>
    <w:tmpl w:val="57F8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40"/>
    <w:rsid w:val="0006702B"/>
    <w:rsid w:val="000C6140"/>
    <w:rsid w:val="001B3D0E"/>
    <w:rsid w:val="002262E2"/>
    <w:rsid w:val="003A260A"/>
    <w:rsid w:val="004050A1"/>
    <w:rsid w:val="00672091"/>
    <w:rsid w:val="008E1BC8"/>
    <w:rsid w:val="009810B9"/>
    <w:rsid w:val="009A5CFE"/>
    <w:rsid w:val="009F0CF5"/>
    <w:rsid w:val="009F458D"/>
    <w:rsid w:val="00AE563E"/>
    <w:rsid w:val="00B144DC"/>
    <w:rsid w:val="00B56477"/>
    <w:rsid w:val="00BE1D22"/>
    <w:rsid w:val="00C849F6"/>
    <w:rsid w:val="00CA7F34"/>
    <w:rsid w:val="00CD26D0"/>
    <w:rsid w:val="00CF6BCC"/>
    <w:rsid w:val="00EC722F"/>
    <w:rsid w:val="00ED0DC5"/>
    <w:rsid w:val="00F73BD6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61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61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0C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C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0C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0C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61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61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0C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C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0C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0C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user</cp:lastModifiedBy>
  <cp:revision>7</cp:revision>
  <cp:lastPrinted>2012-10-19T08:37:00Z</cp:lastPrinted>
  <dcterms:created xsi:type="dcterms:W3CDTF">2017-01-25T20:48:00Z</dcterms:created>
  <dcterms:modified xsi:type="dcterms:W3CDTF">2018-02-11T17:25:00Z</dcterms:modified>
</cp:coreProperties>
</file>