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59" w:rsidRDefault="00702259" w:rsidP="0070225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E2E33">
        <w:rPr>
          <w:b/>
        </w:rPr>
        <w:t>Рекомендации учителям, ответственным за проведение ВПР</w:t>
      </w:r>
      <w:r w:rsidR="002E2E33" w:rsidRPr="002E2E33">
        <w:rPr>
          <w:b/>
        </w:rPr>
        <w:t xml:space="preserve"> </w:t>
      </w:r>
      <w:r w:rsidR="0093207A">
        <w:rPr>
          <w:b/>
        </w:rPr>
        <w:t>по истории</w:t>
      </w:r>
    </w:p>
    <w:p w:rsidR="0093207A" w:rsidRDefault="0093207A" w:rsidP="0070225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3207A" w:rsidRPr="0093207A" w:rsidRDefault="0093207A" w:rsidP="0093207A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7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93207A" w:rsidRPr="0093207A" w:rsidRDefault="0093207A" w:rsidP="0093207A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7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93207A" w:rsidRPr="0093207A" w:rsidRDefault="0093207A" w:rsidP="0093207A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7A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93207A" w:rsidRPr="0093207A" w:rsidRDefault="0093207A" w:rsidP="0093207A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7A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93207A" w:rsidRPr="0093207A" w:rsidRDefault="0093207A" w:rsidP="0093207A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932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932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07A" w:rsidRPr="0093207A" w:rsidRDefault="0093207A" w:rsidP="0093207A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3207A" w:rsidRPr="0093207A" w:rsidRDefault="0093207A" w:rsidP="0093207A">
      <w:pPr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Больше уделять время на работу с иллюстративным материалом и историческими картами.</w:t>
      </w:r>
    </w:p>
    <w:p w:rsidR="002E2E33" w:rsidRDefault="0093207A" w:rsidP="002E2E33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8.</w:t>
      </w:r>
      <w:r w:rsidR="002E2E33" w:rsidRPr="002E2E33">
        <w:rPr>
          <w:bCs/>
          <w:color w:val="000000"/>
        </w:rPr>
        <w:t xml:space="preserve"> на основе результатов Всероссийских проверочных работ организовать индивидуальную работу с учащимися по устранению выявленных затруднений</w:t>
      </w:r>
    </w:p>
    <w:p w:rsidR="002E2E33" w:rsidRPr="002E2E33" w:rsidRDefault="002E2E33" w:rsidP="002E2E3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2E2E33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 xml:space="preserve"> Алгоритм подготовки к ВПР</w:t>
      </w:r>
    </w:p>
    <w:p w:rsidR="002E2E33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 xml:space="preserve"> 1. Выписать перечень планируемых результатов по предметам ВПР. </w:t>
      </w:r>
    </w:p>
    <w:p w:rsidR="002E2E33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 xml:space="preserve">2. Подобрать несколько заданий для проверки того, насколько усвоен каждый из этих предметов. </w:t>
      </w:r>
    </w:p>
    <w:p w:rsidR="002E2E33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>3. Провести повторение по разделам учебной предметной программы.</w:t>
      </w:r>
    </w:p>
    <w:p w:rsidR="002E2E33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 xml:space="preserve"> 4. 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2E2E33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 xml:space="preserve"> 5. Вести учет выявленных пробелов для адресной помощи в ликвидации слабых сторон обучающихся. </w:t>
      </w:r>
    </w:p>
    <w:p w:rsidR="002E2E33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>При отборе заданий важно выдерживать такие принципы:</w:t>
      </w:r>
    </w:p>
    <w:p w:rsidR="002E2E33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 xml:space="preserve"> 1) Зада</w:t>
      </w:r>
      <w:r w:rsidR="002E2E33">
        <w:t>ния должны быть разнообразными.</w:t>
      </w:r>
    </w:p>
    <w:p w:rsidR="002E2E33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>2) Заданий на оценивание достижения каждого планируемого результата должно быть достаточно для того, чтобы сделать вывод о достижени</w:t>
      </w:r>
      <w:r w:rsidR="002E2E33">
        <w:t>и этого  результата.</w:t>
      </w:r>
    </w:p>
    <w:p w:rsidR="005F4FCD" w:rsidRDefault="00702259" w:rsidP="00702259">
      <w:pPr>
        <w:pStyle w:val="a3"/>
        <w:shd w:val="clear" w:color="auto" w:fill="FFFFFF"/>
        <w:spacing w:before="0" w:beforeAutospacing="0" w:after="0" w:afterAutospacing="0"/>
      </w:pPr>
      <w:r>
        <w:t xml:space="preserve">3) Задания должны быть </w:t>
      </w:r>
      <w:proofErr w:type="spellStart"/>
      <w:r>
        <w:t>разноуровневыми</w:t>
      </w:r>
      <w:proofErr w:type="spellEnd"/>
      <w:r>
        <w:t>: большая часть заданий должна позволять проверить достижение планируемого р</w:t>
      </w:r>
      <w:r w:rsidR="002E2E33">
        <w:t xml:space="preserve">езультата на базовом уровне, но должно быть хотя бы одно задание, которое  позволило бы </w:t>
      </w:r>
      <w:r>
        <w:t xml:space="preserve"> проверить достижение планируемого результата на повышенном уровне.</w:t>
      </w:r>
    </w:p>
    <w:sectPr w:rsidR="005F4FCD" w:rsidSect="00B5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3E20"/>
    <w:multiLevelType w:val="multilevel"/>
    <w:tmpl w:val="25B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2259"/>
    <w:rsid w:val="00125DCB"/>
    <w:rsid w:val="00204DEE"/>
    <w:rsid w:val="002E2E33"/>
    <w:rsid w:val="00587B1A"/>
    <w:rsid w:val="00702259"/>
    <w:rsid w:val="007F340E"/>
    <w:rsid w:val="0093207A"/>
    <w:rsid w:val="00B04226"/>
    <w:rsid w:val="00B5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803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2021-11-08T10:02:00Z</dcterms:created>
  <dcterms:modified xsi:type="dcterms:W3CDTF">2021-11-08T10:27:00Z</dcterms:modified>
</cp:coreProperties>
</file>