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CB" w:rsidRDefault="00663CDD" w:rsidP="007C18E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музыкального заняти</w:t>
      </w:r>
      <w:r w:rsidR="007C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 </w:t>
      </w:r>
    </w:p>
    <w:p w:rsidR="00663CDD" w:rsidRPr="007C18EB" w:rsidRDefault="007C18EB" w:rsidP="007C18E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средней группе </w:t>
      </w:r>
    </w:p>
    <w:p w:rsidR="00663CDD" w:rsidRDefault="00663CDD" w:rsidP="007C18E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«Музыкальная прогулка»</w:t>
      </w:r>
    </w:p>
    <w:p w:rsidR="00996DCB" w:rsidRDefault="00996DCB" w:rsidP="00996DCB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 музыкальный руководитель</w:t>
      </w:r>
    </w:p>
    <w:p w:rsidR="00996DCB" w:rsidRPr="007C18EB" w:rsidRDefault="00996DCB" w:rsidP="00996DCB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Хрипунова Е.С.</w:t>
      </w:r>
    </w:p>
    <w:bookmarkEnd w:id="0"/>
    <w:p w:rsidR="007C18EB" w:rsidRPr="004E1942" w:rsidRDefault="007C18EB" w:rsidP="007C18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942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правление образования и развития: </w:t>
      </w:r>
      <w:r w:rsidRPr="0063467C">
        <w:rPr>
          <w:rFonts w:ascii="Times New Roman" w:hAnsi="Times New Roman" w:cs="Times New Roman"/>
          <w:sz w:val="28"/>
          <w:szCs w:val="28"/>
        </w:rPr>
        <w:t>"Художественно-эстетическое</w:t>
      </w:r>
      <w:r w:rsidRPr="004E1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67C">
        <w:rPr>
          <w:rFonts w:ascii="Times New Roman" w:hAnsi="Times New Roman" w:cs="Times New Roman"/>
          <w:sz w:val="28"/>
          <w:szCs w:val="28"/>
        </w:rPr>
        <w:t>развитие".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Образовательная область</w:t>
      </w:r>
      <w:r w:rsidRPr="004E1942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" Музыкальное развитие".</w:t>
      </w:r>
    </w:p>
    <w:p w:rsidR="007C18EB" w:rsidRPr="005412AF" w:rsidRDefault="007C18EB" w:rsidP="007C18EB">
      <w:pPr>
        <w:jc w:val="both"/>
        <w:rPr>
          <w:rFonts w:ascii="Times New Roman" w:hAnsi="Times New Roman" w:cs="Times New Roman"/>
          <w:sz w:val="28"/>
          <w:szCs w:val="28"/>
        </w:rPr>
      </w:pPr>
      <w:r w:rsidRPr="004E194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12AF">
        <w:rPr>
          <w:rFonts w:ascii="Times New Roman" w:hAnsi="Times New Roman" w:cs="Times New Roman"/>
          <w:bCs/>
          <w:sz w:val="28"/>
          <w:szCs w:val="28"/>
        </w:rPr>
        <w:t>Развитие творческих способностей детей посредством музыкально-художественной деятельности.</w:t>
      </w:r>
    </w:p>
    <w:p w:rsidR="007C18EB" w:rsidRPr="004D13F7" w:rsidRDefault="007C18EB" w:rsidP="007C18EB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E1942">
        <w:rPr>
          <w:rFonts w:ascii="Times New Roman" w:hAnsi="Times New Roman" w:cs="Times New Roman"/>
          <w:b/>
          <w:bCs/>
          <w:sz w:val="28"/>
          <w:szCs w:val="28"/>
        </w:rPr>
        <w:t xml:space="preserve">Задачи:  </w:t>
      </w:r>
    </w:p>
    <w:p w:rsidR="007C18EB" w:rsidRDefault="007C18EB" w:rsidP="007C18EB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1.Учить детей самостоятельно начинать и заканчивать движение с началом и окончанием музыки, формировать навык ритмичного движения в соответствии с характером музыкального произведения. Учить детей действовать с предметом, выполнять движение в соответствии с текстом самостоятельно.  </w:t>
      </w:r>
    </w:p>
    <w:p w:rsidR="007C18EB" w:rsidRPr="007C18EB" w:rsidRDefault="007C18EB" w:rsidP="007C18EB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2.Развивать способность детей узнавать знакомые музыкальные произведения, эмоционально на них откликаться, повышать уровень речевого развития, развивать умение самостоятельно подбирать картинку, соответствующую характеру пьесы. Развивать ритмический слух детей, развивать речь детей.</w:t>
      </w:r>
    </w:p>
    <w:p w:rsidR="00663CDD" w:rsidRPr="007C18EB" w:rsidRDefault="007C18EB" w:rsidP="007C18EB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3.Воспитывать  у детей чувства сопереживания, доброго и уважительного отношения к персонажам и друг к другу</w:t>
      </w:r>
      <w:r w:rsidRPr="004E1942">
        <w:rPr>
          <w:sz w:val="28"/>
          <w:szCs w:val="28"/>
        </w:rPr>
        <w:t>. Обеспечить условия для раз</w:t>
      </w:r>
      <w:r>
        <w:rPr>
          <w:sz w:val="28"/>
          <w:szCs w:val="28"/>
        </w:rPr>
        <w:t>вития социальных навыков дете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умения слушать и слышать дуг друга,</w:t>
      </w:r>
    </w:p>
    <w:p w:rsidR="00663CDD" w:rsidRPr="007C18EB" w:rsidRDefault="007C18EB" w:rsidP="000F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1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663CDD" w:rsidRPr="007C18EB">
        <w:rPr>
          <w:rFonts w:ascii="Times New Roman" w:hAnsi="Times New Roman" w:cs="Times New Roman"/>
          <w:b/>
          <w:bCs/>
          <w:sz w:val="28"/>
          <w:szCs w:val="28"/>
        </w:rPr>
        <w:t>борудование:</w:t>
      </w:r>
      <w:r w:rsidR="00663CDD"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игрушка Заяц, шапочка «Зайчик», цветные  ленты (пара на ребенка, по количеству детей), </w:t>
      </w:r>
      <w:r w:rsidR="000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доска</w:t>
      </w:r>
      <w:r w:rsidR="00663CDD"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дидактическая игра «Бабочка», детские музыкальные инструменты, наглядный материал «Этот удивительный ритм», видеофильм «Полет бабочки». </w:t>
      </w:r>
      <w:proofErr w:type="gramEnd"/>
    </w:p>
    <w:p w:rsidR="00663CDD" w:rsidRPr="007C18EB" w:rsidRDefault="00663CDD" w:rsidP="007C18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3CDD" w:rsidRPr="007C18EB" w:rsidRDefault="00663CDD" w:rsidP="007C18EB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C18EB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Музыкальный репертуар: </w:t>
      </w:r>
    </w:p>
    <w:p w:rsidR="00663CDD" w:rsidRPr="007C18EB" w:rsidRDefault="00663CDD" w:rsidP="007C18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аспевка</w:t>
      </w:r>
      <w:proofErr w:type="spellEnd"/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«Доброе утро!» </w:t>
      </w:r>
      <w:proofErr w:type="spellStart"/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Арсеневская</w:t>
      </w:r>
      <w:proofErr w:type="spellEnd"/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О.Н. </w:t>
      </w:r>
    </w:p>
    <w:p w:rsidR="00663CDD" w:rsidRPr="007C18EB" w:rsidRDefault="00663CDD" w:rsidP="007C18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«Вот так вот» белорусская народная мелодия, обработка Г. Фрида </w:t>
      </w:r>
    </w:p>
    <w:p w:rsidR="00663CDD" w:rsidRPr="007C18EB" w:rsidRDefault="00663CDD" w:rsidP="007C18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«Вальс» А. Грибоедов </w:t>
      </w:r>
    </w:p>
    <w:p w:rsidR="00663CDD" w:rsidRPr="007C18EB" w:rsidRDefault="00663CDD" w:rsidP="007C18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Полечка</w:t>
      </w:r>
      <w:proofErr w:type="spellEnd"/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Д. </w:t>
      </w:r>
      <w:proofErr w:type="spellStart"/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Кабалевский</w:t>
      </w:r>
      <w:proofErr w:type="spellEnd"/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DB12AA" w:rsidRPr="00DB12AA" w:rsidRDefault="00DB12AA" w:rsidP="00DB12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</w:t>
      </w:r>
      <w:r w:rsidRPr="00DB1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аровоз» Г. </w:t>
      </w:r>
      <w:proofErr w:type="spellStart"/>
      <w:r w:rsidRPr="00DB1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Эрнесакса</w:t>
      </w:r>
      <w:proofErr w:type="spellEnd"/>
    </w:p>
    <w:p w:rsidR="00663CDD" w:rsidRPr="007C18EB" w:rsidRDefault="00663CDD" w:rsidP="00DB12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«Зайчик ты зайчик» русская народная песня </w:t>
      </w:r>
    </w:p>
    <w:p w:rsidR="00663CDD" w:rsidRPr="007C18EB" w:rsidRDefault="00663CDD" w:rsidP="007C18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«Весенняя  полька» муз. Е. Тиличеевой сл. В. Викторовой </w:t>
      </w:r>
    </w:p>
    <w:p w:rsidR="00663CDD" w:rsidRPr="007C18EB" w:rsidRDefault="00663CDD" w:rsidP="007C18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Марш»  Тиличеева E. </w:t>
      </w:r>
    </w:p>
    <w:p w:rsidR="00663CDD" w:rsidRPr="007C18EB" w:rsidRDefault="00663CDD" w:rsidP="007C18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«Мы на луг ходили» муз. Филлипенко А., сл. Т. Волгиной </w:t>
      </w:r>
    </w:p>
    <w:p w:rsidR="00663CDD" w:rsidRPr="007C18EB" w:rsidRDefault="00663CDD" w:rsidP="007C18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3CDD" w:rsidRPr="00DB12AA" w:rsidRDefault="00663CDD" w:rsidP="00DB12AA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1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</w:p>
    <w:p w:rsidR="00663CDD" w:rsidRPr="007C18EB" w:rsidRDefault="00663CDD" w:rsidP="003970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воспитателем входят в зал под музыкальное сопровождение («Марш» </w:t>
      </w:r>
      <w:proofErr w:type="spellStart"/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Е.Тиличеевой</w:t>
      </w:r>
      <w:proofErr w:type="spellEnd"/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садятся на стульчики </w:t>
      </w:r>
    </w:p>
    <w:p w:rsidR="00663CDD" w:rsidRPr="00DB12AA" w:rsidRDefault="00E2748B" w:rsidP="007C18E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B12A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</w:t>
      </w:r>
      <w:r w:rsidR="00DB12AA" w:rsidRPr="00DB12A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риветствие: </w:t>
      </w:r>
    </w:p>
    <w:p w:rsidR="00663CDD" w:rsidRDefault="00663CDD" w:rsidP="002A24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Муз</w:t>
      </w:r>
      <w:r w:rsidR="00DB1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ыкальный </w:t>
      </w: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</w:t>
      </w:r>
      <w:r w:rsidR="00DB1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оводитель (</w:t>
      </w:r>
      <w:proofErr w:type="spellStart"/>
      <w:r w:rsidR="00DB1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 w:rsidR="00DB1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Здравствуйте, дети! Я рада вас видеть! Посмотрите, у нас сегодня гость (показывает на Зайчика, у которого в лапках </w:t>
      </w:r>
      <w:r w:rsidR="00DB1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ложки</w:t>
      </w: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Зайчик принес музыкальный инструмент и хочет поздоровать</w:t>
      </w:r>
      <w:r w:rsidR="00DB1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с нами </w:t>
      </w:r>
      <w:proofErr w:type="spellStart"/>
      <w:r w:rsidR="00DB1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</w:t>
      </w: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музыкальному</w:t>
      </w:r>
      <w:proofErr w:type="spellEnd"/>
      <w:r w:rsidR="00DB1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DB1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proofErr w:type="gramStart"/>
      <w:r w:rsidR="00DB1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="00DB12AA"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простукивает разные ритмические рисунки, дети повторя</w:t>
      </w:r>
      <w:r w:rsidR="00DB1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хлопками в ладоши, по коленям</w:t>
      </w: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663CDD" w:rsidRPr="007C18EB" w:rsidRDefault="00DB12AA" w:rsidP="002A24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B1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</w:t>
      </w:r>
      <w:proofErr w:type="gramStart"/>
      <w:r w:rsidRPr="00DB1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DB1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63CDD"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знаете, какое сейчас время суток - утро, день или вечер? (ответы детей) А как ещё здороваются по утрам, какими словами? (Доброе утро!) </w:t>
      </w:r>
    </w:p>
    <w:p w:rsidR="00663CDD" w:rsidRPr="007C18EB" w:rsidRDefault="00663CDD" w:rsidP="002A2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чтобы утро было по-настоящему добрым и бодрым, мы сделаем лёгкую музыкальную зарядку. Для этого надо встать врассыпную. Проверим, правильно ли все встали. Руки сделали «самолётиком» и покружились. Никого не задели? Значит, встали правильно. </w:t>
      </w:r>
    </w:p>
    <w:p w:rsidR="00663CDD" w:rsidRPr="00DB12AA" w:rsidRDefault="00DB12AA" w:rsidP="00DB12AA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DB1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Распе</w:t>
      </w:r>
      <w:r w:rsidR="00663CDD" w:rsidRPr="00DB1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вка</w:t>
      </w:r>
      <w:proofErr w:type="spellEnd"/>
      <w:r w:rsidRPr="00DB1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63CDD" w:rsidRPr="00DB1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«Доброе утро!»:</w:t>
      </w:r>
    </w:p>
    <w:p w:rsidR="00663CDD" w:rsidRPr="007C18EB" w:rsidRDefault="00663CDD" w:rsidP="00DB12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Доброе утро!                            </w:t>
      </w:r>
      <w:r w:rsidR="00DB1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Поворот вправо, развести руки в стороны и на пояс; </w:t>
      </w:r>
    </w:p>
    <w:p w:rsidR="00663CDD" w:rsidRPr="007C18EB" w:rsidRDefault="00663CDD" w:rsidP="00DB12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Улыбнись скорее!                    </w:t>
      </w:r>
      <w:r w:rsidR="00DB1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Поворот влево, развести руки в стороны; </w:t>
      </w:r>
    </w:p>
    <w:p w:rsidR="00663CDD" w:rsidRPr="007C18EB" w:rsidRDefault="00663CDD" w:rsidP="00DB12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</w:t>
      </w:r>
      <w:r w:rsidR="00DB1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годня весь день -</w:t>
      </w: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удет веселее. </w:t>
      </w:r>
      <w:r w:rsidR="00DB1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 w:rsidR="00DB12AA"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пружинку</w:t>
      </w:r>
    </w:p>
    <w:p w:rsidR="00663CDD" w:rsidRPr="007C18EB" w:rsidRDefault="00663CDD" w:rsidP="00DB12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погладим лобик,            </w:t>
      </w:r>
      <w:r w:rsidR="00DB1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Выполняют движения по тексту; </w:t>
      </w:r>
    </w:p>
    <w:p w:rsidR="00663CDD" w:rsidRPr="007C18EB" w:rsidRDefault="00663CDD" w:rsidP="00DB12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Носик и щёчки. </w:t>
      </w:r>
    </w:p>
    <w:p w:rsidR="00663CDD" w:rsidRPr="007C18EB" w:rsidRDefault="00663CDD" w:rsidP="00DB12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мы красивыми,     </w:t>
      </w:r>
      <w:r w:rsidR="00DB1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Наклоны головы вправо-влево руки на поясе. </w:t>
      </w:r>
    </w:p>
    <w:p w:rsidR="00663CDD" w:rsidRPr="007C18EB" w:rsidRDefault="00663CDD" w:rsidP="00DB12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 саду цветочки! </w:t>
      </w:r>
    </w:p>
    <w:p w:rsidR="00663CDD" w:rsidRPr="007C18EB" w:rsidRDefault="00663CDD" w:rsidP="00DB12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Разотрём ладошки             </w:t>
      </w:r>
      <w:r w:rsidR="00E9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Движения по тексту. </w:t>
      </w:r>
    </w:p>
    <w:p w:rsidR="00663CDD" w:rsidRPr="007C18EB" w:rsidRDefault="00663CDD" w:rsidP="00DB12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Сильнее, сильнее! </w:t>
      </w:r>
    </w:p>
    <w:p w:rsidR="00663CDD" w:rsidRPr="007C18EB" w:rsidRDefault="00663CDD" w:rsidP="00DB12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похлопаем </w:t>
      </w:r>
      <w:r w:rsidR="00E9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мелее, смелее! </w:t>
      </w:r>
    </w:p>
    <w:p w:rsidR="00663CDD" w:rsidRPr="007C18EB" w:rsidRDefault="00663CDD" w:rsidP="00DB12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Ушки мы теперь </w:t>
      </w:r>
      <w:proofErr w:type="gramStart"/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потрём   </w:t>
      </w:r>
      <w:r w:rsidR="00E9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Пальцами рук массируют</w:t>
      </w:r>
      <w:proofErr w:type="gramEnd"/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ушки; </w:t>
      </w:r>
    </w:p>
    <w:p w:rsidR="00663CDD" w:rsidRPr="007C18EB" w:rsidRDefault="00663CDD" w:rsidP="00DB12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здоровье сбережём. </w:t>
      </w:r>
    </w:p>
    <w:p w:rsidR="00663CDD" w:rsidRPr="007C18EB" w:rsidRDefault="00663CDD" w:rsidP="00DB12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Улыбнёмся снова,                  </w:t>
      </w:r>
      <w:r w:rsidR="00E9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Поворот вправо, развести руки в стороны и на пояс; </w:t>
      </w:r>
    </w:p>
    <w:p w:rsidR="00663CDD" w:rsidRPr="007C18EB" w:rsidRDefault="00663CDD" w:rsidP="00DB12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Будьте все здоровы!             </w:t>
      </w:r>
      <w:r w:rsidR="00E9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Поворот влево, развести руки в стороны. </w:t>
      </w:r>
    </w:p>
    <w:p w:rsidR="00663CDD" w:rsidRPr="007C18EB" w:rsidRDefault="00663CDD" w:rsidP="007C18E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3CDD" w:rsidRPr="007C18EB" w:rsidRDefault="00663CDD" w:rsidP="002A2497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МУЗЫКАЛЬНО-РИМИЧЕСКИЕ ДВИЖЕНИЯ</w:t>
      </w: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63CDD" w:rsidRPr="007C18EB" w:rsidRDefault="002A2497" w:rsidP="00397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2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М.р</w:t>
      </w:r>
      <w:proofErr w:type="spellEnd"/>
      <w:r w:rsidRPr="002A2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63CDD" w:rsidRPr="002A2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663CDD"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вот и настроение стало лучше, правда? Зарядка нам помогла взбодриться. А   какая погода замечательная сегодня, так и хочется пойти на прогулку. Ребята, а ведь Зайчик принес нам открытку (читает приглашение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весеннюю поляну</w:t>
      </w:r>
      <w:r w:rsidR="00663CDD"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663CDD" w:rsidRPr="007C18EB" w:rsidRDefault="00663CDD" w:rsidP="002A24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Согласимся на приглашение? </w:t>
      </w:r>
    </w:p>
    <w:p w:rsidR="002A2497" w:rsidRDefault="00663CDD" w:rsidP="002A2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предлагаю взять с собой музыку, ведь с ней всегда интереснее и веселее. А ещё музыка помогает нам двигаться. Если вы услышите бодрую и ритмичную музыку, что будете делать? </w:t>
      </w:r>
      <w:r w:rsidRPr="002A2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(шагать)</w:t>
      </w: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2497" w:rsidRDefault="00663CDD" w:rsidP="002A2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Правильно, шагать надо бодро, высоко поднимая колени, спину держать прямо. А как называется музыка, под которую шагают? </w:t>
      </w:r>
      <w:r w:rsidRPr="002A2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(марш).</w:t>
      </w: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3CDD" w:rsidRPr="007C18EB" w:rsidRDefault="00663CDD" w:rsidP="002A2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если музыка изменилась, то, что надо сделать? (поменять движение) Если музыка звучит быстро и легко, </w:t>
      </w:r>
      <w:proofErr w:type="gramStart"/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нужно двигаться? </w:t>
      </w:r>
      <w:r w:rsidRPr="002A2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(бежать на носочках</w:t>
      </w: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 Для того</w:t>
      </w:r>
      <w:proofErr w:type="gramStart"/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никого не потерять в пути, шагать нужно друг за другом. Вместе с музыкой начнем движение и отправимся в путь. </w:t>
      </w:r>
    </w:p>
    <w:p w:rsidR="00663CDD" w:rsidRPr="002A2497" w:rsidRDefault="00663CDD" w:rsidP="002A2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24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(дети выполняют упражнение «Ходьба и бег»  под Латвийскую народную мелодию) </w:t>
      </w:r>
    </w:p>
    <w:p w:rsidR="00663CDD" w:rsidRPr="007C18EB" w:rsidRDefault="00663CDD" w:rsidP="002A24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3CDD" w:rsidRDefault="00663CDD" w:rsidP="00397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2A2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М.р</w:t>
      </w:r>
      <w:proofErr w:type="spellEnd"/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Вот мы и на лугу. Наш Зайчик очень рад, что вы у него в гостях и хочет, чтобы вы вместе с ним попрыгали и поиграли. Прыгать нужно легко, слегка сгибая ноги в коленях, как бы пружиня, передавая образ веселого игривого зайчика. Вы все - </w:t>
      </w: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зайчики разные: одни прыгают, другие шевелят ушками, как будто прислушиваются, нет ли поблизости лисы, третьи - греют лапки.  (После упражнения дети садятся на стульчики) </w:t>
      </w:r>
      <w:r w:rsidRPr="002A24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выполняют упражнение «Зайчики прыгают»</w:t>
      </w:r>
      <w:proofErr w:type="gramStart"/>
      <w:r w:rsidRPr="002A24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970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proofErr w:type="gramEnd"/>
    </w:p>
    <w:p w:rsidR="00397087" w:rsidRDefault="00397087" w:rsidP="00397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97087" w:rsidRPr="007C18EB" w:rsidRDefault="00397087" w:rsidP="00397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CDD" w:rsidRPr="00397087" w:rsidRDefault="00663CDD" w:rsidP="00397087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70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ЧУВСТВА РИТМА, МУЗИЦИРОВАНИЕ:</w:t>
      </w:r>
    </w:p>
    <w:p w:rsidR="00663CDD" w:rsidRPr="007C18EB" w:rsidRDefault="00663CDD" w:rsidP="003970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70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М.р</w:t>
      </w:r>
      <w:proofErr w:type="spellEnd"/>
      <w:r w:rsidRPr="003970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.:</w:t>
      </w: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 лесу весна в разгаре. Проснулись жучки и червячки, появились бабочки и мотыльки. Чт</w:t>
      </w:r>
      <w:proofErr w:type="gramStart"/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бабочек не видно, одни гусеницы только ползут </w:t>
      </w:r>
    </w:p>
    <w:p w:rsidR="00663CDD" w:rsidRPr="00397087" w:rsidRDefault="00663CDD" w:rsidP="0039708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70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ГИМНАСТИКА «Гусеница»</w:t>
      </w:r>
    </w:p>
    <w:p w:rsidR="00663CDD" w:rsidRPr="007C18EB" w:rsidRDefault="00397087" w:rsidP="003970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Гусеница, гусеница,      -  л</w:t>
      </w:r>
      <w:r w:rsidR="00663CDD"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адонь одной руки «ползет», как гусеница, складываясь                 </w:t>
      </w:r>
    </w:p>
    <w:p w:rsidR="00397087" w:rsidRDefault="00663CDD" w:rsidP="003970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39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и </w:t>
      </w: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разгибаясь, по внутренней стороне другой руки </w:t>
      </w:r>
      <w:proofErr w:type="gramStart"/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663CDD" w:rsidRPr="007C18EB" w:rsidRDefault="00663CDD" w:rsidP="003970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9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пл</w:t>
      </w: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ечевого сустава до кончика пальцев </w:t>
      </w:r>
    </w:p>
    <w:p w:rsidR="00663CDD" w:rsidRPr="007C18EB" w:rsidRDefault="00397087" w:rsidP="003970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Бабочкина дочка,          </w:t>
      </w:r>
      <w:r w:rsidR="00663CDD"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«ползет» обратно к плечу по внешней стороне руки </w:t>
      </w:r>
    </w:p>
    <w:p w:rsidR="00663CDD" w:rsidRPr="007C18EB" w:rsidRDefault="00663CDD" w:rsidP="00397087">
      <w:pPr>
        <w:shd w:val="clear" w:color="auto" w:fill="FFFFFF"/>
        <w:spacing w:after="0" w:line="240" w:lineRule="auto"/>
        <w:ind w:left="4248" w:hanging="3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травинкам ползает,    - то же п</w:t>
      </w:r>
      <w:r w:rsidR="0039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роделываем, меняя руки от</w:t>
      </w: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плечевого сустава </w:t>
      </w:r>
      <w:r w:rsidR="0039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кончика пальцев </w:t>
      </w:r>
    </w:p>
    <w:p w:rsidR="00663CDD" w:rsidRPr="007C18EB" w:rsidRDefault="00663CDD" w:rsidP="003970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Кушает листочки:             - и по другой стороне обратно </w:t>
      </w:r>
    </w:p>
    <w:p w:rsidR="00663CDD" w:rsidRPr="007C18EB" w:rsidRDefault="00663CDD" w:rsidP="003970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                                    - ладони складываем вместе перед собой!  При каждом      </w:t>
      </w:r>
    </w:p>
    <w:p w:rsidR="00663CDD" w:rsidRPr="007C18EB" w:rsidRDefault="00663CDD" w:rsidP="003970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                         </w:t>
      </w:r>
      <w:r w:rsidR="0039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</w:t>
      </w:r>
      <w:proofErr w:type="gramEnd"/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!» одна ладонь скользит по другой ладони   </w:t>
      </w:r>
    </w:p>
    <w:p w:rsidR="00663CDD" w:rsidRPr="007C18EB" w:rsidRDefault="00663CDD" w:rsidP="003970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                                     вверх и «кусает» всеми пальцами, кроме </w:t>
      </w:r>
      <w:proofErr w:type="gramStart"/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большого</w:t>
      </w:r>
      <w:proofErr w:type="gramEnd"/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</w:t>
      </w:r>
    </w:p>
    <w:p w:rsidR="00663CDD" w:rsidRPr="007C18EB" w:rsidRDefault="00663CDD" w:rsidP="003970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2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п</w:t>
      </w: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рямые пальцы другой ладони. Потом ладони меняются.      </w:t>
      </w:r>
    </w:p>
    <w:p w:rsidR="0022180A" w:rsidRDefault="00663CDD" w:rsidP="0022180A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22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ела                        </w:t>
      </w: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останавливаемся, сложенные вместе ладони расслабляются                 Сп</w:t>
      </w:r>
      <w:r w:rsidR="0022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захотела</w:t>
      </w:r>
      <w:proofErr w:type="gramStart"/>
      <w:r w:rsidR="0022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2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</w:t>
      </w:r>
      <w:proofErr w:type="gramStart"/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дна сжимается в к</w:t>
      </w:r>
      <w:r w:rsidR="0022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улачок, другая ее накрывает – </w:t>
      </w: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180A" w:rsidRDefault="00663CDD" w:rsidP="0022180A">
      <w:pPr>
        <w:shd w:val="clear" w:color="auto" w:fill="FFFFFF"/>
        <w:spacing w:after="0" w:line="240" w:lineRule="auto"/>
        <w:ind w:left="2833" w:firstLine="70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держит    кулачок, </w:t>
      </w:r>
      <w:r w:rsidR="0022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яблоко                     </w:t>
      </w:r>
    </w:p>
    <w:p w:rsidR="00663CDD" w:rsidRPr="007C18EB" w:rsidRDefault="00663CDD" w:rsidP="0022180A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Проснулась                            - постепенно расправляем ладони </w:t>
      </w:r>
    </w:p>
    <w:p w:rsidR="00663CDD" w:rsidRPr="007C18EB" w:rsidRDefault="00663CDD" w:rsidP="003970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Бабочкой обернулась!          - руки перекрещиваем в районе запястий, ладони  </w:t>
      </w:r>
    </w:p>
    <w:p w:rsidR="00663CDD" w:rsidRPr="007C18EB" w:rsidRDefault="00663CDD" w:rsidP="003970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теперь - крылья бабочки </w:t>
      </w:r>
    </w:p>
    <w:p w:rsidR="00663CDD" w:rsidRPr="007C18EB" w:rsidRDefault="00663CDD" w:rsidP="003970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Полетела, полетела, полетела!   -  машем «крыльями»: запястья или предплечья  </w:t>
      </w:r>
    </w:p>
    <w:p w:rsidR="00663CDD" w:rsidRPr="007C18EB" w:rsidRDefault="00663CDD" w:rsidP="003970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22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proofErr w:type="gramStart"/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перекрещены</w:t>
      </w:r>
      <w:proofErr w:type="gramEnd"/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левая ладонь машет возле правого   </w:t>
      </w:r>
    </w:p>
    <w:p w:rsidR="00663CDD" w:rsidRPr="007C18EB" w:rsidRDefault="00663CDD" w:rsidP="003970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22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плеча и наоборот </w:t>
      </w:r>
    </w:p>
    <w:p w:rsidR="0022180A" w:rsidRDefault="0022180A" w:rsidP="0022180A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3CDD" w:rsidRPr="0022180A" w:rsidRDefault="00663CDD" w:rsidP="0022180A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1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СЛУШАНИЕ:</w:t>
      </w:r>
    </w:p>
    <w:p w:rsidR="00663CDD" w:rsidRPr="007C18EB" w:rsidRDefault="00663CDD" w:rsidP="002218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1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М.р</w:t>
      </w:r>
      <w:proofErr w:type="spellEnd"/>
      <w:r w:rsidRPr="00221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.:</w:t>
      </w: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в лесу живёт своя музыка, но услышать её можно только в тишине. Если прислушаться, то можно услышать, как шумит ветер и шелестят листочки, как звенят капельки дождя или кружатся бабочки. </w:t>
      </w:r>
    </w:p>
    <w:p w:rsidR="00663CDD" w:rsidRPr="007C18EB" w:rsidRDefault="00663CDD" w:rsidP="002218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Тихонечко садитесь (дети садятся полукругом на ковер, лицом к музыкальному руководителю). Сейчас мы с вами послушаем очень красивую, нежную музыку, под которую можно танцевать, кружиться. А какой вы знаете танец, под который кружатся? (Вальс) Конечно вальс, и мы с вами сейчас тоже услышим танец вальс. </w:t>
      </w:r>
    </w:p>
    <w:p w:rsidR="00663CDD" w:rsidRPr="007C18EB" w:rsidRDefault="00663CDD" w:rsidP="002218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3CDD" w:rsidRPr="0022180A" w:rsidRDefault="00663CDD" w:rsidP="0022180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1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(Дети слушают «Вальс» А. Грибоедова).</w:t>
      </w:r>
    </w:p>
    <w:p w:rsidR="00663CDD" w:rsidRPr="007C18EB" w:rsidRDefault="00663CDD" w:rsidP="002218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3CDD" w:rsidRPr="007C18EB" w:rsidRDefault="00663CDD" w:rsidP="002218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7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М.р</w:t>
      </w:r>
      <w:proofErr w:type="spellEnd"/>
      <w:r w:rsidRPr="00447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.:</w:t>
      </w: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скажите а музыка всегда звучала одинаково или </w:t>
      </w:r>
      <w:r w:rsidR="0044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енялась</w:t>
      </w:r>
      <w:proofErr w:type="gramStart"/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детей) А я услышала, что вначале музыка звучала тихо, легко, подвижно, а в се</w:t>
      </w:r>
      <w:r w:rsidR="0044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редине она поменялась и звучала</w:t>
      </w: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ромче,</w:t>
      </w:r>
      <w:r w:rsidR="0044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взв</w:t>
      </w: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олнованно. В конце снова легко и тихо.</w:t>
      </w:r>
      <w:r w:rsidR="0044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Подумайте, кто же мог так легко кружиться и танцевать под неё, можно даже сказать - порхать? (дети предлагают варианты: это должен быть кто-то очень лёгкий, летящий – листочки или снежинки, бабочки или пёрышки).  </w:t>
      </w:r>
    </w:p>
    <w:p w:rsidR="00663CDD" w:rsidRPr="007C18EB" w:rsidRDefault="00663CDD" w:rsidP="002218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Возьмите каждый по две ленточки. Сейчас мы с вами представим себя бабочками, и потанцуем под музыку. Помните, что в середине музыка поменяется! </w:t>
      </w:r>
    </w:p>
    <w:p w:rsidR="00663CDD" w:rsidRPr="0044765F" w:rsidRDefault="00663CDD" w:rsidP="0044765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7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(Дети танцуют по музыку «Вальс» А. Грибоедова).</w:t>
      </w:r>
    </w:p>
    <w:p w:rsidR="00663CDD" w:rsidRPr="007C18EB" w:rsidRDefault="00663CDD" w:rsidP="002218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7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М.р</w:t>
      </w:r>
      <w:proofErr w:type="spellEnd"/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Вы очень красиво показали танец</w:t>
      </w:r>
      <w:proofErr w:type="gramStart"/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 собирает атрибуты в корзину)    </w:t>
      </w:r>
    </w:p>
    <w:p w:rsidR="00663CDD" w:rsidRPr="007C18EB" w:rsidRDefault="00663CDD" w:rsidP="002218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3CDD" w:rsidRPr="0044765F" w:rsidRDefault="0044765F" w:rsidP="0044765F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7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663CDD" w:rsidRPr="00447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АЗВИТИЕ ЗВУКОВЫСОТНОГО СЛУХА:</w:t>
      </w:r>
    </w:p>
    <w:p w:rsidR="0044765F" w:rsidRDefault="00663CDD" w:rsidP="004476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7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М.р</w:t>
      </w:r>
      <w:proofErr w:type="spellEnd"/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(демонстрируется видеофильм «Полет бабочки») Дети, посмотрите, как красиво летают бабочки, какие они разные, маленькие и большие. Наверное, бабочки-дочки и бабочки-мамы. Послушайте, как поют бабочки (звучит металлофон глиссандо). А как вы думаете, это кто поёт – бабочка-мама или бабочка-дочка? (Звучит </w:t>
      </w:r>
      <w:r w:rsidRPr="00447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Start"/>
      <w:r w:rsidRPr="00447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Какой голосок (высокий). А у </w:t>
      </w:r>
      <w:proofErr w:type="gramStart"/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бабочки-мамы</w:t>
      </w:r>
      <w:proofErr w:type="gramEnd"/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голосок, послушайте: </w:t>
      </w:r>
      <w:r w:rsidR="0044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Звучит </w:t>
      </w:r>
      <w:r w:rsidRPr="00447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Start"/>
      <w:r w:rsidR="00447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Pr="00447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447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(низкий). </w:t>
      </w:r>
    </w:p>
    <w:p w:rsidR="00663CDD" w:rsidRPr="007C18EB" w:rsidRDefault="00663CDD" w:rsidP="004476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бабочки хотят с вами поиграть. Приготовьте ладошки и слушайте песенку.             </w:t>
      </w:r>
    </w:p>
    <w:p w:rsidR="00663CDD" w:rsidRPr="0044765F" w:rsidRDefault="00663CDD" w:rsidP="0044765F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7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Музыкально – дидактическая игра «Бабочка»</w:t>
      </w:r>
    </w:p>
    <w:p w:rsidR="00663CDD" w:rsidRPr="007C18EB" w:rsidRDefault="0044765F" w:rsidP="004476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63CDD"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едагог рассматривает с детьми иллюстрацию (дидактическое пособие) с изображением бабочки, расположенной в центральной части картинки. </w:t>
      </w:r>
    </w:p>
    <w:p w:rsidR="00663CDD" w:rsidRPr="007C18EB" w:rsidRDefault="00663CDD" w:rsidP="004476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предлагается спеть мелодию на слог «ля» a </w:t>
      </w:r>
      <w:proofErr w:type="spellStart"/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capella</w:t>
      </w:r>
      <w:proofErr w:type="spellEnd"/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восходящем или нисходящем движении в зависимости от того, куда «полетела» бабочка (в этом случае бабочку передвигает педагог). </w:t>
      </w:r>
    </w:p>
    <w:p w:rsidR="0044765F" w:rsidRDefault="0044765F" w:rsidP="004476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CDD" w:rsidRPr="007C18EB" w:rsidRDefault="00663CDD" w:rsidP="004476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закройте глаза и послушайте, какая бабочка полетела – мама или </w:t>
      </w:r>
    </w:p>
    <w:p w:rsidR="00663CDD" w:rsidRPr="007C18EB" w:rsidRDefault="00663CDD" w:rsidP="004476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дочка</w:t>
      </w:r>
      <w:proofErr w:type="gramStart"/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лушают</w:t>
      </w:r>
      <w:r w:rsidR="0044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звуки на металлофоне и угадывают) </w:t>
      </w:r>
    </w:p>
    <w:p w:rsidR="00663CDD" w:rsidRPr="007C18EB" w:rsidRDefault="00663CDD" w:rsidP="004476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3CDD" w:rsidRPr="0044765F" w:rsidRDefault="00663CDD" w:rsidP="0044765F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7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РАСПЕВАНИЕ, ПЕНИЕ</w:t>
      </w:r>
    </w:p>
    <w:p w:rsidR="00663CDD" w:rsidRPr="0044765F" w:rsidRDefault="00663CDD" w:rsidP="0044765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4476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Артикуляционные</w:t>
      </w:r>
      <w:proofErr w:type="gramEnd"/>
      <w:r w:rsidRPr="004476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гимнастика:</w:t>
      </w:r>
    </w:p>
    <w:p w:rsidR="00663CDD" w:rsidRPr="007C18EB" w:rsidRDefault="00663CDD" w:rsidP="004476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Язычок проснулся” </w:t>
      </w:r>
      <w:r w:rsidR="0044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4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(толкать язычком в правую и левую щеку); </w:t>
      </w:r>
    </w:p>
    <w:p w:rsidR="00663CDD" w:rsidRPr="007C18EB" w:rsidRDefault="00663CDD" w:rsidP="004476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“Язычок, покажись!” </w:t>
      </w:r>
      <w:r w:rsidR="0044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4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(покусать кончик языка); </w:t>
      </w:r>
    </w:p>
    <w:p w:rsidR="00663CDD" w:rsidRPr="007C18EB" w:rsidRDefault="00663CDD" w:rsidP="004476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“Зубов не страшись!” </w:t>
      </w:r>
      <w:r w:rsidR="0044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4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(высовывать язык вперед и убирать назад); </w:t>
      </w:r>
    </w:p>
    <w:p w:rsidR="00663CDD" w:rsidRPr="007C18EB" w:rsidRDefault="00663CDD" w:rsidP="004476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“Зубы кусаются” </w:t>
      </w:r>
      <w:r w:rsidR="00FE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E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E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(покусать нижнюю и верхнюю губу</w:t>
      </w: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663CDD" w:rsidRPr="007C18EB" w:rsidRDefault="00663CDD" w:rsidP="004476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“Губки хохочут”</w:t>
      </w:r>
      <w:r w:rsidR="00FE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E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E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улыбке открыть верхние губы); </w:t>
      </w:r>
    </w:p>
    <w:p w:rsidR="00663CDD" w:rsidRPr="007C18EB" w:rsidRDefault="00663CDD" w:rsidP="004476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“Губки обижаются”</w:t>
      </w:r>
      <w:r w:rsidR="00FE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E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(вывернуть нижнюю губу); </w:t>
      </w:r>
    </w:p>
    <w:p w:rsidR="00663CDD" w:rsidRPr="007C18EB" w:rsidRDefault="00663CDD" w:rsidP="004476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="00FE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Губки улыбаются</w:t>
      </w: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="00FE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E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(улыбнуться). </w:t>
      </w:r>
    </w:p>
    <w:p w:rsidR="00663CDD" w:rsidRPr="007C18EB" w:rsidRDefault="00663CDD" w:rsidP="004476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3CDD" w:rsidRPr="007C18EB" w:rsidRDefault="00FE265C" w:rsidP="00FE26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663CDD" w:rsidRPr="00FE2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р.:</w:t>
      </w:r>
      <w:r w:rsidR="00663CDD"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я вам загадаю музыкальную загадку. Отгадайте песенку! (звучит вступление песни «Весенняя полька») (ответы детей) Конечно же, это «Весенняя полька», давайте исполним ее. </w:t>
      </w:r>
    </w:p>
    <w:p w:rsidR="00663CDD" w:rsidRPr="00FE265C" w:rsidRDefault="00663CDD" w:rsidP="00FE265C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2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Пение: «Весенняя  полька» » муз. Е.Тиличеевой, сл. </w:t>
      </w:r>
      <w:proofErr w:type="spellStart"/>
      <w:r w:rsidRPr="00FE2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В.Викторовой</w:t>
      </w:r>
      <w:proofErr w:type="spellEnd"/>
      <w:r w:rsidRPr="00FE2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63CDD" w:rsidRPr="007C18EB" w:rsidRDefault="00FE265C" w:rsidP="00FE265C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FE2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р.:</w:t>
      </w: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3CDD"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Такая весела песенка, что зайчику захотелось поплясать и поиграть с вами. </w:t>
      </w:r>
    </w:p>
    <w:p w:rsidR="00663CDD" w:rsidRPr="007C18EB" w:rsidRDefault="00663CDD" w:rsidP="00FE265C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ИГРЫ, ПЛЯСКИ, ХОРОВОДЫ</w:t>
      </w: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63CDD" w:rsidRPr="007C18EB" w:rsidRDefault="00663CDD" w:rsidP="00FE26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«Вот так вот» белорусская народная мелодия, обработка Г. Фрида, </w:t>
      </w:r>
    </w:p>
    <w:p w:rsidR="00663CDD" w:rsidRPr="00FE265C" w:rsidRDefault="00663CDD" w:rsidP="00FE26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3CDD" w:rsidRPr="007C18EB" w:rsidRDefault="00663CDD" w:rsidP="00FE26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«Мы на луг ходили» муз. </w:t>
      </w:r>
      <w:proofErr w:type="spellStart"/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А.Филлипенко</w:t>
      </w:r>
      <w:proofErr w:type="spellEnd"/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сл. Т.Волгиной Д. </w:t>
      </w:r>
    </w:p>
    <w:p w:rsidR="00663CDD" w:rsidRPr="00FE265C" w:rsidRDefault="00663CDD" w:rsidP="00FE26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265C" w:rsidRDefault="00FE265C" w:rsidP="00FE26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</w:t>
      </w:r>
      <w:r w:rsidRPr="00FE2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р.:</w:t>
      </w: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3CDD"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Зайчика мама позвала домой, да и нам уже пора возвращаться обратно в детский сад. Вставайте друг за другом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поедем под веселую песню «П</w:t>
      </w:r>
      <w:r w:rsidRPr="00DB1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аровоз» Г. </w:t>
      </w:r>
      <w:proofErr w:type="spellStart"/>
      <w:r w:rsidRPr="00DB1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Эрнесакса</w:t>
      </w:r>
      <w:proofErr w:type="spellEnd"/>
    </w:p>
    <w:p w:rsidR="00FE265C" w:rsidRPr="00DB12AA" w:rsidRDefault="00FE265C" w:rsidP="00FE26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CDD" w:rsidRPr="007C18EB" w:rsidRDefault="00FE265C" w:rsidP="00FE265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FE2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р.:</w:t>
      </w: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3CDD"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вот мы и вернулись с прогулки. И наше занятие закончилось. </w:t>
      </w:r>
    </w:p>
    <w:p w:rsidR="00663CDD" w:rsidRPr="007C18EB" w:rsidRDefault="00663CDD" w:rsidP="00FE265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  «До свидания!». (Дети за воспитателем выходят из зала)</w:t>
      </w:r>
    </w:p>
    <w:sectPr w:rsidR="00663CDD" w:rsidRPr="007C18EB" w:rsidSect="007C18E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CDD"/>
    <w:rsid w:val="000F5212"/>
    <w:rsid w:val="0022180A"/>
    <w:rsid w:val="00286457"/>
    <w:rsid w:val="002A2497"/>
    <w:rsid w:val="00397087"/>
    <w:rsid w:val="0044765F"/>
    <w:rsid w:val="00663CDD"/>
    <w:rsid w:val="007C18EB"/>
    <w:rsid w:val="00996DCB"/>
    <w:rsid w:val="00DB12AA"/>
    <w:rsid w:val="00E2748B"/>
    <w:rsid w:val="00E969EB"/>
    <w:rsid w:val="00FE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3">
    <w:name w:val="ff3"/>
    <w:basedOn w:val="a0"/>
    <w:rsid w:val="00663CDD"/>
  </w:style>
  <w:style w:type="character" w:customStyle="1" w:styleId="ff1">
    <w:name w:val="ff1"/>
    <w:basedOn w:val="a0"/>
    <w:rsid w:val="00663CDD"/>
  </w:style>
  <w:style w:type="character" w:customStyle="1" w:styleId="ff4">
    <w:name w:val="ff4"/>
    <w:basedOn w:val="a0"/>
    <w:rsid w:val="00663CDD"/>
  </w:style>
  <w:style w:type="character" w:customStyle="1" w:styleId="ls1">
    <w:name w:val="ls1"/>
    <w:basedOn w:val="a0"/>
    <w:rsid w:val="00663CDD"/>
  </w:style>
  <w:style w:type="character" w:customStyle="1" w:styleId="a3">
    <w:name w:val="_"/>
    <w:basedOn w:val="a0"/>
    <w:rsid w:val="00663CDD"/>
  </w:style>
  <w:style w:type="character" w:customStyle="1" w:styleId="ls0">
    <w:name w:val="ls0"/>
    <w:basedOn w:val="a0"/>
    <w:rsid w:val="00663CDD"/>
  </w:style>
  <w:style w:type="character" w:customStyle="1" w:styleId="ls4">
    <w:name w:val="ls4"/>
    <w:basedOn w:val="a0"/>
    <w:rsid w:val="00663CDD"/>
  </w:style>
  <w:style w:type="character" w:customStyle="1" w:styleId="ls5">
    <w:name w:val="ls5"/>
    <w:basedOn w:val="a0"/>
    <w:rsid w:val="00663CDD"/>
  </w:style>
  <w:style w:type="character" w:customStyle="1" w:styleId="ls6">
    <w:name w:val="ls6"/>
    <w:basedOn w:val="a0"/>
    <w:rsid w:val="00663CDD"/>
  </w:style>
  <w:style w:type="character" w:customStyle="1" w:styleId="ls7">
    <w:name w:val="ls7"/>
    <w:basedOn w:val="a0"/>
    <w:rsid w:val="00663CDD"/>
  </w:style>
  <w:style w:type="paragraph" w:styleId="a4">
    <w:name w:val="Normal (Web)"/>
    <w:basedOn w:val="a"/>
    <w:uiPriority w:val="99"/>
    <w:unhideWhenUsed/>
    <w:rsid w:val="007C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7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1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4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5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9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5787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54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4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0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6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8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8525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9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4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66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0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8133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83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3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12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4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9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248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5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7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3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1078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0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4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2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9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8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9433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6721">
              <w:marLeft w:val="-3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4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9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3045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6089">
              <w:marLeft w:val="-3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7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4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0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33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1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1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57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2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3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6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9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3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2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8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7541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9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8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7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437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2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4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2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2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0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5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5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2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1709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8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0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5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3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6787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8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3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0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8601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7745">
              <w:marLeft w:val="-3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6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0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0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2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1505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4475">
              <w:marLeft w:val="-3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4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1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0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7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2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90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1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6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3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0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9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4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3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8356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3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277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9011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0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2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64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0328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1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2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8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6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302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0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1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0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5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0932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41102">
              <w:marLeft w:val="-3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6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8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7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5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0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3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2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2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04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5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6056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5274">
              <w:marLeft w:val="-3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8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6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79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6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1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8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8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2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9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2664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8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86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5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8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03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1074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64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1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0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4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7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7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3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6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8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2252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3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7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9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0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7726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9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5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9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7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4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1220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0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2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5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8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4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9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1141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2106">
              <w:marLeft w:val="-3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9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8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4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0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1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4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0846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1290">
              <w:marLeft w:val="-3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9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2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6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5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hrsrval</dc:creator>
  <cp:lastModifiedBy>Админ</cp:lastModifiedBy>
  <cp:revision>8</cp:revision>
  <dcterms:created xsi:type="dcterms:W3CDTF">2020-04-22T14:42:00Z</dcterms:created>
  <dcterms:modified xsi:type="dcterms:W3CDTF">2020-04-28T18:53:00Z</dcterms:modified>
</cp:coreProperties>
</file>