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 № 16 комбинированного вида»</w:t>
      </w: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«Радуга» комбинированного вида»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Рузаевского муниципального района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1FB" w:rsidRPr="00FE2E3C" w:rsidRDefault="003701FB" w:rsidP="003701FB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FB" w:rsidRDefault="003701FB" w:rsidP="003701F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BC" w:rsidRDefault="00C85FBC" w:rsidP="00C85FB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85FBC" w:rsidRPr="00FE2E3C" w:rsidRDefault="00C85FBC" w:rsidP="00C85FB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9EF" w:rsidRDefault="00CB7216" w:rsidP="00DB6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216">
        <w:rPr>
          <w:rFonts w:ascii="Times New Roman" w:hAnsi="Times New Roman" w:cs="Times New Roman"/>
          <w:sz w:val="24"/>
          <w:szCs w:val="24"/>
        </w:rPr>
        <w:t>Приказ  «</w:t>
      </w:r>
      <w:r w:rsidR="009D583B">
        <w:rPr>
          <w:rFonts w:ascii="Times New Roman" w:hAnsi="Times New Roman" w:cs="Times New Roman"/>
          <w:sz w:val="24"/>
          <w:szCs w:val="24"/>
        </w:rPr>
        <w:t>О</w:t>
      </w:r>
      <w:r w:rsidR="00C85FBC">
        <w:rPr>
          <w:rFonts w:ascii="Times New Roman" w:hAnsi="Times New Roman" w:cs="Times New Roman"/>
          <w:sz w:val="24"/>
          <w:szCs w:val="24"/>
        </w:rPr>
        <w:t>б</w:t>
      </w:r>
      <w:r w:rsidR="009D583B">
        <w:rPr>
          <w:rFonts w:ascii="Times New Roman" w:hAnsi="Times New Roman" w:cs="Times New Roman"/>
          <w:sz w:val="24"/>
          <w:szCs w:val="24"/>
        </w:rPr>
        <w:t xml:space="preserve"> </w:t>
      </w:r>
      <w:r w:rsidR="00311A67">
        <w:rPr>
          <w:rFonts w:ascii="Times New Roman" w:hAnsi="Times New Roman" w:cs="Times New Roman"/>
          <w:sz w:val="24"/>
          <w:szCs w:val="24"/>
        </w:rPr>
        <w:t xml:space="preserve"> </w:t>
      </w:r>
      <w:r w:rsidR="00C85FBC">
        <w:rPr>
          <w:rFonts w:ascii="Times New Roman" w:hAnsi="Times New Roman" w:cs="Times New Roman"/>
          <w:sz w:val="24"/>
          <w:szCs w:val="24"/>
        </w:rPr>
        <w:t>от</w:t>
      </w:r>
      <w:r w:rsidR="009D583B">
        <w:rPr>
          <w:rFonts w:ascii="Times New Roman" w:hAnsi="Times New Roman" w:cs="Times New Roman"/>
          <w:sz w:val="24"/>
          <w:szCs w:val="24"/>
        </w:rPr>
        <w:t>числении воспитанник</w:t>
      </w:r>
      <w:r w:rsidR="00C85FBC">
        <w:rPr>
          <w:rFonts w:ascii="Times New Roman" w:hAnsi="Times New Roman" w:cs="Times New Roman"/>
          <w:sz w:val="24"/>
          <w:szCs w:val="24"/>
        </w:rPr>
        <w:t>а</w:t>
      </w:r>
      <w:r w:rsidRPr="00CB721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85FBC">
        <w:rPr>
          <w:rFonts w:ascii="Times New Roman" w:hAnsi="Times New Roman" w:cs="Times New Roman"/>
          <w:sz w:val="24"/>
          <w:szCs w:val="24"/>
        </w:rPr>
        <w:t>3</w:t>
      </w:r>
      <w:r w:rsidR="00AD7DAE">
        <w:rPr>
          <w:rFonts w:ascii="Times New Roman" w:hAnsi="Times New Roman" w:cs="Times New Roman"/>
          <w:sz w:val="24"/>
          <w:szCs w:val="24"/>
        </w:rPr>
        <w:t>9</w:t>
      </w:r>
      <w:r w:rsidR="00322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F37AE">
        <w:rPr>
          <w:rFonts w:ascii="Times New Roman" w:hAnsi="Times New Roman" w:cs="Times New Roman"/>
          <w:sz w:val="24"/>
          <w:szCs w:val="24"/>
        </w:rPr>
        <w:t>2</w:t>
      </w:r>
      <w:r w:rsidR="00AD7D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85F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.2021 г.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216" w:rsidRPr="005029EF" w:rsidRDefault="00CB7216" w:rsidP="00CB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5015" w:rsidRDefault="00311A67" w:rsidP="00493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AE">
        <w:rPr>
          <w:rFonts w:ascii="Times New Roman" w:hAnsi="Times New Roman" w:cs="Times New Roman"/>
          <w:sz w:val="24"/>
          <w:szCs w:val="24"/>
        </w:rPr>
        <w:t xml:space="preserve">Старшая </w:t>
      </w:r>
      <w:r w:rsidR="00C85FBC">
        <w:rPr>
          <w:rFonts w:ascii="Times New Roman" w:hAnsi="Times New Roman" w:cs="Times New Roman"/>
          <w:sz w:val="24"/>
          <w:szCs w:val="24"/>
        </w:rPr>
        <w:t xml:space="preserve"> </w:t>
      </w:r>
      <w:r w:rsidR="002B52F0">
        <w:rPr>
          <w:rFonts w:ascii="Times New Roman" w:hAnsi="Times New Roman" w:cs="Times New Roman"/>
          <w:sz w:val="24"/>
          <w:szCs w:val="24"/>
        </w:rPr>
        <w:t xml:space="preserve"> </w:t>
      </w:r>
      <w:r w:rsidR="00B85580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ED6F5F">
        <w:rPr>
          <w:rFonts w:ascii="Times New Roman" w:hAnsi="Times New Roman" w:cs="Times New Roman"/>
          <w:sz w:val="24"/>
          <w:szCs w:val="24"/>
        </w:rPr>
        <w:t xml:space="preserve"> «</w:t>
      </w:r>
      <w:r w:rsidR="009F37AE">
        <w:rPr>
          <w:rFonts w:ascii="Times New Roman" w:hAnsi="Times New Roman" w:cs="Times New Roman"/>
          <w:sz w:val="24"/>
          <w:szCs w:val="24"/>
        </w:rPr>
        <w:t>Пчелки</w:t>
      </w:r>
      <w:r w:rsidR="00ED6F5F">
        <w:rPr>
          <w:rFonts w:ascii="Times New Roman" w:hAnsi="Times New Roman" w:cs="Times New Roman"/>
          <w:sz w:val="24"/>
          <w:szCs w:val="24"/>
        </w:rPr>
        <w:t>»</w:t>
      </w:r>
      <w:r w:rsidR="00493EF8">
        <w:rPr>
          <w:rFonts w:ascii="Times New Roman" w:hAnsi="Times New Roman" w:cs="Times New Roman"/>
          <w:sz w:val="24"/>
          <w:szCs w:val="24"/>
        </w:rPr>
        <w:t xml:space="preserve"> -</w:t>
      </w:r>
      <w:r w:rsidR="00C85FBC">
        <w:rPr>
          <w:rFonts w:ascii="Times New Roman" w:hAnsi="Times New Roman" w:cs="Times New Roman"/>
          <w:sz w:val="24"/>
          <w:szCs w:val="24"/>
        </w:rPr>
        <w:t>от</w:t>
      </w:r>
      <w:r w:rsidR="005029EF">
        <w:rPr>
          <w:rFonts w:ascii="Times New Roman" w:hAnsi="Times New Roman" w:cs="Times New Roman"/>
          <w:sz w:val="24"/>
          <w:szCs w:val="24"/>
        </w:rPr>
        <w:t>числен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FBC">
        <w:rPr>
          <w:rFonts w:ascii="Times New Roman" w:hAnsi="Times New Roman" w:cs="Times New Roman"/>
          <w:sz w:val="24"/>
          <w:szCs w:val="24"/>
        </w:rPr>
        <w:t>1</w:t>
      </w:r>
      <w:r w:rsidR="00493EF8">
        <w:rPr>
          <w:rFonts w:ascii="Times New Roman" w:hAnsi="Times New Roman" w:cs="Times New Roman"/>
          <w:sz w:val="24"/>
          <w:szCs w:val="24"/>
        </w:rPr>
        <w:t>чел</w:t>
      </w:r>
      <w:r w:rsidR="00BA50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BE1" w:rsidRDefault="005B4BE1"/>
    <w:sectPr w:rsidR="005B4BE1" w:rsidSect="00D61E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7BB" w:rsidRDefault="007347BB" w:rsidP="00DB6920">
      <w:pPr>
        <w:spacing w:after="0" w:line="240" w:lineRule="auto"/>
      </w:pPr>
      <w:r>
        <w:separator/>
      </w:r>
    </w:p>
  </w:endnote>
  <w:endnote w:type="continuationSeparator" w:id="1">
    <w:p w:rsidR="007347BB" w:rsidRDefault="007347BB" w:rsidP="00DB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7BB" w:rsidRDefault="007347BB" w:rsidP="00DB6920">
      <w:pPr>
        <w:spacing w:after="0" w:line="240" w:lineRule="auto"/>
      </w:pPr>
      <w:r>
        <w:separator/>
      </w:r>
    </w:p>
  </w:footnote>
  <w:footnote w:type="continuationSeparator" w:id="1">
    <w:p w:rsidR="007347BB" w:rsidRDefault="007347BB" w:rsidP="00DB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489D"/>
    <w:rsid w:val="0002007C"/>
    <w:rsid w:val="000428B7"/>
    <w:rsid w:val="000B33C4"/>
    <w:rsid w:val="000D2730"/>
    <w:rsid w:val="001370C8"/>
    <w:rsid w:val="00163AB1"/>
    <w:rsid w:val="002228A4"/>
    <w:rsid w:val="002359BD"/>
    <w:rsid w:val="002912ED"/>
    <w:rsid w:val="002B52F0"/>
    <w:rsid w:val="003054E7"/>
    <w:rsid w:val="00311A67"/>
    <w:rsid w:val="00322203"/>
    <w:rsid w:val="003673AD"/>
    <w:rsid w:val="003701FB"/>
    <w:rsid w:val="003D0EE3"/>
    <w:rsid w:val="004135E8"/>
    <w:rsid w:val="004462D8"/>
    <w:rsid w:val="00451F96"/>
    <w:rsid w:val="004750A5"/>
    <w:rsid w:val="00493EF8"/>
    <w:rsid w:val="004B4742"/>
    <w:rsid w:val="005029EF"/>
    <w:rsid w:val="005053BC"/>
    <w:rsid w:val="005A1E43"/>
    <w:rsid w:val="005B4BE1"/>
    <w:rsid w:val="005B78F0"/>
    <w:rsid w:val="006848F3"/>
    <w:rsid w:val="007347BB"/>
    <w:rsid w:val="00770803"/>
    <w:rsid w:val="00796B08"/>
    <w:rsid w:val="007E538A"/>
    <w:rsid w:val="00803E7F"/>
    <w:rsid w:val="00820659"/>
    <w:rsid w:val="008228D2"/>
    <w:rsid w:val="0082511D"/>
    <w:rsid w:val="008B5117"/>
    <w:rsid w:val="0091102C"/>
    <w:rsid w:val="009538FA"/>
    <w:rsid w:val="009B284D"/>
    <w:rsid w:val="009D583B"/>
    <w:rsid w:val="009F37AE"/>
    <w:rsid w:val="009F7891"/>
    <w:rsid w:val="00A17EEA"/>
    <w:rsid w:val="00A256EC"/>
    <w:rsid w:val="00A648A3"/>
    <w:rsid w:val="00AD7DAE"/>
    <w:rsid w:val="00B75F1F"/>
    <w:rsid w:val="00B80FA9"/>
    <w:rsid w:val="00B85580"/>
    <w:rsid w:val="00B944F9"/>
    <w:rsid w:val="00B94D4B"/>
    <w:rsid w:val="00BA5015"/>
    <w:rsid w:val="00BD2421"/>
    <w:rsid w:val="00BD2B46"/>
    <w:rsid w:val="00C7435B"/>
    <w:rsid w:val="00C76029"/>
    <w:rsid w:val="00C85FBC"/>
    <w:rsid w:val="00CB7216"/>
    <w:rsid w:val="00CB7EEE"/>
    <w:rsid w:val="00D538AE"/>
    <w:rsid w:val="00D61E11"/>
    <w:rsid w:val="00D663B8"/>
    <w:rsid w:val="00D90930"/>
    <w:rsid w:val="00DB6920"/>
    <w:rsid w:val="00DD35C1"/>
    <w:rsid w:val="00E01A43"/>
    <w:rsid w:val="00E21344"/>
    <w:rsid w:val="00E4489D"/>
    <w:rsid w:val="00E454FC"/>
    <w:rsid w:val="00ED6F5F"/>
    <w:rsid w:val="00F2682E"/>
    <w:rsid w:val="00F6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6920"/>
  </w:style>
  <w:style w:type="paragraph" w:styleId="a5">
    <w:name w:val="footer"/>
    <w:basedOn w:val="a"/>
    <w:link w:val="a6"/>
    <w:uiPriority w:val="99"/>
    <w:semiHidden/>
    <w:unhideWhenUsed/>
    <w:rsid w:val="00D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6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2021-05-31T09:07:00Z</dcterms:created>
  <dcterms:modified xsi:type="dcterms:W3CDTF">2021-08-25T05:48:00Z</dcterms:modified>
</cp:coreProperties>
</file>