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A7" w:rsidRPr="003B45E7" w:rsidRDefault="003B45E7" w:rsidP="003B45E7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45E7">
        <w:rPr>
          <w:rFonts w:ascii="Times New Roman" w:hAnsi="Times New Roman" w:cs="Times New Roman"/>
          <w:sz w:val="28"/>
          <w:szCs w:val="28"/>
        </w:rPr>
        <w:t>иректору муниципального бюджетного общеобразовательного учреждения "Ромодановская средняя общеобразовательная школа №2" Ромодановского муниципального района Республики Мордовия</w:t>
      </w:r>
    </w:p>
    <w:p w:rsidR="003B45E7" w:rsidRDefault="00F95DB8" w:rsidP="003B45E7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Калявиной Елизавете Евгеньевне</w:t>
      </w:r>
    </w:p>
    <w:p w:rsidR="003B45E7" w:rsidRDefault="003B45E7" w:rsidP="003B45E7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151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7395873"/>
          <w:placeholder>
            <w:docPart w:val="DefaultPlaceholder_22675704"/>
          </w:placeholder>
          <w:showingPlcHdr/>
          <w:comboBox>
            <w:listItem w:value="Выберите элемент."/>
          </w:comboBox>
        </w:sdtPr>
        <w:sdtEndPr/>
        <w:sdtContent>
          <w:r w:rsidR="000F1512" w:rsidRPr="00D33A1D">
            <w:rPr>
              <w:rStyle w:val="a3"/>
            </w:rPr>
            <w:t>Выберите элемент.</w:t>
          </w:r>
        </w:sdtContent>
      </w:sdt>
    </w:p>
    <w:p w:rsidR="003B45E7" w:rsidRPr="003B45E7" w:rsidRDefault="003B45E7" w:rsidP="003B45E7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5E7"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</w:t>
      </w:r>
    </w:p>
    <w:p w:rsidR="003B45E7" w:rsidRDefault="003B45E7" w:rsidP="003B45E7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0F151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7395874"/>
          <w:placeholder>
            <w:docPart w:val="DefaultPlaceholder_22675704"/>
          </w:placeholder>
          <w:comboBox>
            <w:listItem w:value="Выберите элемент."/>
          </w:comboBox>
        </w:sdtPr>
        <w:sdtEndPr/>
        <w:sdtContent>
          <w:r w:rsidR="000F1512">
            <w:rPr>
              <w:rFonts w:ascii="Times New Roman" w:hAnsi="Times New Roman" w:cs="Times New Roman"/>
              <w:sz w:val="28"/>
              <w:szCs w:val="28"/>
            </w:rPr>
            <w:t>ввод текста</w:t>
          </w:r>
        </w:sdtContent>
      </w:sdt>
      <w:r w:rsidR="000F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E7" w:rsidRDefault="003B45E7" w:rsidP="003B45E7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5E7"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</w:t>
      </w:r>
    </w:p>
    <w:p w:rsidR="003B45E7" w:rsidRDefault="003B45E7" w:rsidP="003B45E7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3B45E7" w:rsidRDefault="003B45E7" w:rsidP="003B45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F1512" w:rsidRDefault="003B45E7" w:rsidP="000F1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sdt>
        <w:sdtPr>
          <w:rPr>
            <w:rFonts w:ascii="Times New Roman" w:hAnsi="Times New Roman" w:cs="Times New Roman"/>
            <w:sz w:val="28"/>
            <w:szCs w:val="28"/>
          </w:rPr>
          <w:id w:val="17395875"/>
          <w:placeholder>
            <w:docPart w:val="DefaultPlaceholder_22675704"/>
          </w:placeholder>
          <w:showingPlcHdr/>
          <w:comboBox>
            <w:listItem w:value="Выберите элемент."/>
          </w:comboBox>
        </w:sdtPr>
        <w:sdtEndPr/>
        <w:sdtContent>
          <w:r w:rsidR="000F1512" w:rsidRPr="00D33A1D">
            <w:rPr>
              <w:rStyle w:val="a3"/>
            </w:rPr>
            <w:t>Выберите элемент.</w:t>
          </w:r>
        </w:sdtContent>
      </w:sdt>
      <w:r w:rsidR="000F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МБОУ "Ромодановская СОШ №2"  моего ребенка </w:t>
      </w:r>
      <w:r w:rsidR="000F151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7395876"/>
          <w:placeholder>
            <w:docPart w:val="DefaultPlaceholder_22675704"/>
          </w:placeholder>
          <w:showingPlcHdr/>
          <w:comboBox>
            <w:listItem w:value="Выберите элемент."/>
          </w:comboBox>
        </w:sdtPr>
        <w:sdtEndPr/>
        <w:sdtContent>
          <w:r w:rsidR="000F1512" w:rsidRPr="00D33A1D">
            <w:rPr>
              <w:rStyle w:val="a3"/>
            </w:rPr>
            <w:t>Выберите элемент.</w:t>
          </w:r>
        </w:sdtContent>
      </w:sdt>
      <w:r w:rsidR="000F15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</w:p>
    <w:p w:rsidR="003B45E7" w:rsidRDefault="000F1512" w:rsidP="000F1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B45E7" w:rsidRPr="003B45E7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ребенка, дата рождения, место жительства </w:t>
      </w:r>
    </w:p>
    <w:p w:rsidR="003B45E7" w:rsidRDefault="003B45E7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4F6CEA">
        <w:rPr>
          <w:rFonts w:ascii="Times New Roman" w:hAnsi="Times New Roman" w:cs="Times New Roman"/>
          <w:sz w:val="28"/>
          <w:szCs w:val="28"/>
        </w:rPr>
        <w:t>учреждением, с правилами внутреннего распорядка для обучающихся ознакомлен (а) и обязуюсь выполнять.</w:t>
      </w:r>
    </w:p>
    <w:p w:rsidR="004F6CEA" w:rsidRDefault="004F6CEA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МБОУ "Ромодановская СОШ №2"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4F6CEA" w:rsidRDefault="004F6CEA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 ст14, п.1 ч.3 ст.44 Федерального закона от 29.12.2012 года №273 - ФЗ "Об образовании в Российской Федерации" прошу организовать для моего ребенка изучение русского языка как родного языка и литературного чтения на родном русском языке.</w:t>
      </w:r>
    </w:p>
    <w:p w:rsidR="004F6CEA" w:rsidRDefault="004F6CEA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EA" w:rsidRDefault="004F6CEA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12" w:rsidRDefault="000F1512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7395878"/>
          <w:placeholder>
            <w:docPart w:val="7C8EFD8B84854511B363EAC7D4DA83BB"/>
          </w:placeholder>
          <w:date w:fullDate="2019-02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08.02.2019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CEA" w:rsidRDefault="000F1512" w:rsidP="003B4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F6CEA">
        <w:rPr>
          <w:rFonts w:ascii="Times New Roman" w:hAnsi="Times New Roman" w:cs="Times New Roman"/>
          <w:sz w:val="28"/>
          <w:szCs w:val="28"/>
        </w:rPr>
        <w:t>_____________/___________</w:t>
      </w:r>
    </w:p>
    <w:p w:rsidR="004F6CEA" w:rsidRDefault="004F6CEA" w:rsidP="004F6CEA">
      <w:pPr>
        <w:pStyle w:val="a6"/>
        <w:tabs>
          <w:tab w:val="left" w:pos="6450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CEA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4F6CEA">
        <w:rPr>
          <w:rFonts w:ascii="Times New Roman" w:hAnsi="Times New Roman" w:cs="Times New Roman"/>
          <w:sz w:val="28"/>
          <w:szCs w:val="28"/>
          <w:vertAlign w:val="superscript"/>
        </w:rPr>
        <w:t xml:space="preserve"> расшифровка </w:t>
      </w:r>
    </w:p>
    <w:p w:rsidR="004F6CEA" w:rsidRDefault="004F6CEA" w:rsidP="004F6CEA">
      <w:pPr>
        <w:pStyle w:val="a6"/>
        <w:tabs>
          <w:tab w:val="left" w:pos="64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EA" w:rsidRDefault="004F6CEA" w:rsidP="004F6CEA">
      <w:pPr>
        <w:pStyle w:val="a6"/>
        <w:tabs>
          <w:tab w:val="left" w:pos="64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 __________</w:t>
      </w:r>
    </w:p>
    <w:p w:rsidR="004F6CEA" w:rsidRPr="003B45E7" w:rsidRDefault="004F6CEA" w:rsidP="004F6CEA">
      <w:pPr>
        <w:pStyle w:val="a6"/>
        <w:tabs>
          <w:tab w:val="left" w:pos="64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заявления _________________</w:t>
      </w:r>
    </w:p>
    <w:sectPr w:rsidR="004F6CEA" w:rsidRPr="003B45E7" w:rsidSect="004F6C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5E7"/>
    <w:rsid w:val="000F1512"/>
    <w:rsid w:val="003420A7"/>
    <w:rsid w:val="003B45E7"/>
    <w:rsid w:val="004F6CEA"/>
    <w:rsid w:val="007368E6"/>
    <w:rsid w:val="00A121B6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5207"/>
  <w15:docId w15:val="{EBE441DE-3428-468F-BA73-C65F02C3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5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B6629-3F15-4D7D-A841-1F96018C10BA}"/>
      </w:docPartPr>
      <w:docPartBody>
        <w:p w:rsidR="00BB58B9" w:rsidRDefault="00BF7847">
          <w:r w:rsidRPr="00D33A1D">
            <w:rPr>
              <w:rStyle w:val="a3"/>
            </w:rPr>
            <w:t>Выберите элемент.</w:t>
          </w:r>
        </w:p>
      </w:docPartBody>
    </w:docPart>
    <w:docPart>
      <w:docPartPr>
        <w:name w:val="7C8EFD8B84854511B363EAC7D4DA8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84282-7614-48C2-A38C-F8C810C6E555}"/>
      </w:docPartPr>
      <w:docPartBody>
        <w:p w:rsidR="00D84046" w:rsidRDefault="00BB58B9" w:rsidP="00BB58B9">
          <w:pPr>
            <w:pStyle w:val="7C8EFD8B84854511B363EAC7D4DA83BB"/>
          </w:pPr>
          <w:r>
            <w:rPr>
              <w:rStyle w:val="a3"/>
            </w:rPr>
            <w:t>Место для ввода даты</w:t>
          </w:r>
          <w:r w:rsidRPr="00D33A1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847"/>
    <w:rsid w:val="007B25DB"/>
    <w:rsid w:val="00BB58B9"/>
    <w:rsid w:val="00BF7847"/>
    <w:rsid w:val="00D15AF2"/>
    <w:rsid w:val="00D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8B9"/>
    <w:rPr>
      <w:color w:val="808080"/>
    </w:rPr>
  </w:style>
  <w:style w:type="paragraph" w:customStyle="1" w:styleId="5294E3BD693548F6A7FB019F2EBDB0B6">
    <w:name w:val="5294E3BD693548F6A7FB019F2EBDB0B6"/>
    <w:rsid w:val="00BB58B9"/>
    <w:pPr>
      <w:spacing w:after="0" w:line="240" w:lineRule="auto"/>
    </w:pPr>
    <w:rPr>
      <w:rFonts w:eastAsiaTheme="minorHAnsi"/>
      <w:lang w:eastAsia="en-US"/>
    </w:rPr>
  </w:style>
  <w:style w:type="paragraph" w:customStyle="1" w:styleId="1241316629274D5286CABFB63D261CAB">
    <w:name w:val="1241316629274D5286CABFB63D261CAB"/>
    <w:rsid w:val="00BB58B9"/>
    <w:pPr>
      <w:spacing w:after="0" w:line="240" w:lineRule="auto"/>
    </w:pPr>
    <w:rPr>
      <w:rFonts w:eastAsiaTheme="minorHAnsi"/>
      <w:lang w:eastAsia="en-US"/>
    </w:rPr>
  </w:style>
  <w:style w:type="paragraph" w:customStyle="1" w:styleId="9B2C9B7C7A0C408592D1590BDBE33541">
    <w:name w:val="9B2C9B7C7A0C408592D1590BDBE33541"/>
    <w:rsid w:val="00BB58B9"/>
    <w:pPr>
      <w:spacing w:after="0" w:line="240" w:lineRule="auto"/>
    </w:pPr>
    <w:rPr>
      <w:rFonts w:eastAsiaTheme="minorHAnsi"/>
      <w:lang w:eastAsia="en-US"/>
    </w:rPr>
  </w:style>
  <w:style w:type="paragraph" w:customStyle="1" w:styleId="7C8EFD8B84854511B363EAC7D4DA83BB">
    <w:name w:val="7C8EFD8B84854511B363EAC7D4DA83BB"/>
    <w:rsid w:val="00BB58B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Елизавета</cp:lastModifiedBy>
  <cp:revision>3</cp:revision>
  <dcterms:created xsi:type="dcterms:W3CDTF">2019-02-08T19:52:00Z</dcterms:created>
  <dcterms:modified xsi:type="dcterms:W3CDTF">2022-04-05T11:53:00Z</dcterms:modified>
</cp:coreProperties>
</file>