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19F" w:rsidRPr="00CA019F" w:rsidRDefault="00F24523" w:rsidP="00811A8E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A019F">
        <w:rPr>
          <w:rFonts w:ascii="Times New Roman" w:hAnsi="Times New Roman" w:cs="Times New Roman"/>
          <w:sz w:val="36"/>
          <w:szCs w:val="36"/>
          <w:lang w:eastAsia="ru-RU"/>
        </w:rPr>
        <w:t>Консульта</w:t>
      </w:r>
      <w:r w:rsidR="0016550E" w:rsidRPr="00CA019F">
        <w:rPr>
          <w:rFonts w:ascii="Times New Roman" w:hAnsi="Times New Roman" w:cs="Times New Roman"/>
          <w:sz w:val="36"/>
          <w:szCs w:val="36"/>
          <w:lang w:eastAsia="ru-RU"/>
        </w:rPr>
        <w:t xml:space="preserve">ция для родителей в средней группе </w:t>
      </w:r>
      <w:r w:rsidRPr="00CA019F">
        <w:rPr>
          <w:rFonts w:ascii="Times New Roman" w:hAnsi="Times New Roman" w:cs="Times New Roman"/>
          <w:sz w:val="36"/>
          <w:szCs w:val="36"/>
          <w:lang w:eastAsia="ru-RU"/>
        </w:rPr>
        <w:t>на тему: «Пересказ как одна из форм развития речи и памяти»</w:t>
      </w:r>
      <w:r w:rsidR="0016550E" w:rsidRPr="00CA019F">
        <w:rPr>
          <w:rFonts w:ascii="Times New Roman" w:hAnsi="Times New Roman" w:cs="Times New Roman"/>
          <w:sz w:val="36"/>
          <w:szCs w:val="36"/>
          <w:lang w:eastAsia="ru-RU"/>
        </w:rPr>
        <w:t>. </w:t>
      </w:r>
    </w:p>
    <w:p w:rsidR="00F24523" w:rsidRPr="00CA019F" w:rsidRDefault="00811A8E" w:rsidP="00811A8E">
      <w:pPr>
        <w:pStyle w:val="a3"/>
        <w:jc w:val="center"/>
        <w:rPr>
          <w:rFonts w:ascii="Times New Roman" w:hAnsi="Times New Roman" w:cs="Times New Roman"/>
          <w:sz w:val="36"/>
          <w:szCs w:val="36"/>
          <w:lang w:eastAsia="ru-RU"/>
        </w:rPr>
      </w:pPr>
      <w:r w:rsidRPr="00CA019F">
        <w:rPr>
          <w:rFonts w:ascii="Times New Roman" w:hAnsi="Times New Roman" w:cs="Times New Roman"/>
          <w:sz w:val="36"/>
          <w:szCs w:val="36"/>
          <w:lang w:eastAsia="ru-RU"/>
        </w:rPr>
        <w:t>(Родительский клуб)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24523">
        <w:rPr>
          <w:lang w:eastAsia="ru-RU"/>
        </w:rPr>
        <w:t> </w:t>
      </w:r>
    </w:p>
    <w:p w:rsidR="00811A8E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A019F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В наш век интенсивной компьютеризации мы очень мало времени уделяем общению со своими детьми. Многие считают, что занятия в детском саду, уроки в школе – этого достаточно для развития ребенка. Но практика показывает что, нашим детям необходима помощь родителей. Мы в детском саду на занятиях по развитию речи занимаемся обучением детей пересказу один - два раза в месяц. Этого не достаточно для наших детей, т.к. умение </w:t>
      </w:r>
      <w:proofErr w:type="gramStart"/>
      <w:r w:rsidRPr="00CA019F">
        <w:rPr>
          <w:rFonts w:ascii="Times New Roman" w:hAnsi="Times New Roman" w:cs="Times New Roman"/>
          <w:sz w:val="28"/>
          <w:szCs w:val="28"/>
          <w:lang w:eastAsia="ru-RU"/>
        </w:rPr>
        <w:t>пересказывать в дальнейшем пригодиться</w:t>
      </w:r>
      <w:proofErr w:type="gramEnd"/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детям в успешном обучении в школе. Ребенок сможет свободно пересказать домашнее задание, логически последовательно подготовить урок по устным предметам, а если школьник будет свободно излагать свои мысли, то в дальнейшем у него будет совершенствоваться не только устная речь, но и письменная.</w:t>
      </w:r>
      <w:r w:rsidR="00811A8E"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>Зачем нужно учить детей пересказу?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В процессе того, когда ребенок пересказывает текст, сказку развивается речь, т.е.: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Обогащается и расширяется словарь;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Формируются навыки словоупотребления;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Усиливается языковое чутье;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Внимание и интерес к образному слову.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Развиваются все психические процессы: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Внимание (умение внимать);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Память (запоминание текста);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Мышление (логика изложения).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Возрастает роль произвольно</w:t>
      </w:r>
      <w:r w:rsidR="00CA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A019F">
        <w:rPr>
          <w:rFonts w:ascii="Times New Roman" w:hAnsi="Times New Roman" w:cs="Times New Roman"/>
          <w:sz w:val="28"/>
          <w:szCs w:val="28"/>
          <w:lang w:eastAsia="ru-RU"/>
        </w:rPr>
        <w:t>- волевых процессов: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Усидчивость, умение д</w:t>
      </w:r>
      <w:r w:rsidR="00811A8E" w:rsidRPr="00CA019F">
        <w:rPr>
          <w:rFonts w:ascii="Times New Roman" w:hAnsi="Times New Roman" w:cs="Times New Roman"/>
          <w:sz w:val="28"/>
          <w:szCs w:val="28"/>
          <w:lang w:eastAsia="ru-RU"/>
        </w:rPr>
        <w:t>ослушать до конца сказку, текст.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Для пересказа лучше подбирать произведения небольшие, с сюжетом, диалогом героев. Произведения описательного характера лучше не брать, т.к. ребенку будет сло</w:t>
      </w:r>
      <w:r w:rsidR="00811A8E"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жно запомнить данный текст. 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>Если вы с ребенком прочитали, какую-то интересную сказку рассказ, но произведение длинное можно пересказать небольшой эпизод диалог, который больше всего понравился.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В программе детского сада указаны следующие зад</w:t>
      </w:r>
      <w:r w:rsidR="00811A8E" w:rsidRPr="00CA019F">
        <w:rPr>
          <w:rFonts w:ascii="Times New Roman" w:hAnsi="Times New Roman" w:cs="Times New Roman"/>
          <w:sz w:val="28"/>
          <w:szCs w:val="28"/>
          <w:lang w:eastAsia="ru-RU"/>
        </w:rPr>
        <w:t>ачи обучения пересказу в средней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группе: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- учить детей связно, последовательно и выразительно рассказывать небольшие литературные произведения без помощи вопросов воспитателя;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- передавать диалогическую речь, меняя интонации в соответствии с переживаниями действующих лиц;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- излагать содержание близко к тексту, используя авторские слова и выражения.</w:t>
      </w:r>
    </w:p>
    <w:p w:rsidR="00811A8E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Что нужно делать после чтения текста?</w:t>
      </w:r>
      <w:r w:rsidR="00CA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1A8E"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Сначала 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>побеседовать о прочитанном.</w:t>
      </w:r>
      <w:r w:rsidR="00811A8E"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1A8E" w:rsidRPr="00CA019F" w:rsidRDefault="00811A8E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Какие </w:t>
      </w:r>
      <w:r w:rsidR="00F24523"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задавать вопросы?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523" w:rsidRPr="00CA019F">
        <w:rPr>
          <w:rFonts w:ascii="Times New Roman" w:hAnsi="Times New Roman" w:cs="Times New Roman"/>
          <w:sz w:val="28"/>
          <w:szCs w:val="28"/>
          <w:lang w:eastAsia="ru-RU"/>
        </w:rPr>
        <w:t>Вопросы должны быть последовательными, по развитию сюжета и такими, чтобы ребенок, отвечая на них, использовал фразы из текста.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811A8E" w:rsidRPr="00CA019F" w:rsidRDefault="00811A8E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Затем </w:t>
      </w:r>
      <w:r w:rsidR="00F24523" w:rsidRPr="00CA019F">
        <w:rPr>
          <w:rFonts w:ascii="Times New Roman" w:hAnsi="Times New Roman" w:cs="Times New Roman"/>
          <w:sz w:val="28"/>
          <w:szCs w:val="28"/>
          <w:lang w:eastAsia="ru-RU"/>
        </w:rPr>
        <w:t>еще раз прочитать текст и настроить ребенка на пересказ.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24523" w:rsidRPr="00CA019F" w:rsidRDefault="00F24523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При чтении текста не спешить, интон</w:t>
      </w:r>
      <w:r w:rsidR="00CA019F">
        <w:rPr>
          <w:rFonts w:ascii="Times New Roman" w:hAnsi="Times New Roman" w:cs="Times New Roman"/>
          <w:sz w:val="28"/>
          <w:szCs w:val="28"/>
          <w:lang w:eastAsia="ru-RU"/>
        </w:rPr>
        <w:t>ационно выразительно передавать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характер героев, их поведение.</w:t>
      </w:r>
    </w:p>
    <w:p w:rsidR="00F24523" w:rsidRPr="00CA019F" w:rsidRDefault="00811A8E" w:rsidP="00CA019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A019F">
        <w:rPr>
          <w:rFonts w:ascii="Times New Roman" w:hAnsi="Times New Roman" w:cs="Times New Roman"/>
          <w:sz w:val="28"/>
          <w:szCs w:val="28"/>
          <w:lang w:eastAsia="ru-RU"/>
        </w:rPr>
        <w:t>Только потом</w:t>
      </w:r>
      <w:r w:rsidR="00F24523"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можете предложить ребенку пересказать.</w:t>
      </w:r>
      <w:r w:rsidRPr="00CA01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4523" w:rsidRPr="00CA019F">
        <w:rPr>
          <w:rFonts w:ascii="Times New Roman" w:hAnsi="Times New Roman" w:cs="Times New Roman"/>
          <w:sz w:val="28"/>
          <w:szCs w:val="28"/>
          <w:lang w:eastAsia="ru-RU"/>
        </w:rPr>
        <w:t>Если ребенок начал рассказывать и замолчал, не спешите ему подсказывать дайте подумать. Если ребенку трудно вспомнить, можно задать, наводящий вопрос. Старайтесь, чтобы ребенок рассказал самостоятельно.</w:t>
      </w:r>
    </w:p>
    <w:p w:rsidR="00932316" w:rsidRPr="00CA019F" w:rsidRDefault="00932316" w:rsidP="00CA019F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932316" w:rsidRPr="00CA0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123A9"/>
    <w:multiLevelType w:val="multilevel"/>
    <w:tmpl w:val="7B280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6F1E66"/>
    <w:multiLevelType w:val="multilevel"/>
    <w:tmpl w:val="DDFA4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34753A"/>
    <w:multiLevelType w:val="multilevel"/>
    <w:tmpl w:val="10B2B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523"/>
    <w:rsid w:val="0016550E"/>
    <w:rsid w:val="00811A8E"/>
    <w:rsid w:val="00932316"/>
    <w:rsid w:val="00CA019F"/>
    <w:rsid w:val="00F2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A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1A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177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567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7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6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4911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958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949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8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N0t</cp:lastModifiedBy>
  <cp:revision>3</cp:revision>
  <dcterms:created xsi:type="dcterms:W3CDTF">2020-12-20T19:13:00Z</dcterms:created>
  <dcterms:modified xsi:type="dcterms:W3CDTF">2020-12-22T14:10:00Z</dcterms:modified>
</cp:coreProperties>
</file>