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004"/>
      </w:tblGrid>
      <w:tr w:rsidR="00B7708A" w:rsidTr="00D75CF9">
        <w:tc>
          <w:tcPr>
            <w:tcW w:w="3308" w:type="pct"/>
          </w:tcPr>
          <w:p w:rsidR="00B7708A" w:rsidRDefault="00B7708A" w:rsidP="00D75CF9">
            <w:pPr>
              <w:jc w:val="right"/>
            </w:pPr>
          </w:p>
        </w:tc>
        <w:tc>
          <w:tcPr>
            <w:tcW w:w="1692" w:type="pct"/>
          </w:tcPr>
          <w:p w:rsidR="00B7708A" w:rsidRPr="00EC4560" w:rsidRDefault="00B7708A" w:rsidP="00D7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0">
              <w:rPr>
                <w:rFonts w:ascii="Times New Roman" w:hAnsi="Times New Roman" w:cs="Times New Roman"/>
                <w:sz w:val="24"/>
                <w:szCs w:val="24"/>
              </w:rPr>
              <w:t>Приложение к расписанию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утв. «__</w:t>
            </w:r>
            <w:r w:rsidR="000E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_»____</w:t>
            </w:r>
            <w:r w:rsidR="000E12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___2020 г.</w:t>
            </w:r>
          </w:p>
        </w:tc>
      </w:tr>
    </w:tbl>
    <w:p w:rsidR="00B7708A" w:rsidRDefault="00B7708A" w:rsidP="00B77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8A" w:rsidRDefault="00B7708A" w:rsidP="00B77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1, 3 классах Анненковского филиала МБОУ «Ромодановская СОШ №1»</w:t>
      </w:r>
      <w:r w:rsidRPr="007774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B7708A" w:rsidRDefault="00B7708A" w:rsidP="00B77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>на период с 0</w:t>
      </w:r>
      <w:r w:rsidR="0006721D">
        <w:rPr>
          <w:rFonts w:ascii="Times New Roman" w:hAnsi="Times New Roman" w:cs="Times New Roman"/>
          <w:b/>
          <w:sz w:val="24"/>
          <w:szCs w:val="24"/>
        </w:rPr>
        <w:t>7</w:t>
      </w:r>
      <w:r w:rsidRPr="00777468">
        <w:rPr>
          <w:rFonts w:ascii="Times New Roman" w:hAnsi="Times New Roman" w:cs="Times New Roman"/>
          <w:b/>
          <w:sz w:val="24"/>
          <w:szCs w:val="24"/>
        </w:rPr>
        <w:t>.04. по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7468">
        <w:rPr>
          <w:rFonts w:ascii="Times New Roman" w:hAnsi="Times New Roman" w:cs="Times New Roman"/>
          <w:b/>
          <w:sz w:val="24"/>
          <w:szCs w:val="24"/>
        </w:rPr>
        <w:t>.04.2020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7708A" w:rsidRDefault="00B7708A" w:rsidP="00B770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71"/>
        <w:gridCol w:w="1561"/>
        <w:gridCol w:w="1736"/>
        <w:gridCol w:w="1742"/>
        <w:gridCol w:w="2401"/>
        <w:gridCol w:w="1872"/>
        <w:gridCol w:w="2002"/>
        <w:gridCol w:w="2901"/>
      </w:tblGrid>
      <w:tr w:rsidR="00B7708A" w:rsidTr="00D75CF9">
        <w:tc>
          <w:tcPr>
            <w:tcW w:w="193" w:type="pct"/>
          </w:tcPr>
          <w:p w:rsidR="00B7708A" w:rsidRPr="000E12B6" w:rsidRDefault="00B7708A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6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528" w:type="pct"/>
          </w:tcPr>
          <w:p w:rsidR="00B7708A" w:rsidRPr="000E12B6" w:rsidRDefault="00B7708A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6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занят.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B7708A" w:rsidRPr="000E12B6" w:rsidRDefault="00B7708A" w:rsidP="00D7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6">
              <w:rPr>
                <w:rFonts w:ascii="Times New Roman" w:hAnsi="Times New Roman" w:cs="Times New Roman"/>
                <w:b/>
                <w:sz w:val="24"/>
                <w:szCs w:val="24"/>
              </w:rPr>
              <w:t>1  класс</w:t>
            </w:r>
          </w:p>
          <w:p w:rsidR="00B7708A" w:rsidRPr="000E12B6" w:rsidRDefault="00B7708A" w:rsidP="00B77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6">
              <w:rPr>
                <w:rFonts w:ascii="Times New Roman" w:hAnsi="Times New Roman" w:cs="Times New Roman"/>
                <w:b/>
                <w:sz w:val="24"/>
                <w:szCs w:val="24"/>
              </w:rPr>
              <w:t>кл. рук:  Апанина А.Н.</w:t>
            </w:r>
          </w:p>
        </w:tc>
        <w:tc>
          <w:tcPr>
            <w:tcW w:w="589" w:type="pct"/>
          </w:tcPr>
          <w:p w:rsidR="00B7708A" w:rsidRPr="000E12B6" w:rsidRDefault="00B7708A" w:rsidP="00D7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812" w:type="pct"/>
          </w:tcPr>
          <w:p w:rsidR="00B7708A" w:rsidRPr="000E12B6" w:rsidRDefault="00B7708A" w:rsidP="00D7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6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633" w:type="pct"/>
            <w:shd w:val="clear" w:color="auto" w:fill="D9E2F3" w:themeFill="accent5" w:themeFillTint="33"/>
          </w:tcPr>
          <w:p w:rsidR="00B7708A" w:rsidRPr="000E12B6" w:rsidRDefault="00B7708A" w:rsidP="00D7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6">
              <w:rPr>
                <w:rFonts w:ascii="Times New Roman" w:hAnsi="Times New Roman" w:cs="Times New Roman"/>
                <w:b/>
                <w:sz w:val="24"/>
                <w:szCs w:val="24"/>
              </w:rPr>
              <w:t>3  класс</w:t>
            </w:r>
          </w:p>
          <w:p w:rsidR="00B7708A" w:rsidRPr="000E12B6" w:rsidRDefault="00B7708A" w:rsidP="00B77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6">
              <w:rPr>
                <w:rFonts w:ascii="Times New Roman" w:hAnsi="Times New Roman" w:cs="Times New Roman"/>
                <w:b/>
                <w:sz w:val="24"/>
                <w:szCs w:val="24"/>
              </w:rPr>
              <w:t>кл. рук:  Апанина А.Н.</w:t>
            </w:r>
          </w:p>
        </w:tc>
        <w:tc>
          <w:tcPr>
            <w:tcW w:w="677" w:type="pct"/>
          </w:tcPr>
          <w:p w:rsidR="00B7708A" w:rsidRPr="000E12B6" w:rsidRDefault="00B7708A" w:rsidP="00D7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981" w:type="pct"/>
          </w:tcPr>
          <w:p w:rsidR="00B7708A" w:rsidRPr="000E12B6" w:rsidRDefault="00B7708A" w:rsidP="00D7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B6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дополнительные материалы</w:t>
            </w:r>
          </w:p>
        </w:tc>
      </w:tr>
      <w:tr w:rsidR="0006721D" w:rsidTr="00D75CF9">
        <w:tc>
          <w:tcPr>
            <w:tcW w:w="193" w:type="pct"/>
            <w:vMerge w:val="restart"/>
            <w:textDirection w:val="btLr"/>
          </w:tcPr>
          <w:p w:rsidR="0006721D" w:rsidRPr="00592C6A" w:rsidRDefault="0006721D" w:rsidP="00D75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06.04.2020 г.</w:t>
            </w: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6721D" w:rsidRPr="00BC2591" w:rsidRDefault="0006721D" w:rsidP="00D7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https://www.youtube.com/watch?v=G6He-iXJYxA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Упр.157-158 с.93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https://znaika.ru/catalog/3-klass/russian/Mestoimenie-kak-chast-rechi.html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06721D" w:rsidRPr="00021575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https://videouroki.net/video/35-priiemy-slozhieniia-i-vychitaniia-v-priedielakh-20-biez-pieriekhoda-chieriez-diesiatok.html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721D" w:rsidRPr="00BC2591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64">
              <w:rPr>
                <w:rFonts w:ascii="Times New Roman" w:hAnsi="Times New Roman" w:cs="Times New Roman"/>
                <w:sz w:val="24"/>
                <w:szCs w:val="24"/>
              </w:rPr>
              <w:t>Канал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64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№7 с.49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https://videouroki.net/video/39-zamena-chisla-summoj-razryadnyh-slagaemyh.html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9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https://ok.ru/video/1799356548591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№3 с.74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https://videouroki.net/video/32-gosudarstviennyi-biudzhiet.html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721D" w:rsidTr="00D75CF9">
        <w:tc>
          <w:tcPr>
            <w:tcW w:w="193" w:type="pct"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721D" w:rsidRPr="003815F6" w:rsidTr="00D75CF9">
        <w:tc>
          <w:tcPr>
            <w:tcW w:w="193" w:type="pct"/>
            <w:vMerge w:val="restart"/>
            <w:textDirection w:val="btLr"/>
          </w:tcPr>
          <w:p w:rsidR="0006721D" w:rsidRPr="00592C6A" w:rsidRDefault="0006721D" w:rsidP="00D75C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07.04.2020 г.</w:t>
            </w: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Pr="00010414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6721D" w:rsidRPr="00FD39C1" w:rsidRDefault="0006721D" w:rsidP="00D75CF9">
            <w:pPr>
              <w:spacing w:after="200" w:line="276" w:lineRule="auto"/>
              <w:rPr>
                <w:b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https://www.youtube.com/watch?v=xZ6Uk0Eu8Y0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6721D" w:rsidRPr="00666FF8" w:rsidRDefault="0006721D" w:rsidP="00BF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с143</w:t>
            </w:r>
          </w:p>
          <w:p w:rsidR="0006721D" w:rsidRPr="00666FF8" w:rsidRDefault="0006721D" w:rsidP="00BF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https://ok.ru/video/849580526173</w:t>
              </w:r>
            </w:hyperlink>
          </w:p>
        </w:tc>
      </w:tr>
      <w:tr w:rsidR="0006721D" w:rsidRPr="003815F6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6721D" w:rsidRPr="00FD39C1" w:rsidRDefault="0006721D" w:rsidP="00BF204C">
            <w:pPr>
              <w:spacing w:after="200" w:line="276" w:lineRule="auto"/>
              <w:rPr>
                <w:b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https://znaika.ru/catalog/1-klass/russian/Soglasnye-zvuki-i-ikh-bukvy.html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Упр.162 с.95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https://videouroki.net/video/57-izmenenie-mestoimenij-po-rodam.html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6721D" w:rsidRPr="00FD39C1" w:rsidRDefault="0006721D" w:rsidP="00D75CF9">
            <w:pPr>
              <w:spacing w:after="200" w:line="276" w:lineRule="auto"/>
              <w:rPr>
                <w:b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https://ok.ru/video/1458454529476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№6 с.50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6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https://videouroki.net/video/40-sravnenie-tryohznachnyh-chisel.html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7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https://www.youtube.com/watch?v=mUlNhoXi_as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Pr="002A2937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3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6721D" w:rsidRPr="00666FF8" w:rsidRDefault="0006721D" w:rsidP="0094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</w:t>
            </w:r>
          </w:p>
          <w:p w:rsidR="0006721D" w:rsidRPr="00666FF8" w:rsidRDefault="0006721D" w:rsidP="009424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К симфонии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8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https://www.youtube.com/watch?v=ZhpALxJ8Agw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9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https://www.youtube.com/watch?v=6wLLu9UaG5U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Оформить работу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https://www.youtube.com/watch?v=F4ruWMzh2D</w:t>
              </w:r>
            </w:hyperlink>
            <w:r w:rsidRPr="0066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21D" w:rsidTr="00D75CF9">
        <w:tc>
          <w:tcPr>
            <w:tcW w:w="193" w:type="pct"/>
            <w:vMerge w:val="restart"/>
            <w:textDirection w:val="btLr"/>
          </w:tcPr>
          <w:p w:rsidR="0006721D" w:rsidRPr="00592C6A" w:rsidRDefault="0006721D" w:rsidP="00D75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08.04.2020 г.</w:t>
            </w: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1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https://www.youtube.com/watch?v=JrpcIe3lrzc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BF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№8 с.143</w:t>
            </w:r>
          </w:p>
          <w:p w:rsidR="0006721D" w:rsidRPr="00666FF8" w:rsidRDefault="0006721D" w:rsidP="00BF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2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https://ok.ru/video/849580526173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3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https://ok.ru/video/2429098460565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2A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Упр.165.</w:t>
            </w:r>
          </w:p>
          <w:p w:rsidR="0006721D" w:rsidRPr="00666FF8" w:rsidRDefault="0006721D" w:rsidP="002A29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4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https://videouroki.net/video/57-izmenenie-mestoimenij-po-rodam.html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5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https://ok.ru/video/2122883269965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942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Выполни задания 1-5 (</w:t>
            </w:r>
            <w:r w:rsidRPr="0066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  <w:r w:rsidRPr="0066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06721D" w:rsidRPr="00666FF8" w:rsidRDefault="0006721D" w:rsidP="00942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  <w:p w:rsidR="0006721D" w:rsidRPr="00666FF8" w:rsidRDefault="0006721D" w:rsidP="009424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 xml:space="preserve">Выучи правило на стр. 30. </w:t>
            </w:r>
            <w:r w:rsidRPr="0066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Выпиши новые слова из упр.4 на стр.31 в словарь и выучи их.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https://www.youtube.com/watch?v=e3WZV2zus9</w:t>
              </w:r>
            </w:hyperlink>
            <w:r w:rsidRPr="0066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721D" w:rsidTr="00D75CF9">
        <w:tc>
          <w:tcPr>
            <w:tcW w:w="193" w:type="pct"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721D" w:rsidTr="00D75CF9">
        <w:tc>
          <w:tcPr>
            <w:tcW w:w="193" w:type="pct"/>
            <w:vMerge w:val="restart"/>
            <w:textDirection w:val="btLr"/>
          </w:tcPr>
          <w:p w:rsidR="0006721D" w:rsidRPr="00592C6A" w:rsidRDefault="0006721D" w:rsidP="00D75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09.04.2020 г.</w:t>
            </w: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7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https://www.youtube.com/watch?v=KPVaXYiD_Cg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BF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№7 с.153</w:t>
            </w:r>
          </w:p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8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https://ok.ru/video/848481159773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9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https://videouroki.net/video/34-russkii-alfavit.html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2A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06721D" w:rsidRPr="00666FF8" w:rsidRDefault="0006721D" w:rsidP="002A29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0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https://videouroki.net/video/57-izmenenie-mestoimenij-po-rodam.html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1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https://videouroki.net/video/36-priiemy-slozhieniia-i-vychitaniia-v-priedielakh-20-s-pieriekhodom-chieriez-diesiatok.html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№7с.51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2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https://videouroki.net/video/41-slozhenie-i-vychitanie-na-osnove-razryadnogo-sostava-tryohznachnyh-chisel.html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942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Выполни задания 1-5 (</w:t>
            </w:r>
            <w:r w:rsidRPr="0066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  <w:r w:rsidRPr="0066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06721D" w:rsidRPr="00666FF8" w:rsidRDefault="0006721D" w:rsidP="009424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будут проверены и оценены после перехода на обычный режим </w:t>
            </w:r>
            <w:r w:rsidRPr="0066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 Выполни упр.7 стр.32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3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https://www.youtube.com/watch?v=6lLJzDRCugY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21D" w:rsidRPr="002E6945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 язык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721D" w:rsidTr="00D75CF9">
        <w:tc>
          <w:tcPr>
            <w:tcW w:w="193" w:type="pct"/>
            <w:vMerge w:val="restart"/>
            <w:textDirection w:val="btLr"/>
          </w:tcPr>
          <w:p w:rsidR="0006721D" w:rsidRPr="00010414" w:rsidRDefault="0006721D" w:rsidP="00D7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10.04.2020 г.</w:t>
            </w: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4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https://www.youtube.com/watch?v=9bbEwI-YoUo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№;4 с.163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5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https://www.youtube.com/watch?v=Oh5ujPzn2UU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Default="0006721D" w:rsidP="00A820BD">
            <w:hyperlink r:id="rId36" w:history="1">
              <w:r>
                <w:rPr>
                  <w:rStyle w:val="a4"/>
                </w:rPr>
                <w:t>https://www.youtube.com/watch?v=WXlGf_y5Rio</w:t>
              </w:r>
            </w:hyperlink>
          </w:p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2A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Упр.170</w:t>
            </w:r>
          </w:p>
          <w:p w:rsidR="0006721D" w:rsidRPr="00666FF8" w:rsidRDefault="0006721D" w:rsidP="002A29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7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https://videouroki.net/video/58-glagol-znachenie-i-upotreblenie-glagolov-v-rechi.html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8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https://ok.ru/video/1571045116656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№4 с.54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9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https://videouroki.net/video/43-edinicy-massy-kilogramm-gramm.html</w:t>
              </w:r>
            </w:hyperlink>
          </w:p>
        </w:tc>
      </w:tr>
      <w:tr w:rsidR="0006721D" w:rsidTr="00D75CF9">
        <w:tc>
          <w:tcPr>
            <w:tcW w:w="193" w:type="pct"/>
            <w:vMerge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0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https://www.youtube.com/watch?v=ztzQUym5uy0</w:t>
              </w:r>
            </w:hyperlink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Наброски интерьера музея</w:t>
            </w: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https://infourok.ru/prezentaciya-po-izobrazitelnomu-iskusstvu-k-uroku-muzey-v-zhizni-goroda-klass-1209808.htm</w:t>
              </w:r>
            </w:hyperlink>
            <w:r w:rsidRPr="0066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21D" w:rsidTr="00D75CF9">
        <w:tc>
          <w:tcPr>
            <w:tcW w:w="193" w:type="pct"/>
          </w:tcPr>
          <w:p w:rsidR="0006721D" w:rsidRPr="00592C6A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6721D" w:rsidRDefault="0006721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6721D" w:rsidRPr="0011136E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06721D" w:rsidRDefault="0006721D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6721D" w:rsidRPr="00666FF8" w:rsidRDefault="0006721D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6721D" w:rsidRPr="00666FF8" w:rsidRDefault="0006721D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204C" w:rsidTr="00D75CF9">
        <w:tc>
          <w:tcPr>
            <w:tcW w:w="193" w:type="pct"/>
            <w:vMerge w:val="restart"/>
            <w:textDirection w:val="btLr"/>
          </w:tcPr>
          <w:p w:rsidR="00BF204C" w:rsidRPr="00592C6A" w:rsidRDefault="00BF204C" w:rsidP="00D75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11.04.2020 г.</w:t>
            </w:r>
          </w:p>
        </w:tc>
        <w:tc>
          <w:tcPr>
            <w:tcW w:w="528" w:type="pct"/>
          </w:tcPr>
          <w:p w:rsidR="00BF204C" w:rsidRPr="00592C6A" w:rsidRDefault="0006721D" w:rsidP="000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BF204C" w:rsidRPr="00592C6A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BF204C" w:rsidRPr="0011136E" w:rsidRDefault="00BF204C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BF204C" w:rsidRPr="00666FF8" w:rsidRDefault="00BF204C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BF204C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  <w:p w:rsidR="00BF204C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BF204C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BF204C" w:rsidRPr="00666FF8" w:rsidRDefault="00BF204C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F8">
              <w:rPr>
                <w:rFonts w:ascii="Times New Roman" w:hAnsi="Times New Roman" w:cs="Times New Roman"/>
                <w:sz w:val="24"/>
                <w:szCs w:val="24"/>
              </w:rPr>
              <w:t>№2 с 77</w:t>
            </w:r>
          </w:p>
        </w:tc>
        <w:tc>
          <w:tcPr>
            <w:tcW w:w="981" w:type="pct"/>
          </w:tcPr>
          <w:p w:rsidR="00BF204C" w:rsidRPr="00666FF8" w:rsidRDefault="0049079E" w:rsidP="00B7708A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2" w:history="1">
              <w:r w:rsidR="00BF204C" w:rsidRPr="006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https://videouroki.net/video/33-siemieinyi-biudzhiet.html</w:t>
              </w:r>
            </w:hyperlink>
          </w:p>
        </w:tc>
      </w:tr>
      <w:tr w:rsidR="00BF204C" w:rsidTr="00D75CF9">
        <w:tc>
          <w:tcPr>
            <w:tcW w:w="193" w:type="pct"/>
            <w:vMerge/>
          </w:tcPr>
          <w:p w:rsidR="00BF204C" w:rsidRPr="00592C6A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BF204C" w:rsidRPr="00592C6A" w:rsidRDefault="0006721D" w:rsidP="000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BF204C" w:rsidRPr="00592C6A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BF204C" w:rsidRPr="0011136E" w:rsidRDefault="00BF204C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BF204C" w:rsidRPr="00666FF8" w:rsidRDefault="00BF204C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BF204C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 язык</w:t>
            </w:r>
          </w:p>
          <w:p w:rsidR="00BF204C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BF204C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BF204C" w:rsidRPr="00666FF8" w:rsidRDefault="00BF204C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BF204C" w:rsidRPr="00666FF8" w:rsidRDefault="00BF204C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204C" w:rsidTr="00D75CF9">
        <w:tc>
          <w:tcPr>
            <w:tcW w:w="193" w:type="pct"/>
            <w:vMerge/>
          </w:tcPr>
          <w:p w:rsidR="00BF204C" w:rsidRPr="00592C6A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BF204C" w:rsidRPr="00592C6A" w:rsidRDefault="0006721D" w:rsidP="000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BF204C"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BF204C" w:rsidRPr="00592C6A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BF204C" w:rsidRPr="0011136E" w:rsidRDefault="00BF204C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BF204C" w:rsidRPr="00666FF8" w:rsidRDefault="00BF204C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9E2F3" w:themeFill="accent5" w:themeFillTint="33"/>
          </w:tcPr>
          <w:p w:rsidR="00BF204C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BF204C" w:rsidRPr="00673619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BF204C" w:rsidRDefault="00BF204C" w:rsidP="00D75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BF204C" w:rsidRPr="00666FF8" w:rsidRDefault="00BF204C" w:rsidP="00D75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BF204C" w:rsidRPr="00666FF8" w:rsidRDefault="00BF204C" w:rsidP="00D75C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7708A" w:rsidRPr="00010414" w:rsidRDefault="00B7708A" w:rsidP="00B7708A">
      <w:pPr>
        <w:rPr>
          <w:rFonts w:ascii="Times New Roman" w:hAnsi="Times New Roman" w:cs="Times New Roman"/>
          <w:sz w:val="24"/>
          <w:szCs w:val="24"/>
        </w:rPr>
      </w:pPr>
    </w:p>
    <w:p w:rsidR="00B7708A" w:rsidRDefault="00B7708A" w:rsidP="00B7708A"/>
    <w:p w:rsidR="00B7708A" w:rsidRDefault="00B7708A" w:rsidP="00B7708A"/>
    <w:p w:rsidR="00E36E9B" w:rsidRPr="00B7708A" w:rsidRDefault="00E36E9B" w:rsidP="00B7708A">
      <w:pPr>
        <w:rPr>
          <w:szCs w:val="24"/>
        </w:rPr>
      </w:pPr>
    </w:p>
    <w:sectPr w:rsidR="00E36E9B" w:rsidRPr="00B7708A" w:rsidSect="00010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E30"/>
    <w:multiLevelType w:val="hybridMultilevel"/>
    <w:tmpl w:val="4A04FC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264"/>
    <w:rsid w:val="0000303D"/>
    <w:rsid w:val="000044B1"/>
    <w:rsid w:val="000049A7"/>
    <w:rsid w:val="00004BD3"/>
    <w:rsid w:val="0000625F"/>
    <w:rsid w:val="00021575"/>
    <w:rsid w:val="000233BC"/>
    <w:rsid w:val="00045C14"/>
    <w:rsid w:val="00047029"/>
    <w:rsid w:val="0005718B"/>
    <w:rsid w:val="000601CA"/>
    <w:rsid w:val="0006721D"/>
    <w:rsid w:val="00067B9D"/>
    <w:rsid w:val="00067FAD"/>
    <w:rsid w:val="00070630"/>
    <w:rsid w:val="00073371"/>
    <w:rsid w:val="00073F55"/>
    <w:rsid w:val="000904F5"/>
    <w:rsid w:val="000B5B0D"/>
    <w:rsid w:val="000D04A6"/>
    <w:rsid w:val="000D3987"/>
    <w:rsid w:val="000E0690"/>
    <w:rsid w:val="000E1044"/>
    <w:rsid w:val="000E12B6"/>
    <w:rsid w:val="000F5463"/>
    <w:rsid w:val="00131ADE"/>
    <w:rsid w:val="001352EA"/>
    <w:rsid w:val="00140B59"/>
    <w:rsid w:val="001635F4"/>
    <w:rsid w:val="0016468A"/>
    <w:rsid w:val="00166B7E"/>
    <w:rsid w:val="00174714"/>
    <w:rsid w:val="001770A0"/>
    <w:rsid w:val="001805A6"/>
    <w:rsid w:val="001950A1"/>
    <w:rsid w:val="001B5550"/>
    <w:rsid w:val="001B597B"/>
    <w:rsid w:val="001C7032"/>
    <w:rsid w:val="001E14EB"/>
    <w:rsid w:val="001E2EF8"/>
    <w:rsid w:val="002001E3"/>
    <w:rsid w:val="00214CBB"/>
    <w:rsid w:val="00217AC8"/>
    <w:rsid w:val="00225291"/>
    <w:rsid w:val="00234DD1"/>
    <w:rsid w:val="00237684"/>
    <w:rsid w:val="00244A41"/>
    <w:rsid w:val="00256325"/>
    <w:rsid w:val="002573C4"/>
    <w:rsid w:val="00257B5D"/>
    <w:rsid w:val="0028093B"/>
    <w:rsid w:val="00294FBB"/>
    <w:rsid w:val="00296354"/>
    <w:rsid w:val="002A2937"/>
    <w:rsid w:val="002C0FCA"/>
    <w:rsid w:val="002E27E0"/>
    <w:rsid w:val="002E6EBA"/>
    <w:rsid w:val="0031160E"/>
    <w:rsid w:val="00321C1C"/>
    <w:rsid w:val="00326DC0"/>
    <w:rsid w:val="003419E0"/>
    <w:rsid w:val="00352A73"/>
    <w:rsid w:val="003531F1"/>
    <w:rsid w:val="003540C7"/>
    <w:rsid w:val="00361B22"/>
    <w:rsid w:val="003627F3"/>
    <w:rsid w:val="00371E74"/>
    <w:rsid w:val="00372CA4"/>
    <w:rsid w:val="003815F6"/>
    <w:rsid w:val="0039167E"/>
    <w:rsid w:val="003B0006"/>
    <w:rsid w:val="003C034A"/>
    <w:rsid w:val="003C699E"/>
    <w:rsid w:val="003C7F1B"/>
    <w:rsid w:val="003D4D33"/>
    <w:rsid w:val="003F1ACD"/>
    <w:rsid w:val="00404C95"/>
    <w:rsid w:val="0045766A"/>
    <w:rsid w:val="00474856"/>
    <w:rsid w:val="00475490"/>
    <w:rsid w:val="00485004"/>
    <w:rsid w:val="004855E8"/>
    <w:rsid w:val="0049079E"/>
    <w:rsid w:val="004A2B44"/>
    <w:rsid w:val="004B0346"/>
    <w:rsid w:val="004B0543"/>
    <w:rsid w:val="004B300A"/>
    <w:rsid w:val="004C5A05"/>
    <w:rsid w:val="004C6F47"/>
    <w:rsid w:val="004C732A"/>
    <w:rsid w:val="004C7B9D"/>
    <w:rsid w:val="004D5EF1"/>
    <w:rsid w:val="004D777B"/>
    <w:rsid w:val="004D790A"/>
    <w:rsid w:val="004E567B"/>
    <w:rsid w:val="00522913"/>
    <w:rsid w:val="00534E20"/>
    <w:rsid w:val="00546E86"/>
    <w:rsid w:val="0055265C"/>
    <w:rsid w:val="005746E7"/>
    <w:rsid w:val="00581077"/>
    <w:rsid w:val="00583130"/>
    <w:rsid w:val="00592C6A"/>
    <w:rsid w:val="00594793"/>
    <w:rsid w:val="005A2EA7"/>
    <w:rsid w:val="005A5442"/>
    <w:rsid w:val="005C669C"/>
    <w:rsid w:val="005D13FC"/>
    <w:rsid w:val="005D4167"/>
    <w:rsid w:val="005F2A64"/>
    <w:rsid w:val="005F3556"/>
    <w:rsid w:val="005F40B7"/>
    <w:rsid w:val="006022CD"/>
    <w:rsid w:val="00604443"/>
    <w:rsid w:val="006046E4"/>
    <w:rsid w:val="00606705"/>
    <w:rsid w:val="00616CEF"/>
    <w:rsid w:val="00632CA9"/>
    <w:rsid w:val="00665D4B"/>
    <w:rsid w:val="00666FF8"/>
    <w:rsid w:val="00674EE7"/>
    <w:rsid w:val="006920A2"/>
    <w:rsid w:val="006A54A1"/>
    <w:rsid w:val="006D0014"/>
    <w:rsid w:val="006E3CAF"/>
    <w:rsid w:val="006E64B0"/>
    <w:rsid w:val="006E6ECA"/>
    <w:rsid w:val="00714D44"/>
    <w:rsid w:val="00715758"/>
    <w:rsid w:val="007307F7"/>
    <w:rsid w:val="00731DBE"/>
    <w:rsid w:val="00740802"/>
    <w:rsid w:val="007423C8"/>
    <w:rsid w:val="00744C29"/>
    <w:rsid w:val="007533AD"/>
    <w:rsid w:val="007651C2"/>
    <w:rsid w:val="0077504B"/>
    <w:rsid w:val="00777468"/>
    <w:rsid w:val="007824DF"/>
    <w:rsid w:val="007B2152"/>
    <w:rsid w:val="007D3A2E"/>
    <w:rsid w:val="007E2463"/>
    <w:rsid w:val="007F1CEF"/>
    <w:rsid w:val="00825F4B"/>
    <w:rsid w:val="00831AC5"/>
    <w:rsid w:val="00862176"/>
    <w:rsid w:val="00872778"/>
    <w:rsid w:val="00885B54"/>
    <w:rsid w:val="008C226B"/>
    <w:rsid w:val="008D08E5"/>
    <w:rsid w:val="008F1553"/>
    <w:rsid w:val="00903823"/>
    <w:rsid w:val="00911567"/>
    <w:rsid w:val="009208F9"/>
    <w:rsid w:val="00920B6B"/>
    <w:rsid w:val="00930DC4"/>
    <w:rsid w:val="00936184"/>
    <w:rsid w:val="009416A3"/>
    <w:rsid w:val="00942461"/>
    <w:rsid w:val="00961C10"/>
    <w:rsid w:val="009813D6"/>
    <w:rsid w:val="009948FE"/>
    <w:rsid w:val="009A0833"/>
    <w:rsid w:val="009A1B7E"/>
    <w:rsid w:val="009A482F"/>
    <w:rsid w:val="009C477F"/>
    <w:rsid w:val="009D52C0"/>
    <w:rsid w:val="009D64C5"/>
    <w:rsid w:val="009D6CB1"/>
    <w:rsid w:val="009E5303"/>
    <w:rsid w:val="00A05FB7"/>
    <w:rsid w:val="00A06D2F"/>
    <w:rsid w:val="00A07F73"/>
    <w:rsid w:val="00A122D0"/>
    <w:rsid w:val="00A21DDB"/>
    <w:rsid w:val="00A54684"/>
    <w:rsid w:val="00A67CC5"/>
    <w:rsid w:val="00A67D53"/>
    <w:rsid w:val="00A70BB4"/>
    <w:rsid w:val="00A72DE7"/>
    <w:rsid w:val="00A81E4A"/>
    <w:rsid w:val="00A820BD"/>
    <w:rsid w:val="00A8658D"/>
    <w:rsid w:val="00A9624E"/>
    <w:rsid w:val="00AC25E1"/>
    <w:rsid w:val="00AD0AC9"/>
    <w:rsid w:val="00AD5B98"/>
    <w:rsid w:val="00AD5EEE"/>
    <w:rsid w:val="00AE5264"/>
    <w:rsid w:val="00AE7CC0"/>
    <w:rsid w:val="00B04A38"/>
    <w:rsid w:val="00B17B7B"/>
    <w:rsid w:val="00B406DD"/>
    <w:rsid w:val="00B46EB3"/>
    <w:rsid w:val="00B506E8"/>
    <w:rsid w:val="00B533B4"/>
    <w:rsid w:val="00B6328E"/>
    <w:rsid w:val="00B7708A"/>
    <w:rsid w:val="00B84AD4"/>
    <w:rsid w:val="00B9535C"/>
    <w:rsid w:val="00BC2591"/>
    <w:rsid w:val="00BD1DD1"/>
    <w:rsid w:val="00BD6625"/>
    <w:rsid w:val="00BE4647"/>
    <w:rsid w:val="00BF1C03"/>
    <w:rsid w:val="00BF204C"/>
    <w:rsid w:val="00C02291"/>
    <w:rsid w:val="00C05464"/>
    <w:rsid w:val="00C3187C"/>
    <w:rsid w:val="00C3784C"/>
    <w:rsid w:val="00C41B2F"/>
    <w:rsid w:val="00C47B7D"/>
    <w:rsid w:val="00C61382"/>
    <w:rsid w:val="00C64106"/>
    <w:rsid w:val="00C73D6C"/>
    <w:rsid w:val="00C812CB"/>
    <w:rsid w:val="00CC1760"/>
    <w:rsid w:val="00CC6AE0"/>
    <w:rsid w:val="00CD50FE"/>
    <w:rsid w:val="00CF25F9"/>
    <w:rsid w:val="00CF547D"/>
    <w:rsid w:val="00D06656"/>
    <w:rsid w:val="00D12D6E"/>
    <w:rsid w:val="00D27B32"/>
    <w:rsid w:val="00D27FA9"/>
    <w:rsid w:val="00D44BE7"/>
    <w:rsid w:val="00D46048"/>
    <w:rsid w:val="00D55603"/>
    <w:rsid w:val="00D6186A"/>
    <w:rsid w:val="00D620CA"/>
    <w:rsid w:val="00D65BCC"/>
    <w:rsid w:val="00D84E32"/>
    <w:rsid w:val="00D91381"/>
    <w:rsid w:val="00D95A65"/>
    <w:rsid w:val="00DA3685"/>
    <w:rsid w:val="00DD3BD0"/>
    <w:rsid w:val="00DD5E3B"/>
    <w:rsid w:val="00DE3CE5"/>
    <w:rsid w:val="00DE542D"/>
    <w:rsid w:val="00DE73FA"/>
    <w:rsid w:val="00E04C4E"/>
    <w:rsid w:val="00E17763"/>
    <w:rsid w:val="00E20918"/>
    <w:rsid w:val="00E276B7"/>
    <w:rsid w:val="00E31FF8"/>
    <w:rsid w:val="00E36E9B"/>
    <w:rsid w:val="00E7213B"/>
    <w:rsid w:val="00E72790"/>
    <w:rsid w:val="00E831A7"/>
    <w:rsid w:val="00E846A9"/>
    <w:rsid w:val="00E95964"/>
    <w:rsid w:val="00EA17EB"/>
    <w:rsid w:val="00EB7BAC"/>
    <w:rsid w:val="00EC0583"/>
    <w:rsid w:val="00EC4560"/>
    <w:rsid w:val="00F2493F"/>
    <w:rsid w:val="00F31683"/>
    <w:rsid w:val="00F4626C"/>
    <w:rsid w:val="00F53157"/>
    <w:rsid w:val="00F77302"/>
    <w:rsid w:val="00F84F17"/>
    <w:rsid w:val="00F85193"/>
    <w:rsid w:val="00F95ABA"/>
    <w:rsid w:val="00F97015"/>
    <w:rsid w:val="00FB4755"/>
    <w:rsid w:val="00FC3D18"/>
    <w:rsid w:val="00FC52E8"/>
    <w:rsid w:val="00FD0079"/>
    <w:rsid w:val="00FE4974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D5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73D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73D6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73D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9-zamena-chisla-summoj-razryadnyh-slagaemyh.html" TargetMode="External"/><Relationship Id="rId13" Type="http://schemas.openxmlformats.org/officeDocument/2006/relationships/hyperlink" Target="https://znaika.ru/catalog/1-klass/russian/Soglasnye-zvuki-i-ikh-bukvy.html" TargetMode="External"/><Relationship Id="rId18" Type="http://schemas.openxmlformats.org/officeDocument/2006/relationships/hyperlink" Target="https://www.youtube.com/watch?v=ZhpALxJ8Agw" TargetMode="External"/><Relationship Id="rId26" Type="http://schemas.openxmlformats.org/officeDocument/2006/relationships/hyperlink" Target="https://www.youtube.com/watch?v=e3WZV2zus9" TargetMode="External"/><Relationship Id="rId39" Type="http://schemas.openxmlformats.org/officeDocument/2006/relationships/hyperlink" Target="https://videouroki.net/video/43-edinicy-massy-kilogramm-gram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rpcIe3lrzc" TargetMode="External"/><Relationship Id="rId34" Type="http://schemas.openxmlformats.org/officeDocument/2006/relationships/hyperlink" Target="https://www.youtube.com/watch?v=9bbEwI-YoUo" TargetMode="External"/><Relationship Id="rId42" Type="http://schemas.openxmlformats.org/officeDocument/2006/relationships/hyperlink" Target="https://videouroki.net/video/33-siemieinyi-biudzhiet.html" TargetMode="External"/><Relationship Id="rId7" Type="http://schemas.openxmlformats.org/officeDocument/2006/relationships/hyperlink" Target="https://videouroki.net/video/35-priiemy-slozhieniia-i-vychitaniia-v-priedielakh-20-biez-pieriekhoda-chieriez-diesiatok.html" TargetMode="External"/><Relationship Id="rId12" Type="http://schemas.openxmlformats.org/officeDocument/2006/relationships/hyperlink" Target="https://ok.ru/video/849580526173" TargetMode="External"/><Relationship Id="rId17" Type="http://schemas.openxmlformats.org/officeDocument/2006/relationships/hyperlink" Target="https://www.youtube.com/watch?v=mUlNhoXi_as" TargetMode="External"/><Relationship Id="rId25" Type="http://schemas.openxmlformats.org/officeDocument/2006/relationships/hyperlink" Target="https://ok.ru/video/2122883269965" TargetMode="External"/><Relationship Id="rId33" Type="http://schemas.openxmlformats.org/officeDocument/2006/relationships/hyperlink" Target="https://www.youtube.com/watch?v=6lLJzDRCugY" TargetMode="External"/><Relationship Id="rId38" Type="http://schemas.openxmlformats.org/officeDocument/2006/relationships/hyperlink" Target="https://ok.ru/video/15710451166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40-sravnenie-tryohznachnyh-chisel.html" TargetMode="External"/><Relationship Id="rId20" Type="http://schemas.openxmlformats.org/officeDocument/2006/relationships/hyperlink" Target="https://www.youtube.com/watch?v=F4ruWMzh2D" TargetMode="External"/><Relationship Id="rId29" Type="http://schemas.openxmlformats.org/officeDocument/2006/relationships/hyperlink" Target="https://videouroki.net/video/34-russkii-alfavit.html" TargetMode="External"/><Relationship Id="rId41" Type="http://schemas.openxmlformats.org/officeDocument/2006/relationships/hyperlink" Target="https://infourok.ru/prezentaciya-po-izobrazitelnomu-iskusstvu-k-uroku-muzey-v-zhizni-goroda-klass-120980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3-klass/russian/Mestoimenie-kak-chast-rechi.html" TargetMode="External"/><Relationship Id="rId11" Type="http://schemas.openxmlformats.org/officeDocument/2006/relationships/hyperlink" Target="https://www.youtube.com/watch?v=xZ6Uk0Eu8Y0" TargetMode="External"/><Relationship Id="rId24" Type="http://schemas.openxmlformats.org/officeDocument/2006/relationships/hyperlink" Target="https://videouroki.net/video/57-izmenenie-mestoimenij-po-rodam.html" TargetMode="External"/><Relationship Id="rId32" Type="http://schemas.openxmlformats.org/officeDocument/2006/relationships/hyperlink" Target="https://videouroki.net/video/41-slozhenie-i-vychitanie-na-osnove-razryadnogo-sostava-tryohznachnyh-chisel.html" TargetMode="External"/><Relationship Id="rId37" Type="http://schemas.openxmlformats.org/officeDocument/2006/relationships/hyperlink" Target="https://videouroki.net/video/58-glagol-znachenie-i-upotreblenie-glagolov-v-rechi.html" TargetMode="External"/><Relationship Id="rId40" Type="http://schemas.openxmlformats.org/officeDocument/2006/relationships/hyperlink" Target="https://www.youtube.com/watch?v=ztzQUym5uy0" TargetMode="External"/><Relationship Id="rId5" Type="http://schemas.openxmlformats.org/officeDocument/2006/relationships/hyperlink" Target="https://www.youtube.com/watch?v=G6He-iXJYxA" TargetMode="External"/><Relationship Id="rId15" Type="http://schemas.openxmlformats.org/officeDocument/2006/relationships/hyperlink" Target="https://ok.ru/video/1458454529476" TargetMode="External"/><Relationship Id="rId23" Type="http://schemas.openxmlformats.org/officeDocument/2006/relationships/hyperlink" Target="https://ok.ru/video/2429098460565" TargetMode="External"/><Relationship Id="rId28" Type="http://schemas.openxmlformats.org/officeDocument/2006/relationships/hyperlink" Target="https://ok.ru/video/848481159773" TargetMode="External"/><Relationship Id="rId36" Type="http://schemas.openxmlformats.org/officeDocument/2006/relationships/hyperlink" Target="https://www.youtube.com/watch?v=WXlGf_y5Rio" TargetMode="External"/><Relationship Id="rId10" Type="http://schemas.openxmlformats.org/officeDocument/2006/relationships/hyperlink" Target="https://videouroki.net/video/32-gosudarstviennyi-biudzhiet.html" TargetMode="External"/><Relationship Id="rId19" Type="http://schemas.openxmlformats.org/officeDocument/2006/relationships/hyperlink" Target="https://www.youtube.com/watch?v=6wLLu9UaG5U" TargetMode="External"/><Relationship Id="rId31" Type="http://schemas.openxmlformats.org/officeDocument/2006/relationships/hyperlink" Target="https://videouroki.net/video/36-priiemy-slozhieniia-i-vychitaniia-v-priedielakh-20-s-pieriekhodom-chieriez-diesiatok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1799356548591" TargetMode="External"/><Relationship Id="rId14" Type="http://schemas.openxmlformats.org/officeDocument/2006/relationships/hyperlink" Target="https://videouroki.net/video/57-izmenenie-mestoimenij-po-rodam.html" TargetMode="External"/><Relationship Id="rId22" Type="http://schemas.openxmlformats.org/officeDocument/2006/relationships/hyperlink" Target="https://ok.ru/video/849580526173" TargetMode="External"/><Relationship Id="rId27" Type="http://schemas.openxmlformats.org/officeDocument/2006/relationships/hyperlink" Target="https://www.youtube.com/watch?v=KPVaXYiD_Cg" TargetMode="External"/><Relationship Id="rId30" Type="http://schemas.openxmlformats.org/officeDocument/2006/relationships/hyperlink" Target="https://videouroki.net/video/57-izmenenie-mestoimenij-po-rodam.html" TargetMode="External"/><Relationship Id="rId35" Type="http://schemas.openxmlformats.org/officeDocument/2006/relationships/hyperlink" Target="https://www.youtube.com/watch?v=Oh5ujPzn2U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Марина Хубаева</cp:lastModifiedBy>
  <cp:revision>9</cp:revision>
  <dcterms:created xsi:type="dcterms:W3CDTF">2020-04-03T13:28:00Z</dcterms:created>
  <dcterms:modified xsi:type="dcterms:W3CDTF">2020-04-06T19:07:00Z</dcterms:modified>
</cp:coreProperties>
</file>