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21CF13E" w14:paraId="2B298F4E" wp14:textId="25EBA136">
      <w:pPr>
        <w:spacing w:after="0" w:afterAutospacing="off" w:line="240" w:lineRule="auto"/>
        <w:ind w:lef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Конспект занятия в средней группе</w:t>
      </w:r>
    </w:p>
    <w:p xmlns:wp14="http://schemas.microsoft.com/office/word/2010/wordml" w:rsidP="021CF13E" w14:paraId="4FAABDBC" wp14:textId="51357092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Тема: «День защитника отечества»</w:t>
      </w:r>
    </w:p>
    <w:p xmlns:wp14="http://schemas.microsoft.com/office/word/2010/wordml" w:rsidP="021CF13E" w14:paraId="56ACB8B8" wp14:textId="27ADD6BD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Цель: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Ознакомление детей с праздником «День Защитника Отечества».</w:t>
      </w:r>
    </w:p>
    <w:p xmlns:wp14="http://schemas.microsoft.com/office/word/2010/wordml" w:rsidP="021CF13E" w14:paraId="0404BF1E" wp14:textId="0168C6A7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Задачи:</w:t>
      </w:r>
    </w:p>
    <w:p xmlns:wp14="http://schemas.microsoft.com/office/word/2010/wordml" w:rsidP="021CF13E" w14:paraId="31C5B0F2" wp14:textId="741F8DD9">
      <w:pPr>
        <w:pStyle w:val="Normal"/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1. Ознакомить детей с понятиями: Родина, страна, Отечество, армия, войска.</w:t>
      </w:r>
    </w:p>
    <w:p xmlns:wp14="http://schemas.microsoft.com/office/word/2010/wordml" w:rsidP="021CF13E" w14:paraId="0F855E97" wp14:textId="0282748B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2. Закрепить у детей понятие о мужском поле (мужчины, мальчики, дедушки)</w:t>
      </w:r>
    </w:p>
    <w:p xmlns:wp14="http://schemas.microsoft.com/office/word/2010/wordml" w:rsidP="021CF13E" w14:paraId="264ECE8A" wp14:textId="65E4835A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3. Вызвать у детей желание поздравить мужчин и изготовить для них подарки своими руками.</w:t>
      </w:r>
    </w:p>
    <w:p xmlns:wp14="http://schemas.microsoft.com/office/word/2010/wordml" w:rsidP="0FCFB0FC" w14:paraId="35EA6C76" wp14:textId="3CA9B4D9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FCFB0FC" w:rsidR="0FCFB0FC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Материалы и оборудование:</w:t>
      </w:r>
      <w:r>
        <w:drawing>
          <wp:inline xmlns:wp14="http://schemas.microsoft.com/office/word/2010/wordprocessingDrawing" wp14:editId="61E25E43" wp14:anchorId="175595C1">
            <wp:extent cx="4572000" cy="3429000"/>
            <wp:effectExtent l="0" t="0" r="0" b="0"/>
            <wp:docPr id="8437171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a9bfe4a79d41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21CF13E" w14:paraId="627BA774" wp14:textId="6D4E34C4">
      <w:pPr>
        <w:pStyle w:val="Normal"/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Флаг Российской Федерации</w:t>
      </w:r>
    </w:p>
    <w:p xmlns:wp14="http://schemas.microsoft.com/office/word/2010/wordml" w:rsidP="021CF13E" w14:paraId="71326F3F" wp14:textId="4B9141CA">
      <w:pPr>
        <w:pStyle w:val="Normal"/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Картинки с представителями различных родов войск</w:t>
      </w:r>
    </w:p>
    <w:p xmlns:wp14="http://schemas.microsoft.com/office/word/2010/wordml" w:rsidP="0FCFB0FC" w14:paraId="1BB09E7A" wp14:textId="3D391850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-RU"/>
        </w:rPr>
      </w:pPr>
      <w:r w:rsidRPr="0FCFB0FC" w:rsidR="0FCFB0FC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Солдатские атрибуты </w:t>
      </w:r>
    </w:p>
    <w:p xmlns:wp14="http://schemas.microsoft.com/office/word/2010/wordml" w:rsidP="0FCFB0FC" w14:paraId="2B453575" wp14:textId="7EDC2CF4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-RU"/>
        </w:rPr>
      </w:pPr>
      <w:r w:rsidRPr="0FCFB0FC" w:rsidR="0FCFB0FC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Самолеты с загадками</w:t>
      </w:r>
    </w:p>
    <w:p xmlns:wp14="http://schemas.microsoft.com/office/word/2010/wordml" w:rsidP="021CF13E" w14:paraId="558BF95D" wp14:textId="2DC05AB9">
      <w:pPr>
        <w:pStyle w:val="Normal"/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Заготовки для аппликации «Открытка для защитника»</w:t>
      </w:r>
    </w:p>
    <w:p xmlns:wp14="http://schemas.microsoft.com/office/word/2010/wordml" w:rsidP="021CF13E" w14:paraId="46465B6F" wp14:textId="5911E0FF">
      <w:pPr>
        <w:pStyle w:val="Normal"/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Необходимый инвентарь для изготовления открыток</w:t>
      </w:r>
    </w:p>
    <w:p xmlns:wp14="http://schemas.microsoft.com/office/word/2010/wordml" w:rsidP="021CF13E" w14:paraId="3FF50BEE" wp14:textId="296FE412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ru-RU"/>
        </w:rPr>
      </w:pPr>
      <w:proofErr w:type="spellStart"/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Пазл</w:t>
      </w:r>
      <w:proofErr w:type="spellEnd"/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“Автомат”</w:t>
      </w:r>
    </w:p>
    <w:p xmlns:wp14="http://schemas.microsoft.com/office/word/2010/wordml" w:rsidP="021CF13E" w14:paraId="29D7249F" wp14:textId="5B480494">
      <w:pPr>
        <w:pStyle w:val="Normal"/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Предварительная работа:</w:t>
      </w:r>
    </w:p>
    <w:p xmlns:wp14="http://schemas.microsoft.com/office/word/2010/wordml" w:rsidP="021CF13E" w14:paraId="00C5BDB7" wp14:textId="6CB12AE7">
      <w:pPr>
        <w:pStyle w:val="Normal"/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Рассматривание флага Российской Федерации, </w:t>
      </w:r>
      <w:proofErr w:type="gramStart"/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картинок</w:t>
      </w:r>
      <w:proofErr w:type="gramEnd"/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относящихся к данной тематике, беседы по теме, рассматривание игрушек, которые относятся к военной технике.</w:t>
      </w:r>
    </w:p>
    <w:p xmlns:wp14="http://schemas.microsoft.com/office/word/2010/wordml" w:rsidP="021CF13E" w14:paraId="2591AE05" wp14:textId="24111FB9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Ход занятия</w:t>
      </w:r>
    </w:p>
    <w:p xmlns:wp14="http://schemas.microsoft.com/office/word/2010/wordml" w:rsidP="021CF13E" w14:paraId="3C24C753" wp14:textId="5EE71DDD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Воспитатель:</w:t>
      </w:r>
    </w:p>
    <w:p xmlns:wp14="http://schemas.microsoft.com/office/word/2010/wordml" w:rsidP="021CF13E" w14:paraId="2E010F76" wp14:textId="1DE744F3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- Ребята, я сегодня шла в нашу группу и увидела на стене странные картинки, давайте сходим и вместе посмотрим на них.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</w:t>
      </w:r>
    </w:p>
    <w:p xmlns:wp14="http://schemas.microsoft.com/office/word/2010/wordml" w:rsidP="021CF13E" w14:paraId="4567E1C4" wp14:textId="59AB1675">
      <w:pPr>
        <w:spacing w:after="0" w:afterAutospacing="off" w:line="240" w:lineRule="auto"/>
        <w:ind w:left="0" w:firstLine="0"/>
        <w:jc w:val="left"/>
      </w:pPr>
      <w:r>
        <w:drawing>
          <wp:inline xmlns:wp14="http://schemas.microsoft.com/office/word/2010/wordprocessingDrawing" wp14:editId="3893C2CE" wp14:anchorId="40D39192">
            <wp:extent cx="2571750" cy="4572000"/>
            <wp:effectExtent l="0" t="0" r="0" b="0"/>
            <wp:docPr id="1399219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7b8cd109aa4c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FCFB0FC" w14:paraId="3555FBCD" wp14:textId="26A3172C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FCFB0FC" w:rsidR="0FCFB0FC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-Что это такое? (Ответы детей). </w:t>
      </w:r>
    </w:p>
    <w:p xmlns:wp14="http://schemas.microsoft.com/office/word/2010/wordml" w:rsidP="021CF13E" w14:paraId="112BB9E9" wp14:textId="3B2EC38C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-Правильно! Это государственная атрибутика: герб и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флаг Российской Федерации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, страны, в которой мы живем. Россия – это наше Отечество.</w:t>
      </w:r>
    </w:p>
    <w:p xmlns:wp14="http://schemas.microsoft.com/office/word/2010/wordml" w:rsidP="021CF13E" w14:paraId="7872E46C" wp14:textId="75125E3F">
      <w:pPr>
        <w:pStyle w:val="Normal"/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Возвращаемся в группу.</w:t>
      </w:r>
    </w:p>
    <w:p xmlns:wp14="http://schemas.microsoft.com/office/word/2010/wordml" w:rsidP="021CF13E" w14:paraId="0DCCB5D5" wp14:textId="5DC0982F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-В нашей стране есть армия, как и в других странах.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Как вы думаете, зачем стране нужна армия?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(Ответы детей).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</w:t>
      </w:r>
    </w:p>
    <w:p xmlns:wp14="http://schemas.microsoft.com/office/word/2010/wordml" w:rsidP="021CF13E" w14:paraId="340252C8" wp14:textId="59B3639A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-Правильно, чтобы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защищать своих граждан.</w:t>
      </w:r>
    </w:p>
    <w:p xmlns:wp14="http://schemas.microsoft.com/office/word/2010/wordml" w:rsidP="021CF13E" w14:paraId="649D40FA" wp14:textId="64BE857F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А кто служит в армии?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(ответы детей).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</w:t>
      </w:r>
    </w:p>
    <w:p xmlns:wp14="http://schemas.microsoft.com/office/word/2010/wordml" w:rsidP="0FCFB0FC" w14:paraId="5E10FC63" wp14:textId="54FE0AC2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FCFB0FC" w:rsidR="0FCFB0FC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-В армии служат солдаты, моряки, летчики, десантники</w:t>
      </w:r>
      <w:r w:rsidRPr="0FCFB0FC" w:rsidR="0FCFB0FC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, пограничники. Их еще называют Защитниками Отечества.</w:t>
      </w:r>
    </w:p>
    <w:p xmlns:wp14="http://schemas.microsoft.com/office/word/2010/wordml" w:rsidP="021CF13E" w14:paraId="7FB218DC" wp14:textId="1FBFACB6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В армии, ребята, есть различные рода войск.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Какие вы </w:t>
      </w:r>
      <w:proofErr w:type="gramStart"/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знаете?:</w:t>
      </w:r>
      <w:proofErr w:type="gramEnd"/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солдаты, летчики, моряки, десантники, пограничники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.</w:t>
      </w:r>
    </w:p>
    <w:p xmlns:wp14="http://schemas.microsoft.com/office/word/2010/wordml" w:rsidP="021CF13E" w14:paraId="63F5091E" wp14:textId="5A56A04B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Показ картинок с разъяснением:</w:t>
      </w:r>
    </w:p>
    <w:p xmlns:wp14="http://schemas.microsoft.com/office/word/2010/wordml" w:rsidP="021CF13E" w14:paraId="5FF9A570" wp14:textId="341A6478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1-ый род войск, с которым мы познакомимся – это Сухопутные войска.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Кто служит в сухопутных войсках?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(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Танкисты, пехотинцы, ракетчики, десантники, артиллеристы, мотострелковые и автомобильные войска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)</w:t>
      </w:r>
    </w:p>
    <w:p xmlns:wp14="http://schemas.microsoft.com/office/word/2010/wordml" w:rsidP="021CF13E" w14:paraId="7E4856CD" wp14:textId="46ECCE5B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2-ой род войск: Пограничные войска.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Кто такие пограничники?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(Это солдаты, которые охраняют нашу границу, которая отделяет нашу страну от других государств).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В этих войсках служат и собаки, которые помогают проводнику находить и идти по следу.</w:t>
      </w:r>
    </w:p>
    <w:p xmlns:wp14="http://schemas.microsoft.com/office/word/2010/wordml" w:rsidP="021CF13E" w14:paraId="2D838AE2" wp14:textId="2B6A0AD3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3-ий род воск: Военно-морской флот.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Кто служит в этих войсках?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(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Моряки, подводники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) Как вы думаете,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на чем они могут защищать нашу страну?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(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Военные корабли, подводные лодки, авианосцы, катера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).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Моряки ходят на этих суднах в открытом море, и эти корабли оснащены пушками, ракетами, бомбами.</w:t>
      </w:r>
    </w:p>
    <w:p xmlns:wp14="http://schemas.microsoft.com/office/word/2010/wordml" w:rsidP="021CF13E" w14:paraId="7AAA197B" wp14:textId="7C2382B2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4-ый род войск: Воздушно-космические силы.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Кто из вас знает, кто может входить в эти войска?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(Летчики, Летчики-истребители, вертолетчики)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. На чем они защищают нашу страну? (Самолеты, истребители, вертолеты, парашюты).</w:t>
      </w:r>
    </w:p>
    <w:p xmlns:wp14="http://schemas.microsoft.com/office/word/2010/wordml" w:rsidP="021CF13E" w14:paraId="5877E250" wp14:textId="734A732B">
      <w:pPr>
        <w:pStyle w:val="Normal"/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Дети, а на каком транспорте солдаты передвигаются по небу? (Ответы детей)</w:t>
      </w:r>
    </w:p>
    <w:p xmlns:wp14="http://schemas.microsoft.com/office/word/2010/wordml" w:rsidP="021CF13E" w14:paraId="785F9621" wp14:textId="657A8D2B">
      <w:pPr>
        <w:pStyle w:val="Normal"/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-Правильно, на самолетах. Вот и к нам на занятие сегодня прилетели самолеты, да не простые, а с загадками!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</w:t>
      </w:r>
    </w:p>
    <w:p xmlns:wp14="http://schemas.microsoft.com/office/word/2010/wordml" w:rsidP="021CF13E" w14:paraId="327FC717" wp14:textId="085AB86C">
      <w:pPr>
        <w:pStyle w:val="Normal"/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Теперь вы знаете рода войск, и сможете отгадать загадки:</w:t>
      </w:r>
    </w:p>
    <w:p xmlns:wp14="http://schemas.microsoft.com/office/word/2010/wordml" w:rsidP="021CF13E" w14:paraId="7FC474C8" wp14:textId="3AA576A0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Брат сказал: «Не торопись!</w:t>
      </w:r>
    </w:p>
    <w:p xmlns:wp14="http://schemas.microsoft.com/office/word/2010/wordml" w:rsidP="021CF13E" w14:paraId="0008F08D" wp14:textId="63AA6D6D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Лучше в школе ты учись!</w:t>
      </w:r>
    </w:p>
    <w:p xmlns:wp14="http://schemas.microsoft.com/office/word/2010/wordml" w:rsidP="021CF13E" w14:paraId="264F6400" wp14:textId="27610C6C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Будешь ты отличником –</w:t>
      </w:r>
    </w:p>
    <w:p xmlns:wp14="http://schemas.microsoft.com/office/word/2010/wordml" w:rsidP="021CF13E" w14:paraId="501C6B40" wp14:textId="4F8AA193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Станешь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пограничником.</w:t>
      </w:r>
    </w:p>
    <w:p xmlns:wp14="http://schemas.microsoft.com/office/word/2010/wordml" w:rsidP="021CF13E" w14:paraId="3001F7F9" wp14:textId="337CC204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Самолет парит, как птица,</w:t>
      </w:r>
    </w:p>
    <w:p xmlns:wp14="http://schemas.microsoft.com/office/word/2010/wordml" w:rsidP="021CF13E" w14:paraId="00DABCDA" wp14:textId="6F1D2EA0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Там - воздушная граница.</w:t>
      </w:r>
    </w:p>
    <w:p xmlns:wp14="http://schemas.microsoft.com/office/word/2010/wordml" w:rsidP="021CF13E" w14:paraId="38B9F3D0" wp14:textId="3A33DF13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На посту и днем, и ночью,</w:t>
      </w:r>
    </w:p>
    <w:p xmlns:wp14="http://schemas.microsoft.com/office/word/2010/wordml" w:rsidP="021CF13E" w14:paraId="735976E9" wp14:textId="2C152A91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Наш солдат – военный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(летчик).</w:t>
      </w:r>
    </w:p>
    <w:p xmlns:wp14="http://schemas.microsoft.com/office/word/2010/wordml" w:rsidP="021CF13E" w14:paraId="378B6F28" wp14:textId="70179D50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Снова в бой машина мчится,</w:t>
      </w:r>
    </w:p>
    <w:p xmlns:wp14="http://schemas.microsoft.com/office/word/2010/wordml" w:rsidP="021CF13E" w14:paraId="50B200F3" wp14:textId="76938F7B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Режут землю гусеницы,</w:t>
      </w:r>
    </w:p>
    <w:p xmlns:wp14="http://schemas.microsoft.com/office/word/2010/wordml" w:rsidP="021CF13E" w14:paraId="02727AE2" wp14:textId="056480D3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Та машина, в поле чистом,</w:t>
      </w:r>
    </w:p>
    <w:p xmlns:wp14="http://schemas.microsoft.com/office/word/2010/wordml" w:rsidP="021CF13E" w14:paraId="540D376A" wp14:textId="1C2374A4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Управляется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танкистом.</w:t>
      </w:r>
    </w:p>
    <w:p xmlns:wp14="http://schemas.microsoft.com/office/word/2010/wordml" w:rsidP="021CF13E" w14:paraId="52F36220" wp14:textId="427F23F2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Пошел служить мой друг во флот</w:t>
      </w:r>
    </w:p>
    <w:p xmlns:wp14="http://schemas.microsoft.com/office/word/2010/wordml" w:rsidP="021CF13E" w14:paraId="5B7903BB" wp14:textId="3A12303A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На корабле теперь плывет.</w:t>
      </w:r>
    </w:p>
    <w:p xmlns:wp14="http://schemas.microsoft.com/office/word/2010/wordml" w:rsidP="021CF13E" w14:paraId="7822159B" wp14:textId="2CDB34FC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И хоть волна идет горой,</w:t>
      </w:r>
    </w:p>
    <w:p xmlns:wp14="http://schemas.microsoft.com/office/word/2010/wordml" w:rsidP="021CF13E" w14:paraId="4D5CD59E" wp14:textId="700E83B7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На палубе стоит герой.</w:t>
      </w:r>
    </w:p>
    <w:p xmlns:wp14="http://schemas.microsoft.com/office/word/2010/wordml" w:rsidP="021CF13E" w14:paraId="6D6352A1" wp14:textId="6A4B6298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На нем морская форма</w:t>
      </w:r>
    </w:p>
    <w:p xmlns:wp14="http://schemas.microsoft.com/office/word/2010/wordml" w:rsidP="021CF13E" w14:paraId="4C7B36A1" wp14:textId="36AFEDEF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Он не боится шторма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(Матрос, моряк)</w:t>
      </w:r>
    </w:p>
    <w:p xmlns:wp14="http://schemas.microsoft.com/office/word/2010/wordml" w:rsidP="021CF13E" w14:paraId="491E5C48" wp14:textId="7209EA26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Отлично, дети, справились с заданием. А теперь немного отдохнем.</w:t>
      </w:r>
    </w:p>
    <w:p xmlns:wp14="http://schemas.microsoft.com/office/word/2010/wordml" w:rsidP="021CF13E" w14:paraId="1A01DC45" wp14:textId="2702A367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Физ. Минутка:</w:t>
      </w:r>
    </w:p>
    <w:p xmlns:wp14="http://schemas.microsoft.com/office/word/2010/wordml" w:rsidP="021CF13E" w14:paraId="4975B6DB" wp14:textId="3BC3BF86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"На старт! Внимание! Марш!"</w:t>
      </w:r>
    </w:p>
    <w:p xmlns:wp14="http://schemas.microsoft.com/office/word/2010/wordml" w:rsidP="021CF13E" w14:paraId="01CE3C4E" wp14:textId="7BABA410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Ровным строем мы идём-раз, два, три (Марш на месте. Махи руками, согнутыми в локте)</w:t>
      </w:r>
    </w:p>
    <w:p xmlns:wp14="http://schemas.microsoft.com/office/word/2010/wordml" w:rsidP="021CF13E" w14:paraId="0012747A" wp14:textId="05B8B106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В барабаны звонко бьём- раз, два, три (Продолжаем марш, имитируем стук в барабаны)</w:t>
      </w:r>
    </w:p>
    <w:p xmlns:wp14="http://schemas.microsoft.com/office/word/2010/wordml" w:rsidP="021CF13E" w14:paraId="4BCFD2DF" wp14:textId="7D3B9213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Мы летим, как самолёт-раз, два, три (руки в стороны, раскачивание)</w:t>
      </w:r>
    </w:p>
    <w:p xmlns:wp14="http://schemas.microsoft.com/office/word/2010/wordml" w:rsidP="021CF13E" w14:paraId="605726E4" wp14:textId="1409CE82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Ускоряется полёт-раз, два, три (ускоряем движение)</w:t>
      </w:r>
    </w:p>
    <w:p xmlns:wp14="http://schemas.microsoft.com/office/word/2010/wordml" w:rsidP="021CF13E" w14:paraId="58B0939B" wp14:textId="609F757E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Пересели в вертолёт-раз, два, три (руки перед собой, изображаем пропеллер)</w:t>
      </w:r>
    </w:p>
    <w:p xmlns:wp14="http://schemas.microsoft.com/office/word/2010/wordml" w:rsidP="021CF13E" w14:paraId="2EDF62E3" wp14:textId="4786064E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Поднимает в верх пилот - раз, два, три (медленно поднимаем руки над головой, продолжая изображать пропеллер)</w:t>
      </w:r>
    </w:p>
    <w:p xmlns:wp14="http://schemas.microsoft.com/office/word/2010/wordml" w:rsidP="021CF13E" w14:paraId="543CE714" wp14:textId="53E71161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На ракете полетим - раз, два, три (руки вытягиваем над головой, соединяем ладони)</w:t>
      </w:r>
    </w:p>
    <w:p xmlns:wp14="http://schemas.microsoft.com/office/word/2010/wordml" w:rsidP="021CF13E" w14:paraId="50EE003E" wp14:textId="50754691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И всех-всех опередим- раз, два, три (не меняя положения рук приседаем и выпрыгиваем в верх)</w:t>
      </w:r>
    </w:p>
    <w:p xmlns:wp14="http://schemas.microsoft.com/office/word/2010/wordml" w:rsidP="021CF13E" w14:paraId="225AF147" wp14:textId="4A6F1D8B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Поплывем на корабле - раз, два, три (руки перед собой под прямым углом, ладони соединены)</w:t>
      </w:r>
    </w:p>
    <w:p xmlns:wp14="http://schemas.microsoft.com/office/word/2010/wordml" w:rsidP="021CF13E" w14:paraId="2E69F1F7" wp14:textId="49A3B48A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Нас качает на волне - раз, два, три (руки в прежнем положении, раскачивание из стороны в сторону)</w:t>
      </w:r>
    </w:p>
    <w:p xmlns:wp14="http://schemas.microsoft.com/office/word/2010/wordml" w:rsidP="021CF13E" w14:paraId="3059D10F" wp14:textId="71F42DC1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Наши пушки метко бьют- раз, два, три (боксирующие движения руками)</w:t>
      </w:r>
    </w:p>
    <w:p xmlns:wp14="http://schemas.microsoft.com/office/word/2010/wordml" w:rsidP="021CF13E" w14:paraId="64B32D34" wp14:textId="69CB5AAE">
      <w:pPr>
        <w:spacing w:after="0" w:afterAutospacing="off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8"/>
          <w:szCs w:val="28"/>
          <w:u w:val="none"/>
          <w:lang w:val="ru-RU"/>
        </w:rPr>
        <w:t>Нашей Армии салют! Раз, два три! (Подпрыгиваем, вскидывая вверх руки с раскрытыми ладонями)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</w:t>
      </w:r>
    </w:p>
    <w:p xmlns:wp14="http://schemas.microsoft.com/office/word/2010/wordml" w:rsidP="021CF13E" w14:paraId="497ECDE6" wp14:textId="39554057">
      <w:pPr>
        <w:pStyle w:val="Normal"/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- Отдохнули? А теперь поиграем. </w:t>
      </w:r>
    </w:p>
    <w:p xmlns:wp14="http://schemas.microsoft.com/office/word/2010/wordml" w:rsidP="021CF13E" w14:paraId="796CC63B" wp14:textId="2C707F8C">
      <w:pPr>
        <w:pStyle w:val="Normal"/>
        <w:bidi w:val="0"/>
        <w:spacing w:before="0" w:beforeAutospacing="off" w:after="0" w:afterAutospacing="off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Дети делятся на 2 команды, каждая команда встает вокруг стола и собирает </w:t>
      </w:r>
      <w:proofErr w:type="spellStart"/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пазл</w:t>
      </w:r>
      <w:proofErr w:type="spellEnd"/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-автомат.</w:t>
      </w:r>
    </w:p>
    <w:p w:rsidR="0FCFB0FC" w:rsidP="0FCFB0FC" w:rsidRDefault="0FCFB0FC" w14:paraId="0AB2917E" w14:textId="700101F9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FCFB0FC" w:rsidR="0FCFB0FC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- Молодцы! Справились!</w:t>
      </w:r>
    </w:p>
    <w:p xmlns:wp14="http://schemas.microsoft.com/office/word/2010/wordml" w:rsidP="021CF13E" w14:paraId="1751C2BF" wp14:textId="6F272390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-Ну, теперь вы знаете, кто такие Защитники Отечества и что же за праздник будет завтра.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Какой Праздник?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(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День Защитника Отечества)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 xml:space="preserve"> Кого мы будем поздравлять? </w:t>
      </w: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(Мужчин: пап, дедушек)</w:t>
      </w:r>
    </w:p>
    <w:p xmlns:wp14="http://schemas.microsoft.com/office/word/2010/wordml" w:rsidP="021CF13E" w14:paraId="5B7775CE" wp14:textId="4D7603B0">
      <w:pPr>
        <w:pStyle w:val="Normal"/>
        <w:bidi w:val="0"/>
        <w:spacing w:before="0" w:beforeAutospacing="off" w:after="0" w:afterAutospacing="off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21CF13E" w:rsidR="021CF13E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- Верно. Именно поэтому я предлагаю вам сделать подарки для пап и дедушек.</w:t>
      </w:r>
    </w:p>
    <w:p xmlns:wp14="http://schemas.microsoft.com/office/word/2010/wordml" w:rsidP="0FCFB0FC" w14:paraId="0D53D639" wp14:textId="35E51ECE">
      <w:pPr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 w:rsidRPr="0FCFB0FC" w:rsidR="0FCFB0FC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  <w:t>Аппликация «Нарядная рубашка для Защитника»</w:t>
      </w:r>
    </w:p>
    <w:p xmlns:wp14="http://schemas.microsoft.com/office/word/2010/wordml" w:rsidP="0FCFB0FC" w14:paraId="383C31A6" wp14:textId="218A8726">
      <w:pPr>
        <w:pStyle w:val="Normal"/>
        <w:spacing w:after="0" w:afterAutospacing="off" w:line="240" w:lineRule="auto"/>
        <w:ind w:lef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ru-RU"/>
        </w:rPr>
      </w:pPr>
      <w:r>
        <w:drawing>
          <wp:inline xmlns:wp14="http://schemas.microsoft.com/office/word/2010/wordprocessingDrawing" wp14:editId="1A4F581A" wp14:anchorId="3F757B66">
            <wp:extent cx="4572000" cy="2571750"/>
            <wp:effectExtent l="0" t="0" r="0" b="0"/>
            <wp:docPr id="20133929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f301aeda8143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21CF13E" w14:paraId="501817AE" wp14:textId="1064DE37">
      <w:pPr>
        <w:pStyle w:val="Normal"/>
      </w:pPr>
      <w:r>
        <w:drawing>
          <wp:inline xmlns:wp14="http://schemas.microsoft.com/office/word/2010/wordprocessingDrawing" wp14:editId="53A9453D" wp14:anchorId="51E5529A">
            <wp:extent cx="4572000" cy="2571750"/>
            <wp:effectExtent l="0" t="0" r="0" b="0"/>
            <wp:docPr id="1666623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f30235e3f045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CFB0FC" w:rsidP="0FCFB0FC" w:rsidRDefault="0FCFB0FC" w14:paraId="2DF6A0B6" w14:textId="316E26F6">
      <w:pPr>
        <w:pStyle w:val="Normal"/>
      </w:pPr>
      <w:r w:rsidR="0FCFB0FC">
        <w:rPr/>
        <w:t>-Ребята, какие красивые открытки у вас получились. Вы все молодцы! Я хочу поздравить наших мальчиков с наступающим днём Защитника Отечества и пожелать им быть сильными, смелыми и отважными!!!! Я подготовила для вас небольшие подарочки-раскраски на военную тематику. На этом наше занятие подошло к концу, и мы с девочками хотим продемонстрировать мальчикам свой сюрприз-поздравление. Девочки поют песню “Бравые солдаты”</w:t>
      </w:r>
    </w:p>
    <w:p w:rsidR="0FCFB0FC" w:rsidP="0FCFB0FC" w:rsidRDefault="0FCFB0FC" w14:paraId="548E112A" w14:textId="6A6164EB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4982A8"/>
    <w:rsid w:val="021CF13E"/>
    <w:rsid w:val="0FCFB0FC"/>
    <w:rsid w:val="12498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982A8"/>
  <w15:chartTrackingRefBased/>
  <w15:docId w15:val="{cf2abfee-f555-4a8a-a90b-a0c77dbfc1f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177e1e4681c249cb" /><Relationship Type="http://schemas.openxmlformats.org/officeDocument/2006/relationships/image" Target="/media/image.jpg" Id="Rf7a9bfe4a79d41b8" /><Relationship Type="http://schemas.openxmlformats.org/officeDocument/2006/relationships/image" Target="/media/image2.jpg" Id="R417b8cd109aa4cbc" /><Relationship Type="http://schemas.openxmlformats.org/officeDocument/2006/relationships/image" Target="/media/image3.jpg" Id="Rdcf301aeda81439a" /><Relationship Type="http://schemas.openxmlformats.org/officeDocument/2006/relationships/image" Target="/media/image4.jpg" Id="Ra8f30235e3f045a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2021-04-05T10:11:50.2663133Z</dcterms:created>
  <dcterms:modified xsi:type="dcterms:W3CDTF">2021-04-06T07:41:47.2896769Z</dcterms:modified>
  <dc:creator>Юрженкова Эльвира</dc:creator>
  <lastModifiedBy>Юрженкова Эльвира</lastModifiedBy>
</coreProperties>
</file>