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0E" w:rsidRDefault="00A7640E" w:rsidP="00A7640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Структурное подразделение «Детский сад №17 комбинированного вида»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«Детский сад «Радуга» комбинированного вида»</w:t>
      </w: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640E" w:rsidRDefault="00A7640E" w:rsidP="00A7640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64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по адаптации детей раннего возраста к условиям детского сада</w:t>
      </w: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64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«Здравствуй, малыш!»</w:t>
      </w:r>
    </w:p>
    <w:p w:rsidR="00A7640E" w:rsidRDefault="00A7640E" w:rsidP="00A7640E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640E" w:rsidRDefault="006772F9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BFB6EB" wp14:editId="4BD957D2">
            <wp:extent cx="5819613" cy="1934122"/>
            <wp:effectExtent l="0" t="0" r="0" b="9525"/>
            <wp:docPr id="2" name="Рисунок 2" descr="https://ds05.infourok.ru/uploads/ex/00e7/0015abc6-543c1ebb/hello_html_m744d3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e7/0015abc6-543c1ebb/hello_html_m744d32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908" cy="19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772F9" w:rsidRDefault="006772F9" w:rsidP="00A764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772F9" w:rsidRDefault="006772F9" w:rsidP="00A764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7640E" w:rsidRPr="007C27E4" w:rsidRDefault="00A7640E" w:rsidP="00A764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C27E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Воспитатели: Пономарева О.Д.</w:t>
      </w:r>
    </w:p>
    <w:p w:rsidR="00A7640E" w:rsidRPr="00822C4F" w:rsidRDefault="00A7640E" w:rsidP="00A764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                              </w:t>
      </w:r>
      <w:r w:rsidR="006772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7C27E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Сулягина</w:t>
      </w:r>
      <w:proofErr w:type="spellEnd"/>
      <w:r w:rsidRPr="007C27E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О. И.</w:t>
      </w: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640E" w:rsidRDefault="00A7640E" w:rsidP="00A7640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63C0D" w:rsidRDefault="00663C0D" w:rsidP="004364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C0D" w:rsidRDefault="00663C0D" w:rsidP="004364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C0D" w:rsidRDefault="00663C0D" w:rsidP="004364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63C0D" w:rsidRDefault="00663C0D" w:rsidP="004364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2F9" w:rsidRDefault="006772F9" w:rsidP="004364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2F9" w:rsidRDefault="006772F9" w:rsidP="004364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72F9" w:rsidRDefault="006772F9" w:rsidP="0043649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7640E" w:rsidRPr="00663C0D" w:rsidRDefault="00EE1B1F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663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переступает порог детского сада. В жизни ребенка наступает самый сложный период за все его пребывание в детском саду – период адаптации. Адаптацией принято называть процесс вхождения ребенка в новую среду и привыкание к её условиям. Это обстоятельство вносит в жизнь ребёнка серьёзные изменения, к которым необходимо привыкнуть: к отсутствию близких, родных людей; к соблюдению режим дня; к постоянному контакту со сверстниками и незнакомыми взрослыми.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"Здравствуй малыш!" 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 на то, чтобы избежать осложнений адаптационного периода и обеспечить оптимальное течение адаптации.</w:t>
      </w:r>
    </w:p>
    <w:p w:rsidR="00A7640E" w:rsidRPr="00663C0D" w:rsidRDefault="00663C0D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7640E"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выбранного проекта заключена в том, что, процесс адаптации ребенка к ДОУ имеет свои сложности, что обусловливает важную роль педагогической поддержки ребенка в этот период. Необходима такая организация жизни ребенка раннего возраста в учреждении, которая обеспечит наиболее адекватное, и почти безболезненное приспособление к новым условиям; позволит сформировать положительное отношение к детскому саду и навыкам общения, не только со взрослыми людьми, но и со сверстниками. Очень важно, чтобы этот переход был органичным и не травмирующим для ребенка. Итак, необходимым условием для эффективного руководства процессом привыкания к детскому учреждению и сохранению здоровья ребенка в адаптационный период является продуманная система педагогических воздействий, в которых главное место занимает организация деятельности ребенка, отвечающая потребностям, которые определяют его поведение.</w:t>
      </w:r>
    </w:p>
    <w:p w:rsidR="00A7640E" w:rsidRPr="00663C0D" w:rsidRDefault="00663C0D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7640E"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создать условия, обеспечивающие ребенку физический и психологический комфорт для облегчения периода адаптации к условиям ДОУ.</w:t>
      </w:r>
    </w:p>
    <w:p w:rsidR="00A7640E" w:rsidRPr="00663C0D" w:rsidRDefault="00663C0D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7640E"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7640E" w:rsidRPr="00663C0D" w:rsidRDefault="00663C0D" w:rsidP="00663C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стрессовых состояний у детей раннего возраста в период адаптации к 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детскому саду.</w:t>
      </w:r>
    </w:p>
    <w:p w:rsidR="00A7640E" w:rsidRPr="00663C0D" w:rsidRDefault="00663C0D" w:rsidP="00663C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в соответствии с </w:t>
      </w:r>
      <w:proofErr w:type="gramStart"/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возрастными 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proofErr w:type="gramEnd"/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раннего возраста.</w:t>
      </w:r>
    </w:p>
    <w:p w:rsidR="00A7640E" w:rsidRPr="00663C0D" w:rsidRDefault="00663C0D" w:rsidP="00663C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эмоционального и мышечного напряжения.</w:t>
      </w:r>
    </w:p>
    <w:p w:rsidR="00A7640E" w:rsidRPr="00663C0D" w:rsidRDefault="00663C0D" w:rsidP="00663C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взаимодействия детей друг с другом.</w:t>
      </w:r>
    </w:p>
    <w:p w:rsidR="00A7640E" w:rsidRPr="00663C0D" w:rsidRDefault="00663C0D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игровых навыков, произвольного поведения.</w:t>
      </w:r>
    </w:p>
    <w:p w:rsidR="00A7640E" w:rsidRPr="00663C0D" w:rsidRDefault="00663C0D" w:rsidP="00663C0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позиции родителей по отношению к процессу адаптации детей.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0E" w:rsidRPr="00663C0D" w:rsidRDefault="00663C0D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7640E"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необходимые для реализации проекта.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эмоционально благоприятной атмосферы в группе. Помещение группы разделено на несколько секторов.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зоне поместили игрушки: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предметной деятельности - пирамидки, матрешки, кубы, различного рода вкладыши, крупный строительный материал расположены на полках, которые доступны детям.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движений - мячи разных размеров, обручи, машины, заводные игрушки – забавы, каталки, коляски, шары и шарики;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сюжетных игр - куклы, пупсы, предметы одежды, утюжок, ванночка, полотенце, детская посуда, тележка с муляжами овощей и фруктов; крупная мебель для кукольного уголка;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развития речи и обогащения впечатлений - набор игрушечных животных, набор кукол, книги, картинки.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муз. уголке – погремушки, музыкальные игрушки, колокольчики, дудочки, бубен.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умиротворяющие действие на детей имеют игры с песком и водой, такие игры имеют большие развивающие возможности, но в период адаптации успокаивающее и расслабляющее действие (вносятся в группу по мере необходимости).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Участники проекта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2 лет, воспитатели и родители.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июль - октябрь 2021 г.</w:t>
      </w:r>
    </w:p>
    <w:p w:rsidR="00A7640E" w:rsidRPr="00663C0D" w:rsidRDefault="00A7640E" w:rsidP="00663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C0D">
        <w:rPr>
          <w:b/>
          <w:bCs/>
          <w:color w:val="000000"/>
          <w:sz w:val="28"/>
          <w:szCs w:val="28"/>
        </w:rPr>
        <w:t>Ожидаемые результаты.</w:t>
      </w:r>
      <w:r w:rsidR="00436494" w:rsidRPr="00663C0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36494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Благоприятный адаптационный период детей 2 лет. </w:t>
      </w:r>
    </w:p>
    <w:p w:rsidR="00436494" w:rsidRPr="00663C0D" w:rsidRDefault="00A7640E" w:rsidP="00663C0D">
      <w:pPr>
        <w:spacing w:after="0" w:line="240" w:lineRule="auto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 Становление партнёрских, доверительных отношений между ДОУ и семьями воспитанников.</w:t>
      </w:r>
      <w:r w:rsidR="00436494" w:rsidRPr="00663C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7640E" w:rsidRPr="00663C0D" w:rsidRDefault="00436494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Тесный эмоциональный контакт между воспитателями и детьми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теоретического и фактического материала (анализ листов адаптации);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 (родителей);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детьми;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родителями;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Продукты совместной деятельности детей и родителей.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телесной терапии (обнять, погладить);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колыбельных песен перед сном, слушание спокойной музыки во время укладывания и засыпание с любимой игрушкой;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релаксационные игры;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методы взаимодействия с ребенком. Основная задача игр этого периода – формирование эмоционального контакта, доверия воспитателю;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общения, тактичность и взаимопонимание.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по адаптации детей к ДОУ: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предварительное ознакомление родителей с условиями работы ДОУ (собрание);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постепенное заполнение группы;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гибкий режим пребывания детей в начальный период адаптации с учетом индивидуальных особенностей детей;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родителей об особенностях адаптации каждого ребенка на основе адаптационных карт;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состоянием здоровья (самочувствие, аппетит, сон, физическое здоровье);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 проекта:</w:t>
      </w:r>
    </w:p>
    <w:p w:rsidR="00436494" w:rsidRPr="00663C0D" w:rsidRDefault="00436494" w:rsidP="00663C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Подготовительный (организационный):</w:t>
      </w:r>
    </w:p>
    <w:p w:rsidR="00436494" w:rsidRPr="00663C0D" w:rsidRDefault="00663C0D" w:rsidP="00663C0D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B51E22" w:rsidRPr="00663C0D">
        <w:rPr>
          <w:iCs/>
          <w:color w:val="000000"/>
          <w:sz w:val="28"/>
          <w:szCs w:val="28"/>
        </w:rPr>
        <w:t>-Пополнение предметно-развивающей среды групп младшего дошкольного возраста</w:t>
      </w:r>
    </w:p>
    <w:p w:rsidR="00A7640E" w:rsidRPr="00663C0D" w:rsidRDefault="00436494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E22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методической, художественной литературы, иллюстрационных материалов, дидактический игр.</w:t>
      </w:r>
    </w:p>
    <w:p w:rsidR="00B51E22" w:rsidRPr="00663C0D" w:rsidRDefault="00B51E22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анкет для родителей, буклетов «</w:t>
      </w:r>
      <w:r w:rsidR="00A7640E"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Адаптация без слёз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</w:t>
      </w:r>
      <w:r w:rsidR="00B51E22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омещение информации в родительский уголок.</w:t>
      </w:r>
    </w:p>
    <w:p w:rsidR="00436494" w:rsidRPr="00663C0D" w:rsidRDefault="00B51E22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40E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в информационный уголок для родителей (папки – передвижки).</w:t>
      </w:r>
    </w:p>
    <w:p w:rsidR="00436494" w:rsidRPr="00663C0D" w:rsidRDefault="00436494" w:rsidP="00663C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36494"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 Основной (адаптационно-исследовательский):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знакомство с семьей;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ознакомление родителей с системой работы ДОУ;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беседы и консультации с родителями.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Реализация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 с помощью использования модели</w:t>
      </w: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адаптации детей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младшего дошкольного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возраста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родителями и ребенком (определяются навыки, которые помогут ребенку легче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адаптироваться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индивидуальные особенности):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контакта с ребенком через родителя. Ребенок привыкает к новому помещению и незнакомым взрослым;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постепенно входит в группу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детского сада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Адаптация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этапе включает в себя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 шагов</w:t>
      </w: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остаётся без родителей на 1-2 часа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остается без родителей на 2-3 часа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остается без родителей с завтрака до обеда;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остается на сон, но сразу после сна его забирают родители;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остается на целый день. На данном этапе ребенка постепенно приучаем к режимным моментам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детского сада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этап – самый важный, для облегчения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адаптации добиваемся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родители и дома поддерживали такой же режим, как и в </w:t>
      </w:r>
      <w:r w:rsidRPr="0066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детском сад</w:t>
      </w: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включается в непосредственно образовательную деятельность в группе.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E22" w:rsidRPr="00663C0D" w:rsidRDefault="00A7640E" w:rsidP="00663C0D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C0D">
        <w:rPr>
          <w:b/>
          <w:bCs/>
          <w:color w:val="000000"/>
          <w:sz w:val="28"/>
          <w:szCs w:val="28"/>
        </w:rPr>
        <w:t>3этап. Заключительный (результативность):</w:t>
      </w:r>
      <w:r w:rsidR="00B51E22" w:rsidRPr="00663C0D">
        <w:rPr>
          <w:b/>
          <w:bCs/>
          <w:color w:val="000000"/>
          <w:sz w:val="28"/>
          <w:szCs w:val="28"/>
        </w:rPr>
        <w:t xml:space="preserve"> </w:t>
      </w:r>
    </w:p>
    <w:p w:rsidR="00B51E22" w:rsidRPr="00663C0D" w:rsidRDefault="00B51E22" w:rsidP="00663C0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3C0D">
        <w:rPr>
          <w:b/>
          <w:bCs/>
          <w:color w:val="000000"/>
          <w:sz w:val="28"/>
          <w:szCs w:val="28"/>
        </w:rPr>
        <w:t> </w:t>
      </w:r>
    </w:p>
    <w:p w:rsidR="00B51E22" w:rsidRPr="00663C0D" w:rsidRDefault="00B51E22" w:rsidP="00663C0D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C0D">
        <w:rPr>
          <w:color w:val="000000"/>
          <w:sz w:val="28"/>
          <w:szCs w:val="28"/>
        </w:rPr>
        <w:t>Фотовыставка для оформления приёмной «Мы уже не плачем»;</w:t>
      </w:r>
    </w:p>
    <w:p w:rsidR="00B51E22" w:rsidRPr="00663C0D" w:rsidRDefault="00B51E22" w:rsidP="00663C0D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C0D">
        <w:rPr>
          <w:color w:val="000000"/>
          <w:sz w:val="28"/>
          <w:szCs w:val="28"/>
        </w:rPr>
        <w:t> анализ адаптационных карт, определение степени адаптации детей;</w:t>
      </w:r>
    </w:p>
    <w:p w:rsidR="00B51E22" w:rsidRPr="00663C0D" w:rsidRDefault="00B51E22" w:rsidP="00663C0D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C0D">
        <w:rPr>
          <w:color w:val="000000"/>
          <w:sz w:val="28"/>
          <w:szCs w:val="28"/>
        </w:rPr>
        <w:t> анализ проведенной работы;</w:t>
      </w:r>
    </w:p>
    <w:p w:rsidR="00B51E22" w:rsidRPr="00663C0D" w:rsidRDefault="00B51E22" w:rsidP="00663C0D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C0D">
        <w:rPr>
          <w:color w:val="000000"/>
          <w:sz w:val="28"/>
          <w:szCs w:val="28"/>
        </w:rPr>
        <w:t>презентация проекта для педагогов и родителей;</w:t>
      </w:r>
    </w:p>
    <w:p w:rsidR="00B51E22" w:rsidRPr="00663C0D" w:rsidRDefault="00B51E22" w:rsidP="00663C0D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3C0D">
        <w:rPr>
          <w:color w:val="000000"/>
          <w:sz w:val="28"/>
          <w:szCs w:val="28"/>
        </w:rPr>
        <w:t>публикация проекта на интернет-сайте.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3B2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ED13B2" w:rsidRPr="00663C0D" w:rsidRDefault="00ED13B2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hAnsi="Times New Roman" w:cs="Times New Roman"/>
          <w:sz w:val="28"/>
          <w:szCs w:val="28"/>
        </w:rPr>
        <w:t>- «Для вас родители» (режим дня, сетка занятий).</w:t>
      </w:r>
    </w:p>
    <w:p w:rsidR="00ED13B2" w:rsidRPr="00663C0D" w:rsidRDefault="00ED13B2" w:rsidP="0066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C0D">
        <w:rPr>
          <w:rFonts w:ascii="Times New Roman" w:hAnsi="Times New Roman" w:cs="Times New Roman"/>
          <w:sz w:val="28"/>
          <w:szCs w:val="28"/>
        </w:rPr>
        <w:t xml:space="preserve"> Анкетирование родителей для формирования банка данных о семьях воспитанников.</w:t>
      </w:r>
    </w:p>
    <w:p w:rsidR="00ED13B2" w:rsidRPr="00663C0D" w:rsidRDefault="00ED13B2" w:rsidP="0066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C0D">
        <w:rPr>
          <w:rFonts w:ascii="Times New Roman" w:hAnsi="Times New Roman" w:cs="Times New Roman"/>
          <w:sz w:val="28"/>
          <w:szCs w:val="28"/>
        </w:rPr>
        <w:t>- «Живу по расписанию» - повышение родительской компетентности по соблюдению режима дня для детей дошкольного возраста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папки – передвижки «Адаптация без слёз».</w:t>
      </w:r>
    </w:p>
    <w:p w:rsidR="00ED13B2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на стен</w:t>
      </w:r>
      <w:r w:rsidR="00ED13B2"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«Особенности развития детей </w:t>
      </w: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лет», 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«Гигиенические требование к одежде ребенка».</w:t>
      </w:r>
    </w:p>
    <w:p w:rsidR="00A7640E" w:rsidRPr="00663C0D" w:rsidRDefault="00A7640E" w:rsidP="00663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и инд. консультации с родителями по адаптации детей к детскому саду.</w:t>
      </w:r>
    </w:p>
    <w:p w:rsidR="00ED13B2" w:rsidRPr="00663C0D" w:rsidRDefault="00A7640E" w:rsidP="0066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фотовыставки.</w:t>
      </w:r>
      <w:r w:rsidR="00ED13B2" w:rsidRPr="0066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3B2" w:rsidRPr="00663C0D" w:rsidRDefault="00ED13B2" w:rsidP="00663C0D">
      <w:pPr>
        <w:pStyle w:val="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63C0D">
        <w:rPr>
          <w:sz w:val="28"/>
          <w:szCs w:val="28"/>
        </w:rPr>
        <w:t>- Родительское собрание «Особенности адаптационного периода детей младшего возраста. Задачи воспитания и обучения».</w:t>
      </w:r>
      <w:r w:rsidRPr="00663C0D">
        <w:rPr>
          <w:b/>
          <w:bCs/>
          <w:color w:val="000000"/>
          <w:sz w:val="28"/>
          <w:szCs w:val="28"/>
        </w:rPr>
        <w:t xml:space="preserve"> </w:t>
      </w:r>
    </w:p>
    <w:p w:rsidR="00ED13B2" w:rsidRDefault="00ED13B2" w:rsidP="00ED13B2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E1B1F" w:rsidRDefault="00EE1B1F" w:rsidP="00ED13B2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3B2" w:rsidRDefault="00663C0D" w:rsidP="00ED13B2">
      <w:pPr>
        <w:pStyle w:val="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</w:t>
      </w:r>
      <w:r w:rsidR="00ED13B2" w:rsidRPr="002D3F34">
        <w:rPr>
          <w:b/>
          <w:bCs/>
          <w:color w:val="000000"/>
          <w:sz w:val="28"/>
          <w:szCs w:val="28"/>
        </w:rPr>
        <w:t xml:space="preserve">лан </w:t>
      </w:r>
      <w:proofErr w:type="spellStart"/>
      <w:r w:rsidR="00ED13B2" w:rsidRPr="002D3F34">
        <w:rPr>
          <w:b/>
          <w:bCs/>
          <w:color w:val="000000"/>
          <w:sz w:val="28"/>
          <w:szCs w:val="28"/>
        </w:rPr>
        <w:t>воспитательно</w:t>
      </w:r>
      <w:proofErr w:type="spellEnd"/>
      <w:r w:rsidR="00B83652">
        <w:rPr>
          <w:b/>
          <w:bCs/>
          <w:color w:val="000000"/>
          <w:sz w:val="28"/>
          <w:szCs w:val="28"/>
        </w:rPr>
        <w:t xml:space="preserve"> </w:t>
      </w:r>
      <w:r w:rsidR="00ED13B2" w:rsidRPr="002D3F34">
        <w:rPr>
          <w:b/>
          <w:bCs/>
          <w:color w:val="000000"/>
          <w:sz w:val="28"/>
          <w:szCs w:val="28"/>
        </w:rPr>
        <w:t>-</w:t>
      </w:r>
      <w:r w:rsidR="00B83652">
        <w:rPr>
          <w:b/>
          <w:bCs/>
          <w:color w:val="000000"/>
          <w:sz w:val="28"/>
          <w:szCs w:val="28"/>
        </w:rPr>
        <w:t xml:space="preserve"> </w:t>
      </w:r>
      <w:r w:rsidR="00ED13B2" w:rsidRPr="002D3F34">
        <w:rPr>
          <w:b/>
          <w:bCs/>
          <w:color w:val="000000"/>
          <w:sz w:val="28"/>
          <w:szCs w:val="28"/>
        </w:rPr>
        <w:t>образовательной работы в период адаптации.</w:t>
      </w:r>
    </w:p>
    <w:p w:rsidR="002D3F34" w:rsidRPr="002D3F34" w:rsidRDefault="002D3F34" w:rsidP="00ED13B2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63C0D" w:rsidRDefault="00663C0D" w:rsidP="00B46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F27" w:rsidRDefault="00ED13B2" w:rsidP="00B46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Июль </w:t>
      </w:r>
    </w:p>
    <w:tbl>
      <w:tblPr>
        <w:tblStyle w:val="a7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10348"/>
      </w:tblGrid>
      <w:tr w:rsidR="007D1F27" w:rsidRPr="00B46341" w:rsidTr="00663C0D">
        <w:tc>
          <w:tcPr>
            <w:tcW w:w="568" w:type="dxa"/>
          </w:tcPr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D1F27" w:rsidRPr="00B46341" w:rsidRDefault="007D1F27" w:rsidP="00D0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 малыша от имени игрушки (плюшевый мишка, зайка, кукла). Экскурсия по группе.</w:t>
            </w:r>
          </w:p>
          <w:p w:rsidR="007D1F27" w:rsidRPr="00B46341" w:rsidRDefault="007D1F27" w:rsidP="00D07C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Пальчиковая игра «Игра с кистями рук».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 «Передай колокольчик». 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«Кто у нас хороший?» (игра у зеркала).</w:t>
            </w:r>
          </w:p>
          <w:p w:rsidR="007D1F27" w:rsidRPr="00B46341" w:rsidRDefault="007D1F27" w:rsidP="00D07C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фотоальбома «Детский сад у нас хорош!»</w:t>
            </w:r>
          </w:p>
          <w:p w:rsidR="007D1F27" w:rsidRPr="00B46341" w:rsidRDefault="007D1F27" w:rsidP="00D07C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Игра-путешествие «В гости к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Мойдодыру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 санитарную комнату). Подробное знакомство с индивидуальными предметами гигиены, правилами поведения.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на игрушках-качалках, каталках, качелях в спортивном уголке.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животных, живущих у детей дома.</w:t>
            </w:r>
          </w:p>
          <w:p w:rsidR="007D1F27" w:rsidRPr="00B46341" w:rsidRDefault="007D1F27" w:rsidP="00D07C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«Разноцветные бусины», «Пирамидки»</w:t>
            </w:r>
          </w:p>
          <w:p w:rsidR="007D1F27" w:rsidRPr="00B46341" w:rsidRDefault="007D1F27" w:rsidP="00D07C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«Догони мяч».</w:t>
            </w:r>
          </w:p>
          <w:p w:rsidR="007D1F27" w:rsidRPr="00B46341" w:rsidRDefault="007D1F27" w:rsidP="00D07C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двигательными игрушками.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литературы.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Рассказ-импровизация воспитателя «Как мы с Зайкой ждали Машу, Катю, …», наблюдение в окно.</w:t>
            </w:r>
          </w:p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«Минутка заводной игрушки».</w:t>
            </w:r>
          </w:p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«Мишка», «Козлик».</w:t>
            </w:r>
          </w:p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 по группе «Кто, кто в этом домике живет?».</w:t>
            </w:r>
          </w:p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расположением игровых зон, игрушек, пособий.</w:t>
            </w:r>
          </w:p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«Смотри, что я могу».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 в «Комнату снов».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ребенком на интересующую его тему (об игрушке, мультике).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с музыкальными игрушками.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«Разноцветные бусины», «Пирамидки»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с водой «Нырки» (подготовительные навыки для мытья рук), закрепление правил поведения в комнате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</w:p>
        </w:tc>
      </w:tr>
      <w:tr w:rsidR="007D1F27" w:rsidRPr="00B46341" w:rsidTr="00663C0D">
        <w:tc>
          <w:tcPr>
            <w:tcW w:w="568" w:type="dxa"/>
          </w:tcPr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7D1F27" w:rsidRPr="00B46341" w:rsidRDefault="007D1F27" w:rsidP="00D0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1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знакомство с группой.</w:t>
            </w:r>
          </w:p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Рассказ-импровизация воспитателя о жизни игрушек и ребят.</w:t>
            </w:r>
          </w:p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«Игра с кистями рук».</w:t>
            </w:r>
          </w:p>
          <w:p w:rsidR="007D1F27" w:rsidRPr="00B46341" w:rsidRDefault="007D1F27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«Музыкальная шкатулка».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«Смотри, что я могу».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фотоальбома «Детский сад у нас хорош!»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«Передай колокольчик».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«Прятки».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к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Мойдодыру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игровое упражнение «Найди свою картинку».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Хохотальная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разминка.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у зеркала «Кто у нас хороший?».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«Зайка».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о животных, рассказ-импровизация «Детский сад для лесных зверюшек».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«Воздушные шары».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Аудиозапись «Голоса природы».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 по группе «Кто, кто в этом домике живет?».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со звучащими, музыкальными игрушками.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Минута отдыха «Мягкая».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«Зарядка».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 в «Комнату снов», аудиозапись «Колыбельные».</w:t>
            </w:r>
          </w:p>
        </w:tc>
      </w:tr>
      <w:tr w:rsidR="007D1F27" w:rsidRPr="00B46341" w:rsidTr="00663C0D">
        <w:trPr>
          <w:cantSplit/>
          <w:trHeight w:val="1134"/>
        </w:trPr>
        <w:tc>
          <w:tcPr>
            <w:tcW w:w="568" w:type="dxa"/>
            <w:textDirection w:val="btLr"/>
          </w:tcPr>
          <w:p w:rsidR="007D1F27" w:rsidRPr="00B46341" w:rsidRDefault="007D1F27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348" w:type="dxa"/>
          </w:tcPr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Рассказ-импровизация воспитателя «Как мы с Мишуткой ждали Машу …», наблюдение в окно.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«Пять малышей».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игры с мячами.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Ласковая минутка «Кто у нас хороший?».</w:t>
            </w:r>
          </w:p>
          <w:p w:rsidR="007D1F27" w:rsidRPr="00B46341" w:rsidRDefault="007D1F27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водой «Морские сокровища».</w:t>
            </w:r>
          </w:p>
          <w:p w:rsidR="007D1F27" w:rsidRPr="00B46341" w:rsidRDefault="007D1F27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83652" w:rsidRPr="00B46341" w:rsidRDefault="00B83652" w:rsidP="00B46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652" w:rsidRPr="00B46341" w:rsidRDefault="007D1F27" w:rsidP="00B83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710"/>
        <w:gridCol w:w="10064"/>
      </w:tblGrid>
      <w:tr w:rsidR="00B83652" w:rsidRPr="00B46341" w:rsidTr="00663C0D">
        <w:tc>
          <w:tcPr>
            <w:tcW w:w="710" w:type="dxa"/>
          </w:tcPr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83652" w:rsidRPr="00B46341" w:rsidRDefault="00B83652" w:rsidP="00D0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знакомство с игровой комнатой.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«Мы шли, шли, шли …».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«Иди ко мне».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Минута отдыха «Мягкая».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водой «Плавает - тонет».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мелкой моторики «Кто в кулачке?».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Хохотальная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разминка.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игры.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«Поможем игрушкам найти свой дом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на интересующую их тему.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«Кто это хлопает в ладоши?».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«В гости к куклам».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«Зайка».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физкультурный зал.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деятельность.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«Ножки топ – топ, ручки хлоп - хлоп».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Ласковая минутка «В гостях у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Сплюшки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слушание аудиозаписи «Классические колыбельные».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литературы, рассматривание иллюстраций.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«Я иду в гости с подарками».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водой «Ловкие пальчики».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игра «Мы в лесок пойдем».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«В гостях у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(закрепление правил поведения в санитарной комнате).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интересующие детей темы.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«Я иду в гости с подарками».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фломастерами, маркерами.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«Солнечные зайчики».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 «Игра с кистями рук», «Кто в кулачке?».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Свободные игры в спортивном уголке (катание на каталках, сухой бассейн, качели).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из окна группы за приходом детей в детский сад.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«Загляни в мое окошко».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«Кто это хлопает в ладоши?».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Показ-инсценировка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Огуречик-огуречик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«Покружимся».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B83652" w:rsidRPr="00B46341" w:rsidTr="00663C0D">
        <w:trPr>
          <w:cantSplit/>
          <w:trHeight w:val="279"/>
        </w:trPr>
        <w:tc>
          <w:tcPr>
            <w:tcW w:w="710" w:type="dxa"/>
          </w:tcPr>
          <w:p w:rsidR="00B83652" w:rsidRPr="00B46341" w:rsidRDefault="00B83652" w:rsidP="00C35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83652" w:rsidRPr="00B46341" w:rsidRDefault="00B83652" w:rsidP="00D0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1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E67F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фотоальбома «Детский сад у нас хорош!».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Игры-забавы с заводными игрушками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деятельность.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«Поможем игрушкам найти свой дом».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Ласковая минутка – слушание аудиозаписи «Классические мелодии для малышей».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«Покружимся».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Игра-занятие «Кукла Катя проснулась» - обучение игровым навыкам.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в спортивном уголке.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«Курочка Ряба».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на тему «Животные» - беседа о животных.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«Где же наша …».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«Загляни в мое окошко».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 деятельность: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П/Игра «Мишка».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Минутка отдыха «У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Сплюшки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рассказывание воспитателем сказки-импровизации.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«Мяч».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Рассказ-инсценировка воспитателя «Для чего нужны карандаши?»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«Зайка».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Игра-занятие «Заболела кукла Катя» - обучение игровым навыкам.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о жизни в детском саду.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«В гости к куклам».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«Зайки на полянке».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Минута звучащих, музыкальных игрушек.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– инсценировка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«В гостях у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закрепление первых культурно-гигиенических навыков.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со строительн</w:t>
            </w:r>
            <w:r w:rsidR="0066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 материалом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«Самолет построим сами …».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Игра-занятие «Покормим куклу Катю обедом».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«Солнышко, солнышко выгляни в окошко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»</w:t>
            </w:r>
            <w:proofErr w:type="gramEnd"/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отдыха «На лесной полянке» - слушание аудиозаписи.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«Поможем игрушкам найти свой дом».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«Сорока - ворона».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Показ-инсценировка сказки «Курочка Ряба» (настольный театр).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«Зайки на полянке».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 «Игра с кистями рук», «Кто в кулачке?».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Игры-забавы с заводными игрушками.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«Сорока - ворона».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погремушками.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деятельность.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«Поможем игрушкам найти свой дом».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«Зайка».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Минутка отдыха «На лесной полянке».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двигательными игрушками: машинки, каталки, коляски.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«Соберем игрушки».</w:t>
            </w:r>
          </w:p>
        </w:tc>
      </w:tr>
      <w:tr w:rsidR="00B83652" w:rsidRPr="00B46341" w:rsidTr="00663C0D">
        <w:tc>
          <w:tcPr>
            <w:tcW w:w="710" w:type="dxa"/>
          </w:tcPr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83652" w:rsidRPr="00B46341" w:rsidRDefault="00B83652" w:rsidP="00D0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группой Беседа «Наш детский сад»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 игра «Позовем, кто спрятался за платочком»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– имитация «Веселые зайчата» (с музыкальным сопровождением).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«Назови где спрятался мишка»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игрушками по желанию детей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игрушечных музыкальных инструментов, назы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вание их (дудочка, барабан, гармошка и т. д.).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осени.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экспериментирование с песком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Труд: «Где мои помощники?»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осенними листочками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трудом водителя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«Кто где живет»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мини-пауза «Все ребята дружно встали»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Самообслуживание в процессе умывания Игра </w:t>
            </w:r>
            <w:r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пришли умыться»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46341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8365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«Светофор»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«Автомобили»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«Собери капельки и ягодки» (с музыкальным сопровождением)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песке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«Ворона и собачка»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мастерская: работа с водными раскрасками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песком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подборки картинок на стенде на тему «Посуда»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46341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B8365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общения «Наша группа»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обучающая ситуация «Уложим куклу спать» (с муз сопровождением)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заводными машинами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деятельность игра-ситуация «На нашем дворе»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«Сколько?»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крупным строительным материалом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среде с мячами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C355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«Солнышко-вёдрышко…», чтение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«Дождик, дождик, полно лить…», чтение сказки «Репка» и  рассматривание иллю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страций,  чтение стихотворения «Листопад, листопад»</w:t>
            </w:r>
          </w:p>
        </w:tc>
      </w:tr>
      <w:tr w:rsidR="00B83652" w:rsidRPr="00B46341" w:rsidTr="00663C0D">
        <w:tc>
          <w:tcPr>
            <w:tcW w:w="710" w:type="dxa"/>
          </w:tcPr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B83652" w:rsidRPr="00B46341" w:rsidRDefault="00B83652" w:rsidP="00D0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663C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«Беги к тому, что назову»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деревьев на прогулке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подборки картинок на стенде на тему «Одежда»</w:t>
            </w:r>
          </w:p>
          <w:p w:rsidR="007E0C40" w:rsidRPr="00B46341" w:rsidRDefault="007E0C4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обучающая ситуация «Зайцы скачут в огород»</w:t>
            </w:r>
          </w:p>
          <w:p w:rsidR="007E0C40" w:rsidRPr="00B46341" w:rsidRDefault="007E0C4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 «Принимаем гостей (кукол)»</w:t>
            </w:r>
          </w:p>
          <w:p w:rsidR="00E67F8A" w:rsidRPr="00B46341" w:rsidRDefault="00E67F8A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E67F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«Наши игрушки»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Игра-имитация «Мы умываемся»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«Добеги до своей игрушки»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Пальчиковая игра по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потешке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«Этот пальчик хочет спать»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«Маша - растеряша»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«Зайка серый умывается»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подборки книг и картин с яркими изображениями детей играющих с игрушками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игрушками по желанию детей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  игра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куклы Кати грязные ручки»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мини-пауза «Поскакали по дорожке» (с музыкальным сопровождением)</w:t>
            </w:r>
          </w:p>
          <w:p w:rsidR="00B83652" w:rsidRPr="007E0C40" w:rsidRDefault="00B83652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«Найди домик»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46341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8365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«Путешествие в лес»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с палочками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Кьюизенера</w:t>
            </w:r>
            <w:proofErr w:type="spellEnd"/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 какого дерева листочек»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«Подбери по размеру»: сюжет «Угостим матрешек яблоками»</w:t>
            </w:r>
          </w:p>
          <w:p w:rsidR="00B83652" w:rsidRPr="00B46341" w:rsidRDefault="00B83652" w:rsidP="00D07C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Построим две башенки ра</w:t>
            </w:r>
            <w:r w:rsid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зного цвета конструирование из 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конструктора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пирамидками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46341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8365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«Кто у нас хороший, кто у нас пригожий»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Речевая игра «В лесу»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сказкой «Репка»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Песенка «Шарик мой голубой»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«Зайчик»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с сюжетами осенней тематики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среде «Ждем гостей»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«Догоните мяч»       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с воспитателем- Полив комнатных растений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E67F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0064" w:type="dxa"/>
          </w:tcPr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Выкладывание на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изображения «Грибок»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Дымковских игрушек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«Стол и стул для матрешки»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«Подбери картинки»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мокрым песком</w:t>
            </w:r>
          </w:p>
          <w:p w:rsidR="00B83652" w:rsidRPr="00B46341" w:rsidRDefault="00B83652" w:rsidP="00D07C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«Рассказы дядюшки Песка»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Интерактивная игра «Чей домик»</w:t>
            </w:r>
          </w:p>
          <w:p w:rsidR="00B83652" w:rsidRPr="00B46341" w:rsidRDefault="00B83652" w:rsidP="00D07C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игрушками – вкладышами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детей со звучащими игрушками (погре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мушки, резиновые игрушки, молоточки с пищалками и др.)</w:t>
            </w:r>
          </w:p>
        </w:tc>
      </w:tr>
      <w:tr w:rsidR="00B83652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B83652" w:rsidRPr="00B46341" w:rsidRDefault="00B83652" w:rsidP="00E67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10064" w:type="dxa"/>
          </w:tcPr>
          <w:p w:rsidR="00B83652" w:rsidRPr="00B46341" w:rsidRDefault="00B83652" w:rsidP="00663C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С. Черного «Зеленые стихи». Рассматривание иллюстраций. </w:t>
            </w:r>
          </w:p>
          <w:p w:rsidR="00B83652" w:rsidRPr="00B46341" w:rsidRDefault="00B83652" w:rsidP="00D0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русской народной сказки «Курочка ряба», чтение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«Солнышко, вёдрышко…», чтение стихотворения «Одуванчик»</w:t>
            </w:r>
          </w:p>
        </w:tc>
      </w:tr>
    </w:tbl>
    <w:p w:rsidR="00B83652" w:rsidRPr="00B46341" w:rsidRDefault="00B83652" w:rsidP="00B46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710"/>
        <w:gridCol w:w="10064"/>
      </w:tblGrid>
      <w:tr w:rsidR="00C35570" w:rsidRPr="00B46341" w:rsidTr="00663C0D">
        <w:tc>
          <w:tcPr>
            <w:tcW w:w="710" w:type="dxa"/>
          </w:tcPr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«Что на картине?»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 на сухом песке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бумагой</w:t>
            </w:r>
          </w:p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фломастерами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B46341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C35570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«В гости к детям»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«Здравствуй я пришёл»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«Мои игрушки»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пройдём и немножко отдохнём!»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созданн</w:t>
            </w:r>
            <w:r w:rsid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обстановке «Дорожка широкая 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узкая»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игрушками-забавами</w:t>
            </w:r>
          </w:p>
          <w:p w:rsidR="00C35570" w:rsidRPr="00B46341" w:rsidRDefault="00B46341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Двигательная </w:t>
            </w:r>
            <w:proofErr w:type="gramStart"/>
            <w:r w:rsidR="00C35570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  в</w:t>
            </w:r>
            <w:proofErr w:type="gramEnd"/>
            <w:r w:rsidR="00C35570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созданной среде «В гости по дорожкам»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«Котята»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«Где мои помощники?»</w:t>
            </w:r>
          </w:p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Обыгрывание постройки 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Воротики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E67F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ирга «Сколько грибочков?»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малой подвижности «Мы по группе пойдем то, что нужно найдем!»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 «Через лес»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«Подбери пару»: сюжет «Кошки и котята»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 или мало»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крупным строительным материалом</w:t>
            </w:r>
          </w:p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Игра-забава «Мыльные пузыри». Чтение стихотворения Э.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Фарджен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«Мыльные пузыри»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B46341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</w:t>
            </w:r>
            <w:r w:rsidR="00C35570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«Мы - дружные ребята»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«Оденем куклу на прогулку»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труд: «Уберем игрушки»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игра «Солнышко или дождик?» (с муз сопровождением)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«Игрушки проходят по дорожке»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игра «Чудесный мешочек»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Рассматривание игрушки медвежонка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«Брось мяч игрушке»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мини-пауза «Солдатики»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«Кто попадет?»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дыхание</w:t>
            </w:r>
          </w:p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 комнатных растений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E67F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двигательное упражнение «Ладошки играют»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пластилином «Угостим конфетами кукол»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«Пальчики знакомятся»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Центре строительно- конструктивных игр (игры с крупным строительным материалом)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«Ворота широкие и </w:t>
            </w:r>
            <w:proofErr w:type="spellStart"/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узкие»Экскурсия</w:t>
            </w:r>
            <w:proofErr w:type="spellEnd"/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детскому саду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- экспериментирование с песком «Из какого песка можно лепить?»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игра-имитация «Мы - листочки, мы - листочки, мы - осенние листочки…» (с музыкальным сопровождением)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«Чья мама?»</w:t>
            </w:r>
          </w:p>
          <w:p w:rsidR="00C35570" w:rsidRPr="00B46341" w:rsidRDefault="00C35570" w:rsidP="007E0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природным материалом (желуди, каштаны, шишки)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среде с муляжами грибов и ягод</w:t>
            </w:r>
          </w:p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«Божья коровка», чтение русской народной сказкой «Теремок», чтение сказки «Репка»</w:t>
            </w:r>
          </w:p>
        </w:tc>
      </w:tr>
      <w:tr w:rsidR="00C35570" w:rsidRPr="00B46341" w:rsidTr="00663C0D">
        <w:tc>
          <w:tcPr>
            <w:tcW w:w="710" w:type="dxa"/>
          </w:tcPr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35570" w:rsidRPr="00B46341" w:rsidRDefault="00C35570" w:rsidP="007E0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1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</w:t>
            </w:r>
            <w:proofErr w:type="spellStart"/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игра«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Раздувайся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мой шар!»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рисованием взрослого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песке</w:t>
            </w:r>
          </w:p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 на мольберте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  <w:r w:rsidR="0066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«Новая кукла»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  <w:r w:rsidR="00663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«Поручения»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«Матрешки»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о жизни детей в детском саду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игра «Кукла Катя умывается»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настольным конструктором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«Самолёты»</w:t>
            </w:r>
          </w:p>
          <w:p w:rsidR="00C35570" w:rsidRPr="00B46341" w:rsidRDefault="00663C0D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мини-пауза </w:t>
            </w:r>
            <w:r w:rsidR="00C35570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топаем ногами»</w:t>
            </w:r>
          </w:p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обучающая  ситуация «Где что лежит?»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«Здравствуйте!»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 игра «Песня-песенка»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«Бегите ко мне»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игра «Чудесный мешочек»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среде с куклами и наборами одежды для них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«Добрось мяч до мишки»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Разыгрывание игровой ситуации </w:t>
            </w:r>
            <w:r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«Помоги кукле Тане накрыть на стол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E67F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«Чудесный мешочек» «Найди, что назову»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«Вокруг обруча под музыку ходим, то, что назовут – находим»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«Подбери пару»: сюжет «Кошки и котята»</w:t>
            </w:r>
          </w:p>
          <w:p w:rsidR="00C35570" w:rsidRPr="00B46341" w:rsidRDefault="00C35570" w:rsidP="007E0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  конструктора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«классик» «Мосты»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шариками и кубиками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Подвижно-дидактическая игра «Холодно-горячо»</w:t>
            </w:r>
          </w:p>
          <w:p w:rsidR="00C35570" w:rsidRPr="00B46341" w:rsidRDefault="00C35570" w:rsidP="007E0C40">
            <w:pPr>
              <w:tabs>
                <w:tab w:val="left" w:pos="1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по сказке «Кот, петух и лиса» с музыкальным сопровождением</w:t>
            </w:r>
            <w:r w:rsidRPr="00B463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предметов декоративно - прикладного искусства (дымковские игрушки)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«В нашей избушке петух поет»                               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«Домик для котенка»</w:t>
            </w:r>
          </w:p>
          <w:p w:rsidR="00C35570" w:rsidRPr="00B46341" w:rsidRDefault="00C35570" w:rsidP="007E0C40">
            <w:pPr>
              <w:tabs>
                <w:tab w:val="left" w:pos="1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среде   с шариками, мячами, неваляшками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«Наша Маша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 чтение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стихотворения «Снег, снег кружится…», чтение стихотво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рения Г.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Ладонщикова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«Зимушка-зима»,  чтение стихотворения 3. Александровой «Плохая де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вочка, чтение стихотворения А.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«Снег». </w:t>
            </w:r>
          </w:p>
        </w:tc>
      </w:tr>
      <w:tr w:rsidR="00C35570" w:rsidRPr="00B46341" w:rsidTr="00663C0D">
        <w:tc>
          <w:tcPr>
            <w:tcW w:w="710" w:type="dxa"/>
          </w:tcPr>
          <w:p w:rsidR="00C35570" w:rsidRPr="00B46341" w:rsidRDefault="00C35570" w:rsidP="007E0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35570" w:rsidRPr="00B46341" w:rsidRDefault="00C35570" w:rsidP="007E0C40">
            <w:pPr>
              <w:tabs>
                <w:tab w:val="left" w:pos="12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подборки 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  на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стенде «Фрукты»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Красивые узоры</w:t>
            </w:r>
          </w:p>
          <w:p w:rsidR="00C35570" w:rsidRPr="00B46341" w:rsidRDefault="00C35570" w:rsidP="007E0C40">
            <w:pPr>
              <w:tabs>
                <w:tab w:val="left" w:pos="1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Центре творчества: «Спрячем зайчиков от лисички в травке»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«Осень в гости к нам пришла»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Песенка «Падают, падают листья»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«Чем занимаются дети осенью?»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«Вещи на местах»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центре природы рассматривание картинок об осени.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центре 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творчества  с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водными раскрасками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«Весёлые зайчата»</w:t>
            </w:r>
          </w:p>
          <w:p w:rsidR="00C35570" w:rsidRPr="00B46341" w:rsidRDefault="00C35570" w:rsidP="007E0C40">
            <w:pPr>
              <w:tabs>
                <w:tab w:val="left" w:pos="1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«Солнышко и дождик»                                                   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064" w:type="dxa"/>
          </w:tcPr>
          <w:p w:rsidR="00C35570" w:rsidRPr="00B46341" w:rsidRDefault="00C35570" w:rsidP="005E5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«Отпечатки»</w:t>
            </w:r>
          </w:p>
          <w:p w:rsidR="00C35570" w:rsidRPr="00B46341" w:rsidRDefault="00C35570" w:rsidP="005E5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«Меткий глаз»</w:t>
            </w:r>
          </w:p>
          <w:p w:rsidR="00C35570" w:rsidRPr="00B46341" w:rsidRDefault="00C35570" w:rsidP="005E5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центре искусства: рисование акварелью «Осень на дворе» (с музыкальным сопровождением)</w:t>
            </w:r>
          </w:p>
          <w:p w:rsidR="00C35570" w:rsidRPr="00B46341" w:rsidRDefault="00C35570" w:rsidP="005E5D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плоскостными пластмассовыми геометрическими фигурами (квадратом и кругом)</w:t>
            </w:r>
          </w:p>
          <w:p w:rsidR="00C35570" w:rsidRPr="00B46341" w:rsidRDefault="00C35570" w:rsidP="005E5D0A">
            <w:pPr>
              <w:tabs>
                <w:tab w:val="left" w:pos="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игровая деятельность в уголке сен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сорного развития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B46341" w:rsidP="00C355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C35570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«Подарки осени»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двигательная «Мы – осенние листочки»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Словесная игра «Назови ласково»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Игра-забава «Дождик». Чтение стихотворения В. Леви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на «Алешкина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кричалка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среде с муляжами фруктов, ягод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овощей и фруктов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«Прокати мяч до куклы»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тренинг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Качалочка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35570" w:rsidRPr="00B46341" w:rsidRDefault="00C35570" w:rsidP="007E0C40">
            <w:pPr>
              <w:tabs>
                <w:tab w:val="left" w:pos="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 </w:t>
            </w:r>
            <w:r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«Закатаем рукава»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E67F8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о людях старшего возраста.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ягодами на территории детского сада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«Ящик ощущений»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с изображением фруктовых деревьев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Поручение: «Соберем осенние листочки на память об осени»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муляжами овощей и фруктов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из</w:t>
            </w:r>
            <w:r w:rsid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окна: «Дождик, дождик, кап да 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предметов декоративно – прикладного искусства (Дымковские игрушки)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пластилином «Пирамидка из палочек»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«Кроватки для большого мишки и маленького зайки»</w:t>
            </w:r>
          </w:p>
          <w:p w:rsidR="00C35570" w:rsidRPr="00B46341" w:rsidRDefault="00C35570" w:rsidP="007E0C40">
            <w:pPr>
              <w:tabs>
                <w:tab w:val="left" w:pos="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мягкого модуля «Красивый до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русской народной сказки «Маша и медведь» обр. М. , чтение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по снегу, по метели трое саночек летели», чтение С. Я. Маршака «Детки в клетке», чтение сказки «Лягушонок», чтение песенки-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«Баю-бай».</w:t>
            </w:r>
          </w:p>
        </w:tc>
      </w:tr>
      <w:tr w:rsidR="00C35570" w:rsidRPr="00B46341" w:rsidTr="00663C0D">
        <w:tc>
          <w:tcPr>
            <w:tcW w:w="710" w:type="dxa"/>
          </w:tcPr>
          <w:p w:rsidR="00C35570" w:rsidRPr="00B46341" w:rsidRDefault="00C35570" w:rsidP="007E0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C35570" w:rsidRPr="00B46341" w:rsidRDefault="00C35570" w:rsidP="007E0C40">
            <w:pPr>
              <w:tabs>
                <w:tab w:val="left" w:pos="2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4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C355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Центре творчества: «Теплая шубка для куклы»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предметы синего цвета»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комнатных растений</w:t>
            </w:r>
          </w:p>
          <w:p w:rsidR="00C35570" w:rsidRPr="00B46341" w:rsidRDefault="00C35570" w:rsidP="007E0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разные домики</w:t>
            </w:r>
          </w:p>
          <w:p w:rsidR="00C35570" w:rsidRPr="00B46341" w:rsidRDefault="00C35570" w:rsidP="007E0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презентация «Огород»</w:t>
            </w:r>
          </w:p>
          <w:p w:rsidR="00C35570" w:rsidRPr="00B46341" w:rsidRDefault="00C35570" w:rsidP="007E0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подборки сюжетных картинок по теме «Золотая осень»</w:t>
            </w:r>
          </w:p>
          <w:p w:rsidR="00C35570" w:rsidRPr="00B46341" w:rsidRDefault="00C35570" w:rsidP="007E0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из окна за осенними деревьями</w:t>
            </w:r>
          </w:p>
          <w:p w:rsidR="00C35570" w:rsidRPr="00B46341" w:rsidRDefault="00C35570" w:rsidP="007E0C40">
            <w:pPr>
              <w:tabs>
                <w:tab w:val="left" w:pos="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E67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с использованием интерактивных игр «В гостях у доктора Айболита»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«Гостинцы из деревни»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о семье.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огуречик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 «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за столом»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«Что растёт в саду?»: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Игра-ситуация «Делаем покупки» (фрукты, овощи)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«Компот»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центре природы рассматривание фигурок животных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вкладышами</w:t>
            </w:r>
            <w:r w:rsidR="00677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«Овощи», «Фрукты»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обучающая ситуация «Покормим мишку»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«Поезд»</w:t>
            </w:r>
          </w:p>
          <w:p w:rsidR="00C35570" w:rsidRPr="005E5D0A" w:rsidRDefault="00C35570" w:rsidP="005E5D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</w:t>
            </w:r>
            <w:r w:rsid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мини-пауза «Как у нашего кота»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B46341" w:rsidP="00C3557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C35570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«Подбери шапочку к шарфику»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«Курочка и цыплятки» 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«Волшебный мешочек» по теме «Дары осени»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«Бусы рассыпались»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музыкальным сопровождением)</w:t>
            </w:r>
          </w:p>
          <w:p w:rsidR="00C35570" w:rsidRPr="005E5D0A" w:rsidRDefault="00C35570" w:rsidP="005E5D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уголке сенсорного раз</w:t>
            </w:r>
            <w:r w:rsid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вития: обследование мяча и куба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E67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«В гостях у осени»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«Одежда»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Игра-инсценировка стихотворения «Уронили Мишку на пол»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игра «Мы - осенние листочки»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«Что кому дать?» (с музыкальным сопровождением)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целесообразной среде с куклами и наборами одежды, обуви и головных уборов</w:t>
            </w:r>
          </w:p>
          <w:p w:rsidR="00C35570" w:rsidRPr="005E5D0A" w:rsidRDefault="00C35570" w:rsidP="005E5D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</w:t>
            </w:r>
            <w:r w:rsid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ивание картин с пейзажами осени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E67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плоскостной куклой «Оденем куклу (на улицу, на праздник и т.д.)»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«Посмотри на картинку, найди в корзинке»</w:t>
            </w:r>
          </w:p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пластилином «Волшебные палочки»</w:t>
            </w:r>
          </w:p>
          <w:p w:rsidR="00C35570" w:rsidRPr="00B46341" w:rsidRDefault="00C35570" w:rsidP="007E0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картин, иллюстраций «Золотая осень»</w:t>
            </w:r>
          </w:p>
          <w:p w:rsidR="00C35570" w:rsidRPr="00B46341" w:rsidRDefault="00C35570" w:rsidP="007E0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 Узкая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дорожка 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деревянного  материала</w:t>
            </w:r>
            <w:r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C35570" w:rsidRPr="00B46341" w:rsidRDefault="00C35570" w:rsidP="007E0C40">
            <w:pPr>
              <w:tabs>
                <w:tab w:val="left" w:pos="2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среде с муляжами овощей</w:t>
            </w:r>
          </w:p>
        </w:tc>
      </w:tr>
      <w:tr w:rsidR="00C35570" w:rsidRPr="00B46341" w:rsidTr="00663C0D">
        <w:trPr>
          <w:cantSplit/>
          <w:trHeight w:val="1134"/>
        </w:trPr>
        <w:tc>
          <w:tcPr>
            <w:tcW w:w="710" w:type="dxa"/>
            <w:textDirection w:val="btLr"/>
          </w:tcPr>
          <w:p w:rsidR="00C35570" w:rsidRPr="00B46341" w:rsidRDefault="00C35570" w:rsidP="00E67F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10064" w:type="dxa"/>
          </w:tcPr>
          <w:p w:rsidR="00C35570" w:rsidRPr="00B46341" w:rsidRDefault="00C35570" w:rsidP="007E0C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русской народной сказки «Маша и медведь», повторение сказки «Репка»,  чтение стихотворения Т. Боковой «Праздник урожая</w:t>
            </w:r>
          </w:p>
        </w:tc>
      </w:tr>
    </w:tbl>
    <w:p w:rsidR="007D1F27" w:rsidRPr="00B46341" w:rsidRDefault="00E67F8A" w:rsidP="00B46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ED13B2" w:rsidRPr="00B46341" w:rsidRDefault="00ED13B2" w:rsidP="00E6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064"/>
      </w:tblGrid>
      <w:tr w:rsidR="00E67F8A" w:rsidRPr="00B46341" w:rsidTr="005E5D0A">
        <w:trPr>
          <w:cantSplit/>
          <w:trHeight w:val="3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67F8A" w:rsidRPr="00B46341" w:rsidRDefault="00E67F8A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8A" w:rsidRPr="00B46341" w:rsidRDefault="00E67F8A" w:rsidP="00B463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ED13B2" w:rsidRPr="00B46341" w:rsidTr="005E5D0A">
        <w:trPr>
          <w:cantSplit/>
          <w:trHeight w:val="113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«Кисточка»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Центре творчества: «Подружимся с кисточкой»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“Найди отличие»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подборки картин на стенде «Овощи</w:t>
            </w:r>
          </w:p>
        </w:tc>
      </w:tr>
      <w:tr w:rsidR="00ED13B2" w:rsidRPr="00B46341" w:rsidTr="005E5D0A">
        <w:trPr>
          <w:cantSplit/>
          <w:trHeight w:val="141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«Гостинцы из леса»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«Из чего сделано»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«Листопад» (с листочками из бумаги)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Подвижная игра «У медведя во 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бору..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водой «Плыви, кораблик!»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песенки про осень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центре книги. Рассматривание картинок с изображением грибов и ягод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«Догони мяч»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упражнение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Микрофончики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D13B2" w:rsidRPr="00B46341" w:rsidTr="005E5D0A">
        <w:trPr>
          <w:cantSplit/>
          <w:trHeight w:val="113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обучающая ситуация «Подбери посуду для кукол»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Разрезные картинки «Собери чайник»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песком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«Лохматый пес»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крупными кирпичиками (в созданной игровой среде)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игровая деятельность: игры с люби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мыми игрушками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с палочками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Кьюизенера</w:t>
            </w:r>
            <w:proofErr w:type="spellEnd"/>
          </w:p>
        </w:tc>
      </w:tr>
      <w:tr w:rsidR="00ED13B2" w:rsidRPr="00B46341" w:rsidTr="005E5D0A">
        <w:trPr>
          <w:cantSplit/>
          <w:trHeight w:val="153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Ситуативный </w:t>
            </w:r>
            <w:hyperlink r:id="rId7" w:tgtFrame="_blank" w:history="1">
              <w:r w:rsidRPr="00B4634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разговор</w:t>
              </w:r>
            </w:hyperlink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наденем сначала, а что потом?»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как кричит?»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«Накормим куклу Машу»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«Угадай, кого позвали!»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песком и водой</w:t>
            </w:r>
          </w:p>
          <w:p w:rsidR="00ED13B2" w:rsidRPr="00B46341" w:rsidRDefault="00ED13B2" w:rsidP="00ED1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вкладышами «Овощи, фрукты, ягоды»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 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воротики</w:t>
            </w:r>
            <w:proofErr w:type="spellEnd"/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«Куда что положить?»</w:t>
            </w:r>
          </w:p>
        </w:tc>
      </w:tr>
      <w:tr w:rsidR="00ED13B2" w:rsidRPr="00B46341" w:rsidTr="005E5D0A">
        <w:trPr>
          <w:cantSplit/>
          <w:trHeight w:val="113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пластилином: «Лепим, кто что хочет»</w:t>
            </w:r>
          </w:p>
          <w:p w:rsidR="00ED13B2" w:rsidRPr="00B46341" w:rsidRDefault="005E5D0A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 «Автобус» из </w:t>
            </w:r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конструктора «</w:t>
            </w:r>
            <w:proofErr w:type="spellStart"/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Игра-экспериментирование с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ветрячками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ленточками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по теме «Что делают люди осенью?»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игра-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  «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- листочки, мы - листочки»</w:t>
            </w:r>
          </w:p>
          <w:p w:rsidR="00ED13B2" w:rsidRPr="00B46341" w:rsidRDefault="00ED13B2" w:rsidP="00ED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«Кто что ест»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игрушками – вкладышами</w:t>
            </w:r>
          </w:p>
        </w:tc>
      </w:tr>
      <w:tr w:rsidR="00ED13B2" w:rsidRPr="00B46341" w:rsidTr="005E5D0A">
        <w:trPr>
          <w:cantSplit/>
          <w:trHeight w:val="113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рассказа «Помощники», чтение стихотворения В.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Дронниковой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«Хозяюшка» , чтение стихотворения А.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«Мяч», чтение и инсценировка русской народной сказки «Ли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са, заяц и петух», проза В.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«Кто сказал «мяу»</w:t>
            </w:r>
          </w:p>
        </w:tc>
      </w:tr>
    </w:tbl>
    <w:p w:rsidR="00ED13B2" w:rsidRPr="00B46341" w:rsidRDefault="002D3F34" w:rsidP="00B463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ED13B2" w:rsidRPr="00B4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неделя</w:t>
      </w:r>
    </w:p>
    <w:tbl>
      <w:tblPr>
        <w:tblW w:w="10774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0230"/>
      </w:tblGrid>
      <w:tr w:rsidR="00ED13B2" w:rsidRPr="00B46341" w:rsidTr="005E5D0A">
        <w:trPr>
          <w:cantSplit/>
          <w:trHeight w:val="113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сюжетным кар</w:t>
            </w:r>
            <w:r w:rsidR="00EE1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тинкам с изображениями животных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лесу»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Центре творчества «Рисуем пальчиками осенние листья»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Игра-имитация «Осенние листочки»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Наблюдение из окна  за осенними деревьями</w:t>
            </w:r>
          </w:p>
        </w:tc>
      </w:tr>
      <w:tr w:rsidR="00ED13B2" w:rsidRPr="00B46341" w:rsidTr="005E5D0A">
        <w:trPr>
          <w:cantSplit/>
          <w:trHeight w:val="1413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«Кукла Катя заболела»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«Наводим чистоту в комнате»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</w:t>
            </w:r>
            <w:proofErr w:type="spellStart"/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игра«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обувь»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Театрализованная игра «Еду-еду» (с рассказыванием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«Еду-еду к бабе, к деду...»)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«Горячо-холодно»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«Опасно, не опасно»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«Листопад»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</w:t>
            </w:r>
            <w:r w:rsid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сматривание предметных картинок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«Одежда», «Обувь»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«Матрешки»</w:t>
            </w:r>
          </w:p>
          <w:p w:rsidR="00ED13B2" w:rsidRPr="00B46341" w:rsidRDefault="00ED13B2" w:rsidP="005E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мини</w:t>
            </w:r>
            <w:r w:rsid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-пауза «Поскакали по дорожке» (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музыкальным сопровождением)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«Найди домик»</w:t>
            </w:r>
          </w:p>
          <w:p w:rsidR="00ED13B2" w:rsidRPr="00B46341" w:rsidRDefault="00ED13B2" w:rsidP="005E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обучающая с</w:t>
            </w:r>
            <w:r w:rsid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итуация «Зайцы скачут в огород»</w:t>
            </w:r>
          </w:p>
        </w:tc>
      </w:tr>
      <w:tr w:rsidR="00ED13B2" w:rsidRPr="00B46341" w:rsidTr="005E5D0A">
        <w:trPr>
          <w:cantSplit/>
          <w:trHeight w:val="1134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«Бусы для мамы»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 обучающие ситуации   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с палочками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«У медведя во бору»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со строительным конструкто</w:t>
            </w:r>
            <w:r w:rsid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 «Построим мебель для кукол»</w:t>
            </w:r>
          </w:p>
        </w:tc>
      </w:tr>
      <w:tr w:rsidR="00ED13B2" w:rsidRPr="00B46341" w:rsidTr="005E5D0A">
        <w:trPr>
          <w:cantSplit/>
          <w:trHeight w:val="1535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«Осень пришла»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упражнение «Утенок и гусенок»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«Устроим кукле комнату»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Игра-инсценировка в созданной среде по мотивам сказки «Курочка ряба»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среде «Столы и стулья для кукол»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с сюжетами осенней тематики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«Догоните мяч»</w:t>
            </w:r>
          </w:p>
          <w:p w:rsidR="00ED13B2" w:rsidRPr="00B46341" w:rsidRDefault="00ED13B2" w:rsidP="00ED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Играв созданной воспитателем обстановке «Проползи под стульями  и столиками»</w:t>
            </w:r>
          </w:p>
        </w:tc>
      </w:tr>
      <w:tr w:rsidR="00ED13B2" w:rsidRPr="00B46341" w:rsidTr="005E5D0A">
        <w:trPr>
          <w:cantSplit/>
          <w:trHeight w:val="1415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сказке «Колобок»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пластилином «Лепим сказку «Колобок»»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«Стул» Музыкальная игра «Кто в домике»</w:t>
            </w:r>
          </w:p>
          <w:p w:rsidR="00ED13B2" w:rsidRPr="005E5D0A" w:rsidRDefault="00ED13B2" w:rsidP="00ED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E5D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5E5D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Широкие и узкие </w:t>
            </w:r>
            <w:proofErr w:type="gramStart"/>
            <w:r w:rsidRPr="005E5D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дорожки .</w:t>
            </w:r>
            <w:r w:rsidRP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  <w:proofErr w:type="gramEnd"/>
            <w:r w:rsidRP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пластмассового материала</w:t>
            </w:r>
            <w:r w:rsidRPr="005E5D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ED13B2" w:rsidRPr="00B46341" w:rsidRDefault="00ED13B2" w:rsidP="007E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муляжами овощей и фруктов «Разложи по корзинкам»</w:t>
            </w:r>
          </w:p>
        </w:tc>
      </w:tr>
      <w:tr w:rsidR="00ED13B2" w:rsidRPr="00B46341" w:rsidTr="005E5D0A">
        <w:trPr>
          <w:cantSplit/>
          <w:trHeight w:val="1134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А.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«Мяч»</w:t>
            </w:r>
          </w:p>
          <w:p w:rsidR="00ED13B2" w:rsidRPr="00B46341" w:rsidRDefault="00ED13B2" w:rsidP="00ED13B2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П. Воронько. «Обновки»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А.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«Мяч»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инсценировка русской народной сказки «Ли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са, заяц и петух» Проза В.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«Кто сказал «мяу»</w:t>
            </w:r>
          </w:p>
        </w:tc>
      </w:tr>
    </w:tbl>
    <w:p w:rsidR="00ED13B2" w:rsidRPr="00B46341" w:rsidRDefault="002D3F34" w:rsidP="00B46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ED13B2" w:rsidRPr="00B4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неделя</w:t>
      </w:r>
    </w:p>
    <w:tbl>
      <w:tblPr>
        <w:tblW w:w="10774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0230"/>
      </w:tblGrid>
      <w:tr w:rsidR="00ED13B2" w:rsidRPr="00B46341" w:rsidTr="005E5D0A">
        <w:trPr>
          <w:cantSplit/>
          <w:trHeight w:val="1134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</w:t>
            </w:r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Спрячь  мышку</w:t>
            </w:r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кошки»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«Зайчик»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пирамидками большими и маленькими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для рассматривания картинок: подборка картинок «Человек»</w:t>
            </w:r>
          </w:p>
          <w:p w:rsidR="00ED13B2" w:rsidRPr="00B46341" w:rsidRDefault="00ED13B2" w:rsidP="00ED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D13B2" w:rsidRPr="00B46341" w:rsidRDefault="00ED13B2" w:rsidP="00ED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13B2" w:rsidRPr="00B46341" w:rsidTr="005E5D0A">
        <w:trPr>
          <w:cantSplit/>
          <w:trHeight w:val="1413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«Я – девочка, я – мальчик»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пищеблок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рисованием взрослым человечка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«Решаем проблемы игрушек»</w:t>
            </w:r>
          </w:p>
          <w:p w:rsidR="00ED13B2" w:rsidRPr="00B46341" w:rsidRDefault="00ED13B2" w:rsidP="00ED1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«Кто где живет»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центре воды и песка «Пирожки и тортики для кукол»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двигательная ситуация «Перелезь через бревно»</w:t>
            </w:r>
          </w:p>
          <w:p w:rsidR="00ED13B2" w:rsidRPr="00B46341" w:rsidRDefault="00ED13B2" w:rsidP="00EE1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 мини-пауза «Черепашки»</w:t>
            </w:r>
          </w:p>
        </w:tc>
      </w:tr>
      <w:tr w:rsidR="00ED13B2" w:rsidRPr="00B46341" w:rsidTr="005E5D0A">
        <w:trPr>
          <w:cantSplit/>
          <w:trHeight w:val="1134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«Найди корзины для мячей»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– имитация «Большие и маленькие»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«Подбери по форме»: сюжет «Маша-растеряша»</w:t>
            </w:r>
          </w:p>
          <w:p w:rsidR="005E5D0A" w:rsidRPr="00B46341" w:rsidRDefault="00ED13B2" w:rsidP="005E5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E5D0A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«Кто где живет»</w:t>
            </w:r>
          </w:p>
          <w:p w:rsidR="005E5D0A" w:rsidRPr="00B46341" w:rsidRDefault="005E5D0A" w:rsidP="005E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игра «Накормим куклу Машу»</w:t>
            </w:r>
          </w:p>
        </w:tc>
      </w:tr>
      <w:tr w:rsidR="00ED13B2" w:rsidRPr="00B46341" w:rsidTr="005E5D0A">
        <w:trPr>
          <w:cantSplit/>
          <w:trHeight w:val="1535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«Полезные продукты»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Дидактическое упражнение «Кто что делает»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сказке «Три медведя»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«Это я. Узнай меня»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«Прокати мяч»</w:t>
            </w:r>
          </w:p>
          <w:p w:rsidR="00ED13B2" w:rsidRPr="00B46341" w:rsidRDefault="005E5D0A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труд </w:t>
            </w:r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помощники»</w:t>
            </w:r>
          </w:p>
          <w:p w:rsidR="00ED13B2" w:rsidRPr="00B46341" w:rsidRDefault="005E5D0A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деятельность </w:t>
            </w:r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зданной среде «Накормим гостей»</w:t>
            </w:r>
          </w:p>
        </w:tc>
      </w:tr>
      <w:tr w:rsidR="00ED13B2" w:rsidRPr="00B46341" w:rsidTr="005E5D0A">
        <w:trPr>
          <w:cantSplit/>
          <w:trHeight w:val="1415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по изготовлению открыток ко дню рождения.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прохожими в осенней одежде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«1,2,3, к елке (березе) беги!»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явлениями первых заморозков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пластилином «Угостим игрушки»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двигательное упражнение «Ладошки играют»</w:t>
            </w:r>
          </w:p>
          <w:p w:rsidR="00ED13B2" w:rsidRPr="00B46341" w:rsidRDefault="00ED13B2" w:rsidP="00ED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«Мебель» (стул и стол)</w:t>
            </w:r>
          </w:p>
        </w:tc>
      </w:tr>
      <w:tr w:rsidR="00ED13B2" w:rsidRPr="00B46341" w:rsidTr="005E5D0A">
        <w:trPr>
          <w:cantSplit/>
          <w:trHeight w:val="1134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10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«Пошёл котик на Торжок…», «Заяц Егорка»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песенки-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«Ладушки-ладушки»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 «Колобок». Театрализованная игра по сказке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Произведение поэтов и писателей разных стран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С.Капустян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«Маша обедает»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Фольклор народов мира обр.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Ю.Григорьева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Бу-бу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 рогатый»</w:t>
            </w:r>
          </w:p>
        </w:tc>
      </w:tr>
    </w:tbl>
    <w:p w:rsidR="00ED13B2" w:rsidRPr="00B46341" w:rsidRDefault="002D3F34" w:rsidP="00E67F8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="00ED13B2" w:rsidRPr="00B4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неделя</w:t>
      </w:r>
    </w:p>
    <w:tbl>
      <w:tblPr>
        <w:tblW w:w="10774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0230"/>
      </w:tblGrid>
      <w:tr w:rsidR="00ED13B2" w:rsidRPr="00B46341" w:rsidTr="00EE1B1F">
        <w:trPr>
          <w:cantSplit/>
          <w:trHeight w:val="113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Центре творчества: «Кисточка танцует»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иллюстраций Е.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изображениями птиц</w:t>
            </w:r>
          </w:p>
          <w:p w:rsidR="00ED13B2" w:rsidRPr="00B46341" w:rsidRDefault="00ED13B2" w:rsidP="00ED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 «Позови свою маму»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подборки картинок на стенде на тему «Птицы» (с </w:t>
            </w:r>
            <w:proofErr w:type="spellStart"/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муз.сопр</w:t>
            </w:r>
            <w:proofErr w:type="spellEnd"/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D13B2" w:rsidRPr="00B46341" w:rsidRDefault="00ED13B2" w:rsidP="00ED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13B2" w:rsidRPr="00B46341" w:rsidTr="00EE1B1F">
        <w:trPr>
          <w:cantSplit/>
          <w:trHeight w:val="141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«К нам в гости пришли игрушки»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 поручение «Две руки»</w:t>
            </w:r>
          </w:p>
          <w:p w:rsidR="00ED13B2" w:rsidRPr="00B46341" w:rsidRDefault="005E5D0A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Малоподвижная</w:t>
            </w:r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«Ручки - ножки»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центре воды и песка «Пирожки и тортики для кукол»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фотоальбома «Дети нашей группы»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«Тяжелый – легкий»</w:t>
            </w:r>
          </w:p>
          <w:p w:rsidR="00ED13B2" w:rsidRPr="00B46341" w:rsidRDefault="005E5D0A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Физкультурная</w:t>
            </w:r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пауза</w:t>
            </w:r>
            <w:r w:rsidR="00ED13B2"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ED13B2" w:rsidRPr="00B46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дыхательные упражнение) </w:t>
            </w:r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«Подуй на перышко»</w:t>
            </w:r>
          </w:p>
          <w:p w:rsidR="00ED13B2" w:rsidRPr="00B46341" w:rsidRDefault="00ED13B2" w:rsidP="007E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 ровненькой дорожке»</w:t>
            </w:r>
          </w:p>
        </w:tc>
      </w:tr>
      <w:tr w:rsidR="00ED13B2" w:rsidRPr="00B46341" w:rsidTr="00EE1B1F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«Подбери по цвету».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«Было - стало»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вкладышами и втулками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одежды детей. Чтение стихотворения В. Зайцева «Я одеться сам могу...»</w:t>
            </w:r>
          </w:p>
          <w:p w:rsidR="00ED13B2" w:rsidRPr="00B46341" w:rsidRDefault="00ED13B2" w:rsidP="007E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деятельность  в созданной среде «Догони мяч»</w:t>
            </w:r>
          </w:p>
        </w:tc>
      </w:tr>
      <w:tr w:rsidR="00ED13B2" w:rsidRPr="00B46341" w:rsidTr="00EE1B1F">
        <w:trPr>
          <w:cantSplit/>
          <w:trHeight w:val="15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«Девочка чумазая»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с ладошками «Сел на ветку 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снегирек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Настольный </w:t>
            </w:r>
            <w:r w:rsidR="005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 «Курочка ряба» </w:t>
            </w: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кричит?» (с </w:t>
            </w:r>
            <w:proofErr w:type="spellStart"/>
            <w:proofErr w:type="gram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муз.сопровождением</w:t>
            </w:r>
            <w:proofErr w:type="spellEnd"/>
            <w:proofErr w:type="gram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«Угадай, кто позвал?»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в книжке «Большие и маленькие» картинок с изображением животных и их детенышей</w:t>
            </w:r>
          </w:p>
          <w:p w:rsidR="00ED13B2" w:rsidRPr="00B46341" w:rsidRDefault="00ED13B2" w:rsidP="00ED13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«Дидактическое упражнение «Чья мама? Чей малыш?»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«По тропинке мы пойдём»</w:t>
            </w:r>
          </w:p>
          <w:p w:rsidR="00ED13B2" w:rsidRPr="00B46341" w:rsidRDefault="00ED13B2" w:rsidP="007E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герани его цветков, листьев.</w:t>
            </w:r>
          </w:p>
        </w:tc>
      </w:tr>
      <w:tr w:rsidR="00ED13B2" w:rsidRPr="00B46341" w:rsidTr="00EE1B1F">
        <w:trPr>
          <w:cantSplit/>
          <w:trHeight w:val="141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экспериментирования «Тонет – не тонет» 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 у нас есть и для чего?»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упражнение «Самые аккуратные»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«Ходим, ходим мы по кругу, на игрушечки глядим» (с музыкальным сопровождением)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созданной обстановке</w:t>
            </w:r>
          </w:p>
          <w:p w:rsidR="00ED13B2" w:rsidRPr="00B46341" w:rsidRDefault="00B46341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подборки </w:t>
            </w:r>
            <w:r w:rsidR="007E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картинок </w:t>
            </w:r>
            <w:r w:rsidR="00ED13B2"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изображением положительных поступков и действий детей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пластилином «Мячики для кукол»</w:t>
            </w:r>
          </w:p>
          <w:p w:rsidR="00ED13B2" w:rsidRPr="00B46341" w:rsidRDefault="00ED13B2" w:rsidP="0092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кубиков </w:t>
            </w:r>
            <w:r w:rsidR="007E0C40" w:rsidRPr="00B4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0C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«Домик — теремок»</w:t>
            </w:r>
          </w:p>
        </w:tc>
      </w:tr>
      <w:tr w:rsidR="00ED13B2" w:rsidRPr="00B46341" w:rsidTr="00EE1B1F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13B2" w:rsidRPr="00B46341" w:rsidRDefault="00ED13B2" w:rsidP="00ED1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недели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русской народной сказки обр. М Булатова «Козлята и волк»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русской народной сказки «</w:t>
            </w:r>
            <w:proofErr w:type="spellStart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 </w:t>
            </w:r>
          </w:p>
          <w:p w:rsidR="00ED13B2" w:rsidRPr="00B46341" w:rsidRDefault="00ED13B2" w:rsidP="00ED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песенки «Птичка»</w:t>
            </w:r>
          </w:p>
          <w:p w:rsidR="00ED13B2" w:rsidRPr="00B46341" w:rsidRDefault="00ED13B2" w:rsidP="007E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D13B2" w:rsidRPr="00ED13B2" w:rsidRDefault="00ED13B2" w:rsidP="00ED13B2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F34" w:rsidRDefault="002D3F34" w:rsidP="00ED13B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40E" w:rsidRPr="00927059" w:rsidRDefault="00A7640E" w:rsidP="009270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Игры, сближающие малышей друг с другом и с воспитателем.</w:t>
      </w:r>
    </w:p>
    <w:p w:rsidR="00A7640E" w:rsidRPr="00B83608" w:rsidRDefault="00B83608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640E"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Курица и цыплятки.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изображает курицу, приговаривает: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мои ребятушки. Желтые </w:t>
      </w:r>
      <w:proofErr w:type="spell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цыплятушки</w:t>
      </w:r>
      <w:proofErr w:type="spell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Пошли по двору гулять,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Себе зернышки искать. Стали зернышки искать. Чтобы маме показать.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Мама, мама! Посмотри! Пи-пи-пи! Пи-пи-пи!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ходят по группе, покачивая головками и помахивая руками-крылышками. Со словами «Пи-пи-пи!» бегут к воспитательнице и прижимаются к ней. Она обнимает всех руками-крыльями. Игра повторяется несколько раз.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Котятки.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котятки мыли лапки! Вот так! Вот так! Мыли ушки. Мыли брюшки: Вот так! Вот так! А потом они </w:t>
      </w:r>
      <w:proofErr w:type="gram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:Вот</w:t>
      </w:r>
      <w:proofErr w:type="gram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так! Вот так! Сладко-сладко засыпали: Вот так! Вот так!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слова сопровождаются движениями-имитациями. Со словами «Сладко-сладко засыпали...» дети ложатся на ковер, закрывают глаза и притворяются спящими. Затем игра начинается снова.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Маленькие зайчики.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зайчики никогда не плачут. Маленькие зайчики по полянке скачут.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лисы, от волка убегают ловко. И за это мама им дает морковку.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 да капусту вкусную-вкусную. Сели, посидели, всю морковку съели.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Ушками послушали. Кочерыжку скушали.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читает два первых четверостишия, дети-зайчата прыгают по группе врассыпную. На слова «сели, посидели» присаживаются на корточки, могут делать вид, что грызут морковку. На слова «ушками послушали» прикладывают ладошки к голове, будто это ушки, и шевелят ими в разные стороны. Затем 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начинается сначала.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Птички</w:t>
      </w: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ветер.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птички. Птички-невелички. По лесу летают. Песни распевают.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Буйный ветер налете. Птичек унести хотел. Птички спрятались в дупло.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не тронет их никто.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слова первого четверостишия дети «летают» по группе, машут «крылышками». На слова второго четверостишия прячутся в укрытие. Это может быть лежащий на полу обруч.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Иди ко мне.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Взрослый отходит от ребенка на несколько шагов и манит его к себе, ласково приговаривая: "Иди ко мне, мой хороший!" Когда ребенок подходит, воспитатель его обнимает: "Ах, какой ко мне хороший Коля пришел!" Игра повторяется.                             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Пришел Петрушка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Петрушка, погремушки.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игры. Воспитатель приносит Петрушку, рассматривает его с детьми.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Покружимся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Два игрушечных мишки. Ход игры. Воспитатель берет мишку, крепко прижимает его к себе и кружится с ним. Дает другого мишку малышу и просит также покружиться, прижимая к себе игрушку. Затем взрослый читает стишок и действует в соответствии с его содержанием. Ребенок вслед за ним выполняет те же движения.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кружусь, кружусь, кружусь. А потом остановлюсь. Быстро-быстро покружусь. Тихо-тихо покружусь. Я кружусь, кружусь, кружусь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на землю повалюсь!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Прячем мишку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игры. Воспитатель прячет знакомую ребенку большую игрушку (например, медведя) так, чтобы она немного была видна. Говоря: "Где мишка?",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"ку-ку!" Когда ребенок найдет его, он перебегает и прячется в другом месте. В конце игры взрослый предлагает спрятаться ребенку.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Солнышко и дождик.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игры. Дети присаживаются на корточки позади стульев, расположенных на некотором расстоянии от края площадки или стены комнаты, и смотрят в "окошко</w:t>
      </w:r>
      <w:proofErr w:type="gram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 (</w:t>
      </w:r>
      <w:proofErr w:type="gram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отверстие спинки стула).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 "На небе солнышко! Можно идти гулять". Дети бегают по всей площадке. По сигналу: "Дождик! Скорей домой!"  бегут на свои места и присаживаются за стульями. Игра повторяется.                                                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Поезд.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предлагает поиграть в "поезд": "Я - паровоз, а вы - вагончики". Дети встают в колонну друг за другом, держась за одежду впереди стоящего. "Поехали", - говорит взрослый, и все начинают двигаться, приговаривая: "Чу-чу-чу". Воспитатель ведет поезд в одном направлении, затем в другом, потом замедляет ход, останавливается и говорит: "Остановка". Через некоторое время поезд опять отправляется в путь.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способствует отработке основных движений - бега и ходьбы.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Хоровод с </w:t>
      </w:r>
      <w:proofErr w:type="gramStart"/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куклой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двумя-тремя детьми)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Материал. Кукла средних размеров.  Ход игры. Воспитатель приносит новую куклу. Она здоровается с детьми, гладит каждого по голове. Взрослый просит детей по 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очереди подержать куклу за руку. Кукла предлагает потанцевать.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мелодию. Вариант: игра проводится с мишкой.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Догонялки 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с двумя-тремя детьми)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Кукла, знакомая детям по игре "Хоровод с куклой",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"Вот мои ребятки".   Вариант: игра проводится с мишкой.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направленные на освоение окружающей среды ребенком и его знакомство с культурой поведения.</w:t>
      </w:r>
    </w:p>
    <w:p w:rsidR="00A7640E" w:rsidRPr="00D253CC" w:rsidRDefault="00D253CC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A7640E"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 собачкой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Игрушечная собачка.  Ход игры. Воспитатель держит в руках собачку и говорит: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Гав-гав! Кто там?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песик в гости к нам.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собачку ставлю на пол.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Дай, собачка, Пете лапу!</w:t>
      </w:r>
    </w:p>
    <w:p w:rsidR="00A7640E" w:rsidRPr="00B83608" w:rsidRDefault="00927059" w:rsidP="009270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подходит с собачкой к ребенку, имя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названо, предлагает взять ее за лапу, 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покормить. Приносят миску с воображаемой едой, собачка "ест суп", "лает", говорит ребенку "</w:t>
      </w:r>
      <w:proofErr w:type="spellStart"/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пасибо!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</w:t>
      </w:r>
      <w:proofErr w:type="spellEnd"/>
      <w:proofErr w:type="gramEnd"/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повторении игры воспитатель называет имя другого ребенка.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 гостях у матрешки»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у детей привычку приветливо здороваться при встрече, прощаться при расставании; произносить приветствие отчетливо, бодро.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«Кукла Таня у нас в гостях»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навыки поведения за столом, общения с гостем; воспитывать приветливость, заботливость.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«Каждой вещи – свое место»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навык ориентировки в умывальной, туалете, раздевальной комнате. Закреплять у каждого ребенка представление о том, где его постоянное место за столом, шкаф для одежды. Учить поддерживать постоянный порядок в игрушечном хозяйстве в детском саду и дома.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«Разговор с игрушкой»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927059" w:rsidRDefault="00927059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27059" w:rsidRDefault="00927059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27059" w:rsidRDefault="00927059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27059" w:rsidRDefault="00927059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Вместе с мишкой</w:t>
      </w: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Игрушечный медвежонок.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Воспитатель беседует «на равных» с мишкой и ребенком, </w:t>
      </w:r>
      <w:proofErr w:type="gram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«Катя, тебе нравится пить из чашки?», «Миша, нравится тебе пить из чашки?» Делает вид, что поит мишку чаем. Затем проделывает с мишкой другие манипуляции.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 куклой.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Кукла.</w:t>
      </w:r>
    </w:p>
    <w:p w:rsidR="00927059" w:rsidRDefault="00A7640E" w:rsidP="00927059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Дайте ребенку его любимую куклу (или мягкую игрушку), </w:t>
      </w:r>
    </w:p>
    <w:p w:rsidR="00A7640E" w:rsidRPr="00B83608" w:rsidRDefault="00A7640E" w:rsidP="00927059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показать, где у куклы голова, уши, ноги, живот и т. д.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Соберем игрушки.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Пригласите ребенка помочь вам собрать разбросанные игрушки, в которые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играл. Сядьте рядом с малышом, дайте в руки игрушку и вместе с ним положите ее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коробку. Затем дайте другую игрушку и попросите самостоятельно положить ее в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коробку. Пока вы складываете игрушки, напевайте что-нибудь вроде: «Мы игрушки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собираем, мы игрушки собираем! </w:t>
      </w:r>
      <w:proofErr w:type="spell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ля - ля, </w:t>
      </w:r>
      <w:proofErr w:type="spell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ля -ля, их на место убираем».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направленные на развитие взаимодействия между детьми.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двух - трехлетнего возраста еще не испытывают потребности в общении со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сверстниками. Они могут с интересом наблюдать друг за другом, прыгать, взявшись за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и при этом оставаться совершенно равнодушными к состоянию и настроению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ребенка. Взрослый должен научить их общаться, и основы такого общения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закладываются именно в адаптационный период.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Передай колокольчик</w:t>
      </w: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Материал. Колокольчик. Ход игры. Дети сидят на стульях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полукругом. В центре стоит воспитатель с колокольчиком в руках. Он звонит в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и говорит: «</w:t>
      </w:r>
      <w:proofErr w:type="gram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я позову, будет звонить в колокольчик. Таня, иди,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 колокольчик». Девочка становится на место взрослого, звонит в колокольчик и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другого ребенка, называя его по имени (или показывая рукой).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Зайка.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Дети, взявшись за руки, вместе с воспитателем ходят по кругу. Один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ребенок-«зайка» - сидит в кругу на стуле («спит»). Педагог поет песенку: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зайка, что с тобой?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сидишь совсем больной.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хочешь поиграть,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вместе поплясать.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зайка, попляши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другого отыщи.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этих слов дети останавливаются и хлопают в ладоши. «Зайка» встает и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ребенка, называя его по имени, а сам встает в круг.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Позови.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Мяч.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Дети сидят на стульях. Воспитатель рассматривает вместе с ними новый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мяч. Вызывает одного ребенка и предлагает поиграть – покатать мяч друг другу.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говорит: «Я играла с Колей. Коля, с кем ты хочешь играть? Позови». Мальчик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зовет: «Вова, иди играть». После игры Коля садится на место, а Вова зовет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ребенка.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3CC" w:rsidRDefault="00D253CC" w:rsidP="00663C0D">
      <w:pPr>
        <w:shd w:val="clear" w:color="auto" w:fill="FFFFFF" w:themeFill="background1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53CC" w:rsidRDefault="00D253CC" w:rsidP="00663C0D">
      <w:pPr>
        <w:shd w:val="clear" w:color="auto" w:fill="FFFFFF" w:themeFill="background1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упражнения и игры со спортивным инвентарем.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Сгладить адаптационный период помогут физические упражнения и игры, которые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проводить по несколько раз в день. Также следует создавать условия для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 упражнений: предлагать малышам каталки, машинки, мячи.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Прокати мяч.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Дети (по 2 человека) садятся на пол в круг и прокатывают мяч друг другу.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Воспитатель, показывает, как отталкивать мяч двумя руками, чтобы он катился в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нужном направлении.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 дальше и выше.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Яркий мяч.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Ребенок сидит. Воспитатель, стоя на некотором расстоянии, бросает ему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и приговаривает: «Бросим дальше, бросим выше». Малыш ловит мяч.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 топаем ногами.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становятся в круг на таком расстоянии друг от друга, чтобы при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движении не задевать соседей. Воспитатель вместе с детьми произносит текст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медленно, с расстановкой, давая им возможность сделать то, о чем говорится в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стихотворении: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топаем ногами. Мы хлопаем руками. Киваем </w:t>
      </w:r>
      <w:proofErr w:type="gram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.Мы</w:t>
      </w:r>
      <w:proofErr w:type="gram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поднимаем.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опускаем. Мы руки подаем. (Дети берутся за руки, образуя круг.)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бегаем кругом. Через некоторое время воспитатель говорит: «Стой». Все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останавливаются.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Мяч.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Ребенок изображает мяч, прыгает на месте, а воспитатель, положив на его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ладонь, приговаривает: «Друг веселый, мячик мой. Всюду, всюду он со мной!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три, четыре, пять. Хорошо мне с ним играть!» После этого «мячик» убегает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взрослый ловит его.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Кто в кулачке?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раскрывает кисти рук и шевелит пальцами. Затем плотно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сжимает кулаки таким образом, чтобы большие пальцы оказались внутри. Показывает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несколько раз, как это сделать, и просит его повторить. Возможно, придется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ему убрать большой палец в кулак.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стишок и вместе с ребенком выполняет движения.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залез ко мне в кулачок?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может быть, сверчок? (Сжать пальцы в кулак.)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ну-ка, вылезай!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пальчик? Ай-ай-ай! (Выставить вперед большой палец.)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 кистями рук.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(Выполняя движения, воспитатель просит ребенка повторить их.) Взрослый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опускает пальцы вниз и шевелит ими – это» струи дождя».</w:t>
      </w:r>
    </w:p>
    <w:p w:rsidR="00927059" w:rsidRDefault="00A7640E" w:rsidP="00927059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Складывает пальцы каждой руки колечком и прикладывает к глазам, изображая </w:t>
      </w:r>
    </w:p>
    <w:p w:rsidR="00927059" w:rsidRDefault="00A7640E" w:rsidP="00927059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бинокль. Рисует пальцем – «кисточкой» кружки на щеках, проводит сверху вниз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линию по его носу и делает пятнышко на подбородке. Стучит кулаком о кулак,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хлопает в ладоши. Чередуя такие действия, воспитатель создает определенную</w:t>
      </w:r>
    </w:p>
    <w:p w:rsidR="00A7640E" w:rsidRPr="00B83608" w:rsidRDefault="00A7640E" w:rsidP="00EE1B1F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звуков, </w:t>
      </w:r>
      <w:proofErr w:type="gram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стук-стук, стук-хлоп, стук-стук-хлоп, стук</w:t>
      </w:r>
      <w:r w:rsidR="00EE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«Этот мальчик маму слушал»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 веселой игре развивать мелкую моторику.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проводится с одним ребенком. Воспитатель, следуя тексту </w:t>
      </w:r>
      <w:proofErr w:type="spellStart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загибает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пальчики малыша, начиная с большого. Взяв в руку его мизинец,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постукивает им. Разгибает пальцы ребенка. Движением своих пальцев показывает, как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«побежали» и «захлопали в ладоши», побуждает малыша к подражанию.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маму слушал. Этот пальчик кашу кушал. Этот пальчик спрятался.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этот пальчик спрятался. А мизинчик их нашел. И постучал: тук-тук-тук!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пальчики побежали. В ладоши захлопали, заплясали.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«Пальчики пляшут»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 веселой игре развивать мускулатуру рук и пальцев.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группой детей (3-4 ребенка), сидящих перед воспитателем. Взрослый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показать свои ручки: «Поднимите ручки, пальчиками подвигайте, в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кулачок спрячьте».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для малышей.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Свойства бумаги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малыша — листок газетной бумаги. Нужно выполнять действия, о которых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 в рифмовке.</w:t>
      </w:r>
    </w:p>
    <w:p w:rsidR="00A7640E" w:rsidRPr="00B83608" w:rsidRDefault="00927059" w:rsidP="00927059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 взлетел,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Листочек кружится.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Листочек кружится,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ноги ложится.</w:t>
      </w:r>
    </w:p>
    <w:p w:rsidR="00927059" w:rsidRDefault="00A7640E" w:rsidP="00927059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 рвется, рвется, рвется.</w:t>
      </w:r>
    </w:p>
    <w:p w:rsidR="00A7640E" w:rsidRPr="00B83608" w:rsidRDefault="00A7640E" w:rsidP="00927059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 мнется, мнется, мнется.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часть медленная, «лирическая». Вторая часть озорная. Дети с удовольствием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рвут бумагу. Все обрывки надо собрать в кучку и смять так, чтобы получилось что-то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 бумажного шарика. Игру можно повторить несколько раз.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Воздушный шарик</w:t>
      </w:r>
    </w:p>
    <w:p w:rsidR="00A7640E" w:rsidRPr="00B83608" w:rsidRDefault="00927059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подбрось воздушный шарик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скажи ему: «Летай!»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упасть ему на землю</w:t>
      </w:r>
      <w:r w:rsidR="00A7640E"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давай, не давай!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Подуй на шарик, подуй на вертушку</w:t>
      </w:r>
      <w:r w:rsidRPr="00D253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Воздушный шарик, вертушка.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На уровне лица ребенка подвешивается воздушный шарик, а перед ним на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 кладут вертушку. Воспитатель показывает, как надо дуть на воздушный шарик,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он высоко взлетал, и предлагает ребенку повторить действие. Затем взрослый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на вертушку, чтобы она завертелась, ребенок повторяет.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«Рисунки на песке»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Рассыпьте манную крупу на подносе. Можно насыпать ее горкой или разгладить. По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подносу проскачут зайчики, потопают слоники, покапает дождик. Его согреют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солнечные лучики, и на нем появится рисунок. А какой рисунок, вам подскажет 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который с удовольствием включится в эту игру. Полезно выполнять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двумя руками.</w:t>
      </w:r>
    </w:p>
    <w:p w:rsidR="00A7640E" w:rsidRPr="00D253CC" w:rsidRDefault="00A7640E" w:rsidP="00EE1B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Солнечные зайчики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Маленькое зеркальце.  Ход игры. Воспитатель зеркалом пускает солнечных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зайчиков и говорит при этом: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зайчики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на стене.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Помани их пальчиком,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бегут к тебе!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"Лови зайчика!" дети пытаются его поймать.  Игру можно повторить 2-3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раза.</w:t>
      </w:r>
    </w:p>
    <w:p w:rsidR="00A7640E" w:rsidRPr="00D253CC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«Волшебная водичка»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таз с водой опускаются игрушки, поролоновые губки. Можно заполнить миску с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пуговицами, небольшими кубиками и т.д. и поиграть с ними: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приподнять как можно больше предметов на ладонях;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отожми губку.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</w:t>
      </w:r>
    </w:p>
    <w:p w:rsidR="00927059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упражнения – около пяти минут, пока вода не остынет. По </w:t>
      </w:r>
    </w:p>
    <w:p w:rsidR="00A7640E" w:rsidRPr="00B83608" w:rsidRDefault="00A7640E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 игры руки ребенка следует растирать полотенцем в течении одной минуты.</w:t>
      </w:r>
    </w:p>
    <w:p w:rsidR="00B83608" w:rsidRPr="00B83608" w:rsidRDefault="00B83608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608" w:rsidRPr="00B83608" w:rsidRDefault="00B83608" w:rsidP="00663C0D">
      <w:pPr>
        <w:shd w:val="clear" w:color="auto" w:fill="FFFFFF" w:themeFill="background1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608" w:rsidRPr="00927059" w:rsidRDefault="00B83608" w:rsidP="00927059">
      <w:pPr>
        <w:pStyle w:val="c17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927059">
        <w:rPr>
          <w:rStyle w:val="c0"/>
          <w:b/>
          <w:color w:val="000000"/>
          <w:sz w:val="32"/>
          <w:szCs w:val="32"/>
          <w:u w:val="single"/>
        </w:rPr>
        <w:t>Список литературы:</w:t>
      </w:r>
    </w:p>
    <w:p w:rsidR="00B83608" w:rsidRPr="00927059" w:rsidRDefault="00B83608" w:rsidP="00663C0D">
      <w:pPr>
        <w:pStyle w:val="c17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927059">
        <w:rPr>
          <w:rStyle w:val="c0"/>
          <w:color w:val="000000"/>
          <w:sz w:val="28"/>
          <w:szCs w:val="28"/>
        </w:rPr>
        <w:t>1. Белкина Л.В. Адаптация детей раннего возраста в условиях ДОУ. Практическое пособие. – Воронеж: Учитель, 2004.</w:t>
      </w:r>
    </w:p>
    <w:p w:rsidR="00B83608" w:rsidRPr="00927059" w:rsidRDefault="00B83608" w:rsidP="00663C0D">
      <w:pPr>
        <w:pStyle w:val="c17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927059">
        <w:rPr>
          <w:rStyle w:val="c0"/>
          <w:color w:val="000000"/>
          <w:sz w:val="28"/>
          <w:szCs w:val="28"/>
        </w:rPr>
        <w:t xml:space="preserve">2. Волосова Е. Развитие ребёнка раннего возраста (основные показатели). – М.: </w:t>
      </w:r>
      <w:proofErr w:type="spellStart"/>
      <w:r w:rsidRPr="00927059">
        <w:rPr>
          <w:rStyle w:val="c0"/>
          <w:color w:val="000000"/>
          <w:sz w:val="28"/>
          <w:szCs w:val="28"/>
        </w:rPr>
        <w:t>Линка</w:t>
      </w:r>
      <w:proofErr w:type="spellEnd"/>
      <w:r w:rsidRPr="00927059">
        <w:rPr>
          <w:rStyle w:val="c0"/>
          <w:color w:val="000000"/>
          <w:sz w:val="28"/>
          <w:szCs w:val="28"/>
        </w:rPr>
        <w:t>-Пресс, 1999.</w:t>
      </w:r>
    </w:p>
    <w:p w:rsidR="00B83608" w:rsidRPr="00927059" w:rsidRDefault="00B83608" w:rsidP="00663C0D">
      <w:pPr>
        <w:pStyle w:val="c17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927059">
        <w:rPr>
          <w:rStyle w:val="c0"/>
          <w:color w:val="000000"/>
          <w:sz w:val="28"/>
          <w:szCs w:val="28"/>
        </w:rPr>
        <w:t>3. Губа Г.И. Комплексные развивающие занятия для детей раннего возраста от 1,5 до 3 лет. Учебно-методическое пособие. – М.: Педагогическое общество России, 2004.</w:t>
      </w:r>
    </w:p>
    <w:p w:rsidR="00B83608" w:rsidRPr="00927059" w:rsidRDefault="00B83608" w:rsidP="00663C0D">
      <w:pPr>
        <w:pStyle w:val="c17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927059">
        <w:rPr>
          <w:rStyle w:val="c0"/>
          <w:color w:val="000000"/>
          <w:sz w:val="28"/>
          <w:szCs w:val="28"/>
        </w:rPr>
        <w:t xml:space="preserve">4. Павлова С.В., </w:t>
      </w:r>
      <w:proofErr w:type="spellStart"/>
      <w:r w:rsidRPr="00927059">
        <w:rPr>
          <w:rStyle w:val="c0"/>
          <w:color w:val="000000"/>
          <w:sz w:val="28"/>
          <w:szCs w:val="28"/>
        </w:rPr>
        <w:t>Савинцева</w:t>
      </w:r>
      <w:proofErr w:type="spellEnd"/>
      <w:r w:rsidRPr="00927059">
        <w:rPr>
          <w:rStyle w:val="c0"/>
          <w:color w:val="000000"/>
          <w:sz w:val="28"/>
          <w:szCs w:val="28"/>
        </w:rPr>
        <w:t xml:space="preserve"> Е.А. Комплексные развивающие занятия для детей раннего возраста. Детский клуб «Умка». – Учебно-методическое пособие. – М.:</w:t>
      </w:r>
    </w:p>
    <w:p w:rsidR="00B83608" w:rsidRPr="00927059" w:rsidRDefault="00B83608" w:rsidP="00663C0D">
      <w:pPr>
        <w:pStyle w:val="c17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927059">
        <w:rPr>
          <w:rStyle w:val="c0"/>
          <w:color w:val="000000"/>
          <w:sz w:val="28"/>
          <w:szCs w:val="28"/>
        </w:rPr>
        <w:t>5. Педагогическое общество России, 2010. – 80с.</w:t>
      </w:r>
    </w:p>
    <w:p w:rsidR="00B83608" w:rsidRPr="00927059" w:rsidRDefault="00B83608" w:rsidP="00663C0D">
      <w:pPr>
        <w:pStyle w:val="c17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927059">
        <w:rPr>
          <w:rStyle w:val="c0"/>
          <w:color w:val="000000"/>
          <w:sz w:val="28"/>
          <w:szCs w:val="28"/>
        </w:rPr>
        <w:t xml:space="preserve">6. </w:t>
      </w:r>
      <w:proofErr w:type="spellStart"/>
      <w:r w:rsidRPr="00927059">
        <w:rPr>
          <w:rStyle w:val="c0"/>
          <w:color w:val="000000"/>
          <w:sz w:val="28"/>
          <w:szCs w:val="28"/>
        </w:rPr>
        <w:t>Роньжина</w:t>
      </w:r>
      <w:proofErr w:type="spellEnd"/>
      <w:r w:rsidRPr="00927059">
        <w:rPr>
          <w:rStyle w:val="c0"/>
          <w:color w:val="000000"/>
          <w:sz w:val="28"/>
          <w:szCs w:val="28"/>
        </w:rPr>
        <w:t xml:space="preserve"> А.С. Занятия психолога с детьми 2-4х лет в период адаптации к дошкольному учреждению. – М.: ООО «Национальный книжный центр», 2012. – 72с.</w:t>
      </w:r>
    </w:p>
    <w:p w:rsidR="00B83608" w:rsidRPr="00927059" w:rsidRDefault="00B83608" w:rsidP="00663C0D">
      <w:pPr>
        <w:pStyle w:val="c17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 w:rsidRPr="00927059">
        <w:rPr>
          <w:rStyle w:val="c0"/>
          <w:color w:val="000000"/>
          <w:sz w:val="28"/>
          <w:szCs w:val="28"/>
        </w:rPr>
        <w:t xml:space="preserve">7. </w:t>
      </w:r>
      <w:proofErr w:type="spellStart"/>
      <w:r w:rsidRPr="00927059">
        <w:rPr>
          <w:rStyle w:val="c0"/>
          <w:color w:val="000000"/>
          <w:sz w:val="28"/>
          <w:szCs w:val="28"/>
        </w:rPr>
        <w:t>Янушко</w:t>
      </w:r>
      <w:proofErr w:type="spellEnd"/>
      <w:r w:rsidRPr="00927059">
        <w:rPr>
          <w:rStyle w:val="c0"/>
          <w:color w:val="000000"/>
          <w:sz w:val="28"/>
          <w:szCs w:val="28"/>
        </w:rPr>
        <w:t xml:space="preserve"> Е.А. Развитие мелкой моторики рук у детей раннего возраста. – М.: Мозаика-синтез, 2011. – 56с</w:t>
      </w:r>
    </w:p>
    <w:p w:rsidR="009A0F34" w:rsidRPr="00927059" w:rsidRDefault="009A0F34" w:rsidP="00663C0D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9A0F34" w:rsidRPr="00927059" w:rsidSect="003B1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72AB"/>
    <w:multiLevelType w:val="multilevel"/>
    <w:tmpl w:val="A01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11F88"/>
    <w:multiLevelType w:val="multilevel"/>
    <w:tmpl w:val="9E76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E"/>
    <w:rsid w:val="002D3F34"/>
    <w:rsid w:val="003B1169"/>
    <w:rsid w:val="00436494"/>
    <w:rsid w:val="005E5D0A"/>
    <w:rsid w:val="00663C0D"/>
    <w:rsid w:val="006772F9"/>
    <w:rsid w:val="007D1F27"/>
    <w:rsid w:val="007E0C40"/>
    <w:rsid w:val="0088637B"/>
    <w:rsid w:val="00927059"/>
    <w:rsid w:val="009A0F34"/>
    <w:rsid w:val="00A7640E"/>
    <w:rsid w:val="00B3121F"/>
    <w:rsid w:val="00B46341"/>
    <w:rsid w:val="00B51E22"/>
    <w:rsid w:val="00B83608"/>
    <w:rsid w:val="00B83652"/>
    <w:rsid w:val="00C35570"/>
    <w:rsid w:val="00D07CC0"/>
    <w:rsid w:val="00D253CC"/>
    <w:rsid w:val="00E67F8A"/>
    <w:rsid w:val="00ED13B2"/>
    <w:rsid w:val="00E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1802"/>
  <w15:chartTrackingRefBased/>
  <w15:docId w15:val="{9F0B50A6-09A9-4F62-B717-712EC4B1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3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D13B2"/>
  </w:style>
  <w:style w:type="paragraph" w:customStyle="1" w:styleId="msonormal0">
    <w:name w:val="msonormal"/>
    <w:basedOn w:val="a"/>
    <w:rsid w:val="00ED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3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13B2"/>
    <w:rPr>
      <w:color w:val="800080"/>
      <w:u w:val="single"/>
    </w:rPr>
  </w:style>
  <w:style w:type="character" w:styleId="a6">
    <w:name w:val="Strong"/>
    <w:basedOn w:val="a0"/>
    <w:uiPriority w:val="22"/>
    <w:qFormat/>
    <w:rsid w:val="00ED13B2"/>
    <w:rPr>
      <w:b/>
      <w:bCs/>
    </w:rPr>
  </w:style>
  <w:style w:type="table" w:styleId="a7">
    <w:name w:val="Table Grid"/>
    <w:basedOn w:val="a1"/>
    <w:uiPriority w:val="39"/>
    <w:rsid w:val="007D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B8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l.mailru.su/mcached?q=%D0%B1%D0%B5%D1%81%D0%B5%D0%B4%D1%8B%20%D1%81%D0%BE%D1%86%20%D0%BC%D0%B8%D1%80%20%D0%B2%201%20%D0%BC%D0%BB%D0%B0%D0%B4%D1%88%D0%B5%D0%B9%20%D0%B3%D1%80%D1%83%D0%BF%D0%BF%D0%B5&amp;qurl=http%3A%2F%2Fnsportal.ru%2Fdetskiy-sad%2Fraznoe%2F2013%2F03%2F31%2Ftematicheskaya-nedelya-byt-zdorovymi-khotim-v-1-mladshey-gruppe&amp;c=13-1%3A63-2&amp;r=8872110&amp;fr=webh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0322-7011-4D48-8F3A-F335017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7156</Words>
  <Characters>40793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2021-07-13T18:12:00Z</dcterms:created>
  <dcterms:modified xsi:type="dcterms:W3CDTF">2021-07-15T14:03:00Z</dcterms:modified>
</cp:coreProperties>
</file>