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6B" w:rsidRDefault="00657F40" w:rsidP="00892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6223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fe382a0-b10c-4a76-ad24-325c93ceb8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103" w:rsidRDefault="00892103" w:rsidP="008921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103" w:rsidRDefault="00892103" w:rsidP="008921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769" w:rsidRDefault="00706B65" w:rsidP="00892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жители и </w:t>
      </w:r>
      <w:r w:rsidR="00892103" w:rsidRPr="008921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гости городского округа Саранск!</w:t>
      </w:r>
    </w:p>
    <w:p w:rsidR="00F341B1" w:rsidRDefault="00F341B1" w:rsidP="002E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69" w:rsidRPr="002E5769" w:rsidRDefault="002E5769" w:rsidP="002E5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</w:t>
      </w:r>
      <w:r w:rsidR="00DA4CDE">
        <w:rPr>
          <w:rFonts w:ascii="Times New Roman" w:hAnsi="Times New Roman" w:cs="Times New Roman"/>
          <w:sz w:val="28"/>
          <w:szCs w:val="28"/>
        </w:rPr>
        <w:t>наша страна празднует 75 годовщину Победы в Великой Отечественной войне! В</w:t>
      </w:r>
      <w:r>
        <w:rPr>
          <w:rFonts w:ascii="Times New Roman" w:hAnsi="Times New Roman" w:cs="Times New Roman"/>
          <w:sz w:val="28"/>
          <w:szCs w:val="28"/>
        </w:rPr>
        <w:t xml:space="preserve"> 19.00 </w:t>
      </w:r>
      <w:r w:rsidR="00BA617D">
        <w:rPr>
          <w:rFonts w:ascii="Times New Roman" w:hAnsi="Times New Roman" w:cs="Times New Roman"/>
          <w:sz w:val="28"/>
          <w:szCs w:val="28"/>
        </w:rPr>
        <w:t xml:space="preserve">телевизионные эфиры прервутся для трансляции «Минуты Молчания». По ее окончанию </w:t>
      </w:r>
      <w:r w:rsidR="00EC34F0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EC34F0">
        <w:rPr>
          <w:rFonts w:ascii="Times New Roman" w:hAnsi="Times New Roman" w:cs="Times New Roman"/>
          <w:sz w:val="28"/>
          <w:szCs w:val="28"/>
        </w:rPr>
        <w:t>иглашаем вас</w:t>
      </w:r>
      <w:r>
        <w:rPr>
          <w:rFonts w:ascii="Times New Roman" w:hAnsi="Times New Roman" w:cs="Times New Roman"/>
          <w:sz w:val="28"/>
          <w:szCs w:val="28"/>
        </w:rPr>
        <w:t xml:space="preserve"> присоединиться к Всероссийской акции «Поем двором»</w:t>
      </w:r>
      <w:r w:rsidR="00DA4CDE">
        <w:rPr>
          <w:rFonts w:ascii="Times New Roman" w:hAnsi="Times New Roman" w:cs="Times New Roman"/>
          <w:sz w:val="28"/>
          <w:szCs w:val="28"/>
        </w:rPr>
        <w:t>. К сожалению, в период самоизоляции не</w:t>
      </w:r>
      <w:r w:rsidR="00634F04">
        <w:rPr>
          <w:rFonts w:ascii="Times New Roman" w:hAnsi="Times New Roman" w:cs="Times New Roman"/>
          <w:sz w:val="28"/>
          <w:szCs w:val="28"/>
        </w:rPr>
        <w:t>возможно выйти на улицы</w:t>
      </w:r>
      <w:r w:rsidR="00DA4CDE">
        <w:rPr>
          <w:rFonts w:ascii="Times New Roman" w:hAnsi="Times New Roman" w:cs="Times New Roman"/>
          <w:sz w:val="28"/>
          <w:szCs w:val="28"/>
        </w:rPr>
        <w:t xml:space="preserve"> и поздравить друг друга с праздником! Но мы можем сплотиться</w:t>
      </w:r>
      <w:r w:rsidR="002E473B">
        <w:rPr>
          <w:rFonts w:ascii="Times New Roman" w:hAnsi="Times New Roman" w:cs="Times New Roman"/>
          <w:sz w:val="28"/>
          <w:szCs w:val="28"/>
        </w:rPr>
        <w:t xml:space="preserve"> и</w:t>
      </w:r>
      <w:r w:rsidR="00D9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D9565F">
        <w:rPr>
          <w:rFonts w:ascii="Times New Roman" w:hAnsi="Times New Roman" w:cs="Times New Roman"/>
          <w:sz w:val="28"/>
          <w:szCs w:val="28"/>
        </w:rPr>
        <w:t xml:space="preserve"> вместе спеть</w:t>
      </w:r>
      <w:r>
        <w:rPr>
          <w:rFonts w:ascii="Times New Roman" w:hAnsi="Times New Roman" w:cs="Times New Roman"/>
          <w:sz w:val="28"/>
          <w:szCs w:val="28"/>
        </w:rPr>
        <w:t xml:space="preserve"> Главную песню Великого праздника – «День Победы»! Для </w:t>
      </w:r>
      <w:r w:rsidR="00634F04">
        <w:rPr>
          <w:rFonts w:ascii="Times New Roman" w:hAnsi="Times New Roman" w:cs="Times New Roman"/>
          <w:sz w:val="28"/>
          <w:szCs w:val="28"/>
        </w:rPr>
        <w:t>этого не нужно выходить из дома</w:t>
      </w:r>
      <w:r>
        <w:rPr>
          <w:rFonts w:ascii="Times New Roman" w:hAnsi="Times New Roman" w:cs="Times New Roman"/>
          <w:sz w:val="28"/>
          <w:szCs w:val="28"/>
        </w:rPr>
        <w:t xml:space="preserve">. Пойте вместе с нами из открытых окон своих квартир и со своих балконов. </w:t>
      </w:r>
    </w:p>
    <w:p w:rsidR="002E5769" w:rsidRDefault="002E5769" w:rsidP="002E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69" w:rsidRDefault="002E5769" w:rsidP="002E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1" w:rsidRDefault="00F341B1" w:rsidP="002E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1" w:rsidRDefault="00F341B1" w:rsidP="002E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1" w:rsidRDefault="00F341B1" w:rsidP="002E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1" w:rsidRDefault="00F341B1" w:rsidP="002E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1" w:rsidRDefault="00F341B1" w:rsidP="002E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1" w:rsidRDefault="00F341B1" w:rsidP="002E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1" w:rsidRDefault="00F341B1" w:rsidP="002E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1" w:rsidRDefault="00F341B1" w:rsidP="002E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1" w:rsidRDefault="00F341B1" w:rsidP="002E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1" w:rsidRDefault="00F341B1" w:rsidP="002E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1" w:rsidRDefault="00F341B1" w:rsidP="002E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1" w:rsidRDefault="00F341B1" w:rsidP="002E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1" w:rsidRDefault="00657F40" w:rsidP="00892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62230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fe382a0-b10c-4a76-ad24-325c93ceb8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103" w:rsidRDefault="00892103" w:rsidP="008921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7F40" w:rsidRDefault="00657F40" w:rsidP="008921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769" w:rsidRDefault="00657F40" w:rsidP="00892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E5769">
        <w:rPr>
          <w:rFonts w:ascii="Times New Roman" w:hAnsi="Times New Roman" w:cs="Times New Roman"/>
          <w:b/>
          <w:sz w:val="28"/>
          <w:szCs w:val="28"/>
        </w:rPr>
        <w:t>важаемые жители и гости городского округа Саранск!</w:t>
      </w:r>
    </w:p>
    <w:p w:rsidR="00F341B1" w:rsidRDefault="00F341B1" w:rsidP="002E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69" w:rsidRDefault="002E5769" w:rsidP="00F34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пройдет Всероссийская акция «Фонарики Победы». Мы просим  всех жителей города Саранска  </w:t>
      </w:r>
      <w:r w:rsidR="00CB15B9">
        <w:rPr>
          <w:rFonts w:ascii="Times New Roman" w:hAnsi="Times New Roman" w:cs="Times New Roman"/>
          <w:sz w:val="28"/>
          <w:szCs w:val="28"/>
        </w:rPr>
        <w:t xml:space="preserve">в 22.00 </w:t>
      </w:r>
      <w:r>
        <w:rPr>
          <w:rFonts w:ascii="Times New Roman" w:hAnsi="Times New Roman" w:cs="Times New Roman"/>
          <w:sz w:val="28"/>
          <w:szCs w:val="28"/>
        </w:rPr>
        <w:t>подойти к своим окнам и зажечь в знак памяти «фонарики». Источником света могут быть свечи, бытовые фонарики, фонарики телефонов и смартфонов. Цель акции «Фонарики Победы»</w:t>
      </w:r>
      <w:r w:rsidR="002E4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почувствовать  и продемонстрировать единение в момент, когда мы не можем выйти на улицу с «Бессмертным полком», но мы можем одновременно зажечь свет нашей Памяти и нашей благодарности тем, кто совершил боевой и трудовой подвиг, тем, кт</w:t>
      </w:r>
      <w:r w:rsidR="00CB15B9">
        <w:rPr>
          <w:rFonts w:ascii="Times New Roman" w:hAnsi="Times New Roman" w:cs="Times New Roman"/>
          <w:sz w:val="28"/>
          <w:szCs w:val="28"/>
        </w:rPr>
        <w:t>о подарил нам этот день –</w:t>
      </w:r>
      <w:r>
        <w:rPr>
          <w:rFonts w:ascii="Times New Roman" w:hAnsi="Times New Roman" w:cs="Times New Roman"/>
          <w:sz w:val="28"/>
          <w:szCs w:val="28"/>
        </w:rPr>
        <w:t xml:space="preserve"> День Великой Победы!</w:t>
      </w:r>
      <w:r w:rsidR="00CB15B9">
        <w:rPr>
          <w:rFonts w:ascii="Times New Roman" w:hAnsi="Times New Roman" w:cs="Times New Roman"/>
          <w:sz w:val="28"/>
          <w:szCs w:val="28"/>
        </w:rPr>
        <w:t xml:space="preserve"> Пусть свет от наших фонариков станет символом Салюта Победы!</w:t>
      </w:r>
    </w:p>
    <w:p w:rsidR="002E5769" w:rsidRDefault="002E5769" w:rsidP="002E57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B65" w:rsidRDefault="00706B65" w:rsidP="002E5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6B65" w:rsidSect="0088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65"/>
    <w:rsid w:val="00017A61"/>
    <w:rsid w:val="002E473B"/>
    <w:rsid w:val="002E5769"/>
    <w:rsid w:val="005D0A66"/>
    <w:rsid w:val="00634F04"/>
    <w:rsid w:val="00657F40"/>
    <w:rsid w:val="00706B65"/>
    <w:rsid w:val="00826E8F"/>
    <w:rsid w:val="00887CBD"/>
    <w:rsid w:val="00892103"/>
    <w:rsid w:val="009F4B72"/>
    <w:rsid w:val="00BA617D"/>
    <w:rsid w:val="00C04340"/>
    <w:rsid w:val="00C107C1"/>
    <w:rsid w:val="00CB15B9"/>
    <w:rsid w:val="00D0676B"/>
    <w:rsid w:val="00D9565F"/>
    <w:rsid w:val="00DA4CDE"/>
    <w:rsid w:val="00EC34F0"/>
    <w:rsid w:val="00F341B1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63653-C942-462A-9E21-F8E1E78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Ивановна</cp:lastModifiedBy>
  <cp:revision>2</cp:revision>
  <cp:lastPrinted>2020-05-02T12:48:00Z</cp:lastPrinted>
  <dcterms:created xsi:type="dcterms:W3CDTF">2020-05-06T06:36:00Z</dcterms:created>
  <dcterms:modified xsi:type="dcterms:W3CDTF">2020-05-06T06:36:00Z</dcterms:modified>
</cp:coreProperties>
</file>