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7E1">
        <w:rPr>
          <w:rFonts w:ascii="Times New Roman" w:hAnsi="Times New Roman" w:cs="Times New Roman"/>
          <w:sz w:val="28"/>
          <w:szCs w:val="28"/>
        </w:rPr>
        <w:t>Реквизиты приказа о зачислении воспитанника в</w:t>
      </w:r>
    </w:p>
    <w:p w:rsidR="00F349F9" w:rsidRDefault="00510FA7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МАДОУ «Детский сад №76</w:t>
      </w:r>
      <w:r w:rsidR="00DB37E1" w:rsidRPr="00DB37E1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</w:p>
    <w:p w:rsid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994"/>
        <w:gridCol w:w="1559"/>
        <w:gridCol w:w="3685"/>
        <w:gridCol w:w="2659"/>
      </w:tblGrid>
      <w:tr w:rsidR="00DB37E1" w:rsidTr="00E20726">
        <w:tc>
          <w:tcPr>
            <w:tcW w:w="674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53" w:type="dxa"/>
            <w:gridSpan w:val="2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3685" w:type="dxa"/>
            <w:vMerge w:val="restart"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возрастной группы</w:t>
            </w:r>
          </w:p>
        </w:tc>
        <w:tc>
          <w:tcPr>
            <w:tcW w:w="2659" w:type="dxa"/>
            <w:vMerge w:val="restart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Число детей, зачисленных в группу</w:t>
            </w:r>
          </w:p>
        </w:tc>
      </w:tr>
      <w:tr w:rsidR="00DB37E1" w:rsidTr="00E20726">
        <w:tc>
          <w:tcPr>
            <w:tcW w:w="674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DB37E1" w:rsidRPr="00DB37E1" w:rsidRDefault="00DB37E1" w:rsidP="00DB37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37E1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5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</w:tcPr>
          <w:p w:rsidR="00DB37E1" w:rsidRDefault="00DB37E1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E8C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 w:val="restart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4" w:type="dxa"/>
            <w:vMerge w:val="restart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59" w:type="dxa"/>
            <w:vMerge w:val="restart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8.2020</w:t>
            </w:r>
          </w:p>
        </w:tc>
        <w:tc>
          <w:tcPr>
            <w:tcW w:w="3685" w:type="dxa"/>
          </w:tcPr>
          <w:p w:rsidR="00D30E8C" w:rsidRDefault="00D30E8C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№1</w:t>
            </w:r>
          </w:p>
        </w:tc>
        <w:tc>
          <w:tcPr>
            <w:tcW w:w="2659" w:type="dxa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E8C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0E8C" w:rsidRDefault="00D30E8C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№4</w:t>
            </w:r>
          </w:p>
        </w:tc>
        <w:tc>
          <w:tcPr>
            <w:tcW w:w="2659" w:type="dxa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30E8C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0E8C" w:rsidRDefault="00D30E8C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№10</w:t>
            </w:r>
          </w:p>
        </w:tc>
        <w:tc>
          <w:tcPr>
            <w:tcW w:w="2659" w:type="dxa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30E8C" w:rsidTr="00E20726">
        <w:tblPrEx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67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D30E8C" w:rsidRDefault="00D30E8C" w:rsidP="00F93D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№8</w:t>
            </w:r>
          </w:p>
        </w:tc>
        <w:tc>
          <w:tcPr>
            <w:tcW w:w="2659" w:type="dxa"/>
          </w:tcPr>
          <w:p w:rsidR="00D30E8C" w:rsidRDefault="00D30E8C" w:rsidP="00DB37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DB37E1" w:rsidRPr="00DB37E1" w:rsidRDefault="00DB37E1" w:rsidP="00DB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B37E1" w:rsidRPr="00DB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4F3"/>
    <w:rsid w:val="00126668"/>
    <w:rsid w:val="00225C4B"/>
    <w:rsid w:val="002F77D6"/>
    <w:rsid w:val="0034076D"/>
    <w:rsid w:val="003F47AC"/>
    <w:rsid w:val="0048008B"/>
    <w:rsid w:val="00505FC9"/>
    <w:rsid w:val="00510FA7"/>
    <w:rsid w:val="0054642F"/>
    <w:rsid w:val="005A4570"/>
    <w:rsid w:val="005B2F0E"/>
    <w:rsid w:val="005D1299"/>
    <w:rsid w:val="006651F0"/>
    <w:rsid w:val="006856B5"/>
    <w:rsid w:val="006C74B0"/>
    <w:rsid w:val="00785263"/>
    <w:rsid w:val="00877156"/>
    <w:rsid w:val="00953F31"/>
    <w:rsid w:val="00977728"/>
    <w:rsid w:val="00A47260"/>
    <w:rsid w:val="00AC08B2"/>
    <w:rsid w:val="00C36125"/>
    <w:rsid w:val="00C45BE8"/>
    <w:rsid w:val="00C87B60"/>
    <w:rsid w:val="00CC3FD1"/>
    <w:rsid w:val="00D30E8C"/>
    <w:rsid w:val="00DB37E1"/>
    <w:rsid w:val="00E124F3"/>
    <w:rsid w:val="00E20726"/>
    <w:rsid w:val="00ED172D"/>
    <w:rsid w:val="00F04275"/>
    <w:rsid w:val="00F349F9"/>
    <w:rsid w:val="00F6375E"/>
    <w:rsid w:val="00F749E7"/>
    <w:rsid w:val="00F93DB1"/>
    <w:rsid w:val="00FD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124D5C-3074-416C-B9F2-DDFB1CDE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zaved</dc:creator>
  <cp:keywords/>
  <dc:description/>
  <cp:lastModifiedBy>1</cp:lastModifiedBy>
  <cp:revision>37</cp:revision>
  <cp:lastPrinted>2019-12-26T13:46:00Z</cp:lastPrinted>
  <dcterms:created xsi:type="dcterms:W3CDTF">2019-06-20T11:16:00Z</dcterms:created>
  <dcterms:modified xsi:type="dcterms:W3CDTF">2020-08-06T09:18:00Z</dcterms:modified>
</cp:coreProperties>
</file>