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5E20CE" w:rsidRDefault="005E20CE" w:rsidP="005E20CE">
      <w:pPr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Рузаевка                                                                                                                                09.01.2020 г.</w:t>
      </w:r>
    </w:p>
    <w:p w:rsidR="005E20CE" w:rsidRDefault="005E20CE" w:rsidP="005E20CE">
      <w:pPr>
        <w:jc w:val="both"/>
      </w:pPr>
    </w:p>
    <w:p w:rsidR="005E20CE" w:rsidRDefault="005E20CE" w:rsidP="005E20C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ноября  2017 г. № 3909, 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</w:t>
      </w:r>
      <w:r w:rsidR="003C593B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подразделением «Детский сад № 9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комбинированного вида» МБДОУ «Детский сад «Радуга» комбинированного вида»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bidi="ar-SA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муниципального района, </w:t>
      </w:r>
      <w:proofErr w:type="spellStart"/>
      <w:r w:rsidR="003C593B">
        <w:rPr>
          <w:rFonts w:ascii="Times New Roman" w:eastAsia="Times New Roman" w:hAnsi="Times New Roman" w:cs="Times New Roman"/>
          <w:bCs/>
          <w:color w:val="000000"/>
          <w:lang w:bidi="ar-SA"/>
        </w:rPr>
        <w:t>Фоменковой</w:t>
      </w:r>
      <w:proofErr w:type="spellEnd"/>
      <w:r w:rsidR="003C593B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Натальи Ивановны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Mangal" w:hAnsi="Times New Roman" w:cs="Times New Roman"/>
          <w:lang w:bidi="ar-SA"/>
        </w:rPr>
        <w:t>подразделениями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Mangal" w:hAnsi="Times New Roman" w:cs="Times New Roman"/>
          <w:lang w:bidi="ar-SA"/>
        </w:rPr>
        <w:t>муниципального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бюджетного дошкольного образовательного учреждения «Детский сад «Радуга» комбинированного вида»,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_____________________________________________________________________________________,</w:t>
      </w:r>
    </w:p>
    <w:p w:rsidR="005E20CE" w:rsidRDefault="005E20CE" w:rsidP="005E20CE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E20CE" w:rsidRDefault="005E20CE" w:rsidP="005E20CE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5E20CE" w:rsidRDefault="005E20CE" w:rsidP="005E20CE">
      <w:pPr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5E20CE" w:rsidRDefault="005E20CE" w:rsidP="005E20CE">
      <w:pPr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>
        <w:t xml:space="preserve">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</w:rPr>
        <w:t>1.2. Форма обучения: очная, дневная.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="003C593B">
        <w:rPr>
          <w:rFonts w:ascii="Times New Roman" w:hAnsi="Times New Roman" w:cs="Times New Roman"/>
        </w:rPr>
        <w:t>«Детский сад № 9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bookmarkStart w:id="4" w:name="__DdeLink__488_2107515558"/>
      <w:bookmarkEnd w:id="4"/>
      <w:r>
        <w:rPr>
          <w:rFonts w:ascii="Times New Roman" w:hAnsi="Times New Roman" w:cs="Times New Roman"/>
        </w:rPr>
        <w:t xml:space="preserve"> МБДОУ «Детский сад «Радуга» комбинированного вида» Рузаевского муниципального района в соответствии с ФОГС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3C593B">
        <w:rPr>
          <w:rFonts w:ascii="Times New Roman" w:hAnsi="Times New Roman" w:cs="Times New Roman"/>
        </w:rPr>
        <w:t>9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FFFFFF"/>
        </w:rPr>
        <w:t>5 (пять)</w:t>
      </w:r>
      <w:r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 w:rsidR="0092060B"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 w:rsidR="0092060B"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 w:rsidR="0092060B"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5E20CE" w:rsidRDefault="005E20CE" w:rsidP="005E20CE">
      <w:pPr>
        <w:ind w:firstLine="709"/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1.6. Воспитанник зачисляется в группу</w:t>
      </w:r>
    </w:p>
    <w:p w:rsidR="005E20CE" w:rsidRDefault="005E20CE" w:rsidP="005E20CE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__________________________________________________________________ направленности.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компенсирующая, комбинированная, оздоровительная)</w:t>
      </w:r>
    </w:p>
    <w:p w:rsidR="005E20CE" w:rsidRDefault="005E20CE" w:rsidP="005E20CE">
      <w:pPr>
        <w:spacing w:before="108" w:after="108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5E20CE" w:rsidRDefault="005E20CE" w:rsidP="005E20CE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20CE" w:rsidRDefault="005E20CE" w:rsidP="005E20CE">
      <w:pPr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ДОО и публично демонстрировать фотоматериалы и видеоматериалы с участием воспитанников ДОО, творческие работы, выполненные ребёнком.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5E20CE" w:rsidRDefault="005E20CE" w:rsidP="005E20CE">
      <w:pPr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</w:rPr>
        <w:t>2.2. Заказчик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proofErr w:type="gramStart"/>
      <w:r>
        <w:rPr>
          <w:rStyle w:val="-"/>
          <w:rFonts w:ascii="Times New Roman" w:hAnsi="Times New Roman" w:cs="Times New Roman"/>
          <w:b/>
          <w:color w:val="000000"/>
        </w:rPr>
        <w:t>I</w:t>
      </w:r>
      <w:proofErr w:type="gramEnd"/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0CE" w:rsidRDefault="005E20CE" w:rsidP="005E20CE">
      <w:pPr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20CE" w:rsidRDefault="005E20CE" w:rsidP="005E20CE">
      <w:pPr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5E20CE" w:rsidRDefault="005E20CE" w:rsidP="005E20CE">
      <w:pPr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 xml:space="preserve">2- </w:t>
      </w:r>
      <w:proofErr w:type="spellStart"/>
      <w:r>
        <w:rPr>
          <w:rFonts w:ascii="Times New Roman" w:hAnsi="Times New Roman" w:cs="Times New Roman"/>
          <w:b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дней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bookmarkStart w:id="12" w:name="sub_1227"/>
      <w:bookmarkEnd w:id="12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lastRenderedPageBreak/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5E20CE" w:rsidRDefault="005E20CE" w:rsidP="005E20CE">
      <w:pPr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20CE" w:rsidRDefault="005E20CE" w:rsidP="005E20CE">
      <w:pPr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9" w:history="1">
        <w:r w:rsidRPr="005E20CE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5E20CE" w:rsidRDefault="005E20CE" w:rsidP="005E20CE">
      <w:pPr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20CE" w:rsidRDefault="005E20CE" w:rsidP="005E20CE">
      <w:pPr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0CE" w:rsidRDefault="005E20CE" w:rsidP="005E20CE">
      <w:pPr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</w:rPr>
        <w:t>го индивидуальных особенностей.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20CE" w:rsidRDefault="005E20CE" w:rsidP="005E20CE">
      <w:pPr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5E20CE" w:rsidRDefault="005E20CE" w:rsidP="005E20CE">
      <w:pPr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</w:rPr>
        <w:t>необходимым</w:t>
      </w:r>
      <w:proofErr w:type="gramEnd"/>
      <w:r>
        <w:rPr>
          <w:rFonts w:ascii="Times New Roman" w:hAnsi="Times New Roman" w:cs="Times New Roman"/>
        </w:rPr>
        <w:t xml:space="preserve"> сбалансированным</w:t>
      </w:r>
    </w:p>
    <w:p w:rsidR="005E20CE" w:rsidRDefault="005E20CE" w:rsidP="005E20CE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E20CE" w:rsidRDefault="005E20CE" w:rsidP="005E20CE">
      <w:pPr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сада: 5 дневная рабочая неделя с 6 часов 30 минут до 18 часов 30 минут; выходные дни: суббота, воскресенье, праздничные дни.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2.3.15. Установить максимальный объем нагрузки детей во время непосредственно образовательной деятельности, соответствующий требованиям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ДОО.</w:t>
      </w: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3" w:name="sub_12041"/>
      <w:bookmarkEnd w:id="23"/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</w:rPr>
        <w:t>гать на их честь и достоинство.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2.4.2. Своевременно до 25 числа текущего месяца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Копии документов: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5E20CE" w:rsidRDefault="005E20CE" w:rsidP="005E20CE">
      <w:pPr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20CE" w:rsidRDefault="005E20CE" w:rsidP="005E20CE">
      <w:pPr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20CE" w:rsidRDefault="005E20CE" w:rsidP="005E20CE">
      <w:pPr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3C593B">
        <w:rPr>
          <w:rFonts w:ascii="Times New Roman" w:hAnsi="Times New Roman" w:cs="Times New Roman"/>
        </w:rPr>
        <w:t xml:space="preserve">6 – 53 - 26 </w:t>
      </w:r>
      <w:r>
        <w:rPr>
          <w:rFonts w:ascii="Times New Roman" w:hAnsi="Times New Roman" w:cs="Times New Roman"/>
        </w:rPr>
        <w:t>или лично.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0CE" w:rsidRDefault="005E20CE" w:rsidP="005E20CE">
      <w:pPr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20CE" w:rsidRDefault="005E20CE" w:rsidP="005E20CE">
      <w:pPr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</w:rPr>
        <w:t>приводить</w:t>
      </w:r>
      <w:proofErr w:type="gramEnd"/>
      <w:r>
        <w:rPr>
          <w:rFonts w:ascii="Times New Roman" w:hAnsi="Times New Roman" w:cs="Times New Roman"/>
        </w:rPr>
        <w:t xml:space="preserve"> и забирать ребёнка (по письменной доверенности Родителя (законного представителя))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и уход за Воспитанником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5E20CE" w:rsidRDefault="005E20CE" w:rsidP="005E20CE">
      <w:pPr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5E20CE" w:rsidRDefault="005E20CE" w:rsidP="005E20CE">
      <w:pPr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5E20CE" w:rsidRDefault="005E20CE" w:rsidP="005E20CE">
      <w:pPr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0CE" w:rsidRDefault="005E20CE" w:rsidP="005E20CE">
      <w:pPr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5E20CE" w:rsidRPr="00B67A34" w:rsidRDefault="005E20CE" w:rsidP="005E20C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«____»</w:t>
      </w:r>
      <w:proofErr w:type="spellStart"/>
      <w:r w:rsidRPr="00B67A34">
        <w:rPr>
          <w:rFonts w:ascii="Times New Roman" w:hAnsi="Times New Roman" w:cs="Times New Roman"/>
          <w:b/>
        </w:rPr>
        <w:t>_______________</w:t>
      </w:r>
      <w:proofErr w:type="gramStart"/>
      <w:r w:rsidRPr="00B67A34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B67A34"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E20CE" w:rsidRDefault="005E20CE" w:rsidP="005E20CE">
      <w:pPr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lastRenderedPageBreak/>
        <w:t>VI. Реквизиты и подписи сторон</w:t>
      </w:r>
    </w:p>
    <w:p w:rsidR="005E20CE" w:rsidRPr="00383FF0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tbl>
      <w:tblPr>
        <w:tblW w:w="10599" w:type="dxa"/>
        <w:tblLayout w:type="fixed"/>
        <w:tblLook w:val="04A0"/>
      </w:tblPr>
      <w:tblGrid>
        <w:gridCol w:w="3457"/>
        <w:gridCol w:w="293"/>
        <w:gridCol w:w="6849"/>
      </w:tblGrid>
      <w:tr w:rsidR="005E20CE" w:rsidTr="00C6517F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Заведующий структурным</w:t>
            </w:r>
            <w:r w:rsidR="003C593B">
              <w:rPr>
                <w:rFonts w:eastAsia="Liberation Serif" w:cs="Liberation Serif"/>
                <w:color w:val="000000"/>
                <w:lang w:bidi="ar-SA"/>
              </w:rPr>
              <w:t xml:space="preserve"> подразделением «Детский сад № 9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5E20CE" w:rsidRDefault="003C593B" w:rsidP="00C6517F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Фоменкова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 xml:space="preserve"> Наталья Ивановна</w:t>
            </w:r>
          </w:p>
          <w:p w:rsidR="005E20CE" w:rsidRDefault="005E20CE" w:rsidP="00C6517F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5E20CE" w:rsidRDefault="003C593B" w:rsidP="003C593B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Подпись______</w:t>
            </w:r>
            <w:proofErr w:type="spellEnd"/>
            <w:r w:rsidR="005E20CE">
              <w:rPr>
                <w:rFonts w:eastAsia="Liberation Serif" w:cs="Liberation Serif"/>
                <w:color w:val="000000"/>
                <w:lang w:bidi="ar-SA"/>
              </w:rPr>
              <w:t>/</w:t>
            </w: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Н.И.Фоменкова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pStyle w:val="a3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/______________________________</w:t>
            </w:r>
          </w:p>
          <w:p w:rsidR="005E20CE" w:rsidRPr="00BE10A3" w:rsidRDefault="005E20CE" w:rsidP="00C6517F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Дата:_________________ </w:t>
      </w:r>
      <w:proofErr w:type="spellStart"/>
      <w:r>
        <w:rPr>
          <w:rFonts w:ascii="Times New Roman" w:hAnsi="Times New Roman" w:cs="Times New Roman"/>
        </w:rPr>
        <w:t>Подпись:_____________</w:t>
      </w:r>
      <w:proofErr w:type="spellEnd"/>
      <w:r>
        <w:rPr>
          <w:rFonts w:ascii="Times New Roman" w:hAnsi="Times New Roman" w:cs="Times New Roman"/>
        </w:rPr>
        <w:t>/_______________________/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pStyle w:val="Footer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5E20CE" w:rsidRPr="00383FF0" w:rsidRDefault="005E20CE" w:rsidP="005E20CE">
      <w:pPr>
        <w:tabs>
          <w:tab w:val="left" w:pos="3329"/>
        </w:tabs>
        <w:rPr>
          <w:sz w:val="16"/>
          <w:szCs w:val="16"/>
        </w:rPr>
      </w:pPr>
    </w:p>
    <w:sectPr w:rsidR="005E20CE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endnotePr>
    <w:numFmt w:val="decimal"/>
  </w:endnotePr>
  <w:compat/>
  <w:rsids>
    <w:rsidRoot w:val="007B37C1"/>
    <w:rsid w:val="00114816"/>
    <w:rsid w:val="001B25E9"/>
    <w:rsid w:val="003C593B"/>
    <w:rsid w:val="005872AA"/>
    <w:rsid w:val="005E20CE"/>
    <w:rsid w:val="006E3897"/>
    <w:rsid w:val="007B37C1"/>
    <w:rsid w:val="0092060B"/>
    <w:rsid w:val="00EC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Header">
    <w:name w:val="Header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Footer">
    <w:name w:val="Footer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2020-05-29T13:04:00Z</dcterms:created>
  <dcterms:modified xsi:type="dcterms:W3CDTF">2020-05-29T13:04:00Z</dcterms:modified>
</cp:coreProperties>
</file>