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8" w:rsidRPr="00813F8E" w:rsidRDefault="00380BC8" w:rsidP="00813F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3F8E"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380BC8" w:rsidRDefault="00380BC8" w:rsidP="00813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C8" w:rsidRPr="00813F8E" w:rsidRDefault="00380BC8" w:rsidP="00813F8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F8E">
        <w:rPr>
          <w:rFonts w:ascii="Times New Roman" w:hAnsi="Times New Roman" w:cs="Times New Roman"/>
          <w:b/>
          <w:sz w:val="40"/>
          <w:szCs w:val="40"/>
        </w:rPr>
        <w:t>Физкультурно-игровое занятие</w:t>
      </w:r>
    </w:p>
    <w:p w:rsidR="00380BC8" w:rsidRPr="00813F8E" w:rsidRDefault="00380BC8" w:rsidP="00813F8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3F8E">
        <w:rPr>
          <w:rFonts w:ascii="Times New Roman" w:hAnsi="Times New Roman" w:cs="Times New Roman"/>
          <w:b/>
          <w:sz w:val="40"/>
          <w:szCs w:val="40"/>
        </w:rPr>
        <w:t>«По лесной дороге»</w:t>
      </w:r>
    </w:p>
    <w:p w:rsidR="00813F8E" w:rsidRPr="00813F8E" w:rsidRDefault="00813F8E" w:rsidP="00813F8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3F8E" w:rsidRDefault="00813F8E" w:rsidP="00813F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0BC8" w:rsidRDefault="00380BC8" w:rsidP="00813F8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9364E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0BC8" w:rsidRPr="00813F8E" w:rsidRDefault="00860E2E" w:rsidP="00813F8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3F8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60E2E" w:rsidRDefault="00860E2E" w:rsidP="00813F8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3F8E">
        <w:rPr>
          <w:rFonts w:ascii="Times New Roman" w:hAnsi="Times New Roman" w:cs="Times New Roman"/>
          <w:sz w:val="28"/>
          <w:szCs w:val="28"/>
        </w:rPr>
        <w:t>Какурина Л.Ф.</w:t>
      </w:r>
    </w:p>
    <w:p w:rsidR="001162FA" w:rsidRDefault="001162FA" w:rsidP="001162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1162FA" w:rsidRPr="00813F8E" w:rsidRDefault="001162FA" w:rsidP="00813F8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13F8E" w:rsidRDefault="00813F8E" w:rsidP="00813F8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F8E" w:rsidRDefault="00813F8E" w:rsidP="00813F8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E2E" w:rsidRPr="00813F8E" w:rsidRDefault="00860E2E" w:rsidP="00116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F8E">
        <w:rPr>
          <w:rFonts w:ascii="Times New Roman" w:hAnsi="Times New Roman" w:cs="Times New Roman"/>
          <w:sz w:val="28"/>
          <w:szCs w:val="28"/>
        </w:rPr>
        <w:t>Саранск 2017</w:t>
      </w:r>
    </w:p>
    <w:p w:rsidR="00380BC8" w:rsidRDefault="00F42E2F" w:rsidP="00A8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06CF7">
        <w:rPr>
          <w:rFonts w:ascii="Times New Roman" w:hAnsi="Times New Roman" w:cs="Times New Roman"/>
          <w:sz w:val="28"/>
          <w:szCs w:val="28"/>
        </w:rPr>
        <w:t>Вызвать у детей эмоциональный отклик н</w:t>
      </w:r>
      <w:r w:rsidR="00306CF7">
        <w:rPr>
          <w:rFonts w:ascii="Times New Roman" w:hAnsi="Times New Roman" w:cs="Times New Roman"/>
          <w:sz w:val="28"/>
          <w:szCs w:val="28"/>
        </w:rPr>
        <w:t>а игровое занятие и желание уча</w:t>
      </w:r>
      <w:r w:rsidRPr="00306CF7">
        <w:rPr>
          <w:rFonts w:ascii="Times New Roman" w:hAnsi="Times New Roman" w:cs="Times New Roman"/>
          <w:sz w:val="28"/>
          <w:szCs w:val="28"/>
        </w:rPr>
        <w:t>ствовать в нем.</w:t>
      </w:r>
    </w:p>
    <w:p w:rsidR="00306CF7" w:rsidRPr="00910584" w:rsidRDefault="00306CF7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05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6CF7" w:rsidRDefault="00306CF7" w:rsidP="00A8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равновесии ползая по гимнастической скамейке</w:t>
      </w:r>
    </w:p>
    <w:p w:rsidR="00306CF7" w:rsidRDefault="00306CF7" w:rsidP="00A8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38E">
        <w:rPr>
          <w:rFonts w:ascii="Times New Roman" w:hAnsi="Times New Roman" w:cs="Times New Roman"/>
          <w:sz w:val="28"/>
          <w:szCs w:val="28"/>
        </w:rPr>
        <w:t xml:space="preserve">упражнять в </w:t>
      </w:r>
      <w:proofErr w:type="spellStart"/>
      <w:r w:rsidR="0042038E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42038E">
        <w:rPr>
          <w:rFonts w:ascii="Times New Roman" w:hAnsi="Times New Roman" w:cs="Times New Roman"/>
          <w:sz w:val="28"/>
          <w:szCs w:val="28"/>
        </w:rPr>
        <w:t xml:space="preserve"> под дугой</w:t>
      </w:r>
    </w:p>
    <w:p w:rsidR="0042038E" w:rsidRDefault="0042038E" w:rsidP="00A8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детей, умение де</w:t>
      </w:r>
      <w:r w:rsidR="002405FB">
        <w:rPr>
          <w:rFonts w:ascii="Times New Roman" w:hAnsi="Times New Roman" w:cs="Times New Roman"/>
          <w:sz w:val="28"/>
          <w:szCs w:val="28"/>
        </w:rPr>
        <w:t>йствовать по сигналу физ. Инструктора</w:t>
      </w:r>
    </w:p>
    <w:p w:rsidR="002405FB" w:rsidRDefault="002405FB" w:rsidP="00A87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воображение, доставить чувство радости</w:t>
      </w:r>
    </w:p>
    <w:p w:rsidR="002405FB" w:rsidRPr="00DC1D22" w:rsidRDefault="00B2681C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1D22">
        <w:rPr>
          <w:rFonts w:ascii="Times New Roman" w:hAnsi="Times New Roman" w:cs="Times New Roman"/>
          <w:b/>
          <w:sz w:val="28"/>
          <w:szCs w:val="28"/>
        </w:rPr>
        <w:t>Оборудование и реквизиты:</w:t>
      </w:r>
    </w:p>
    <w:p w:rsidR="00B2681C" w:rsidRDefault="00B2681C" w:rsidP="00B2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351">
        <w:rPr>
          <w:rFonts w:ascii="Times New Roman" w:hAnsi="Times New Roman" w:cs="Times New Roman"/>
          <w:sz w:val="28"/>
          <w:szCs w:val="28"/>
        </w:rPr>
        <w:t>кленовые листья по количеству детей</w:t>
      </w:r>
    </w:p>
    <w:p w:rsidR="00B25351" w:rsidRDefault="00B25351" w:rsidP="00B2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дуги</w:t>
      </w:r>
    </w:p>
    <w:p w:rsidR="00B25351" w:rsidRPr="00B2681C" w:rsidRDefault="00B25351" w:rsidP="00B2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гимнастическая скамейка</w:t>
      </w:r>
    </w:p>
    <w:p w:rsidR="00380BC8" w:rsidRPr="00000D31" w:rsidRDefault="00E149B5" w:rsidP="00000D31">
      <w:pPr>
        <w:rPr>
          <w:rFonts w:ascii="Times New Roman" w:hAnsi="Times New Roman" w:cs="Times New Roman"/>
          <w:b/>
          <w:sz w:val="28"/>
          <w:szCs w:val="28"/>
        </w:rPr>
      </w:pPr>
      <w:r w:rsidRPr="00000D3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1E6C" w:rsidRPr="00A8120A" w:rsidRDefault="00A878EB" w:rsidP="00A87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120A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A878EB" w:rsidRPr="00655713" w:rsidRDefault="0073154B" w:rsidP="006557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Ребята, сегодня мы с вами пойдем на экскурсию,  там много разных чудес.</w:t>
      </w:r>
    </w:p>
    <w:p w:rsidR="0073154B" w:rsidRPr="00655713" w:rsidRDefault="0073154B" w:rsidP="0065571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(Дети строятся друг за другом)</w:t>
      </w:r>
    </w:p>
    <w:p w:rsidR="0073154B" w:rsidRPr="00655713" w:rsidRDefault="0073154B" w:rsidP="006557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Мы в лес шагаем дружно</w:t>
      </w:r>
    </w:p>
    <w:p w:rsidR="0073154B" w:rsidRPr="00655713" w:rsidRDefault="0073154B" w:rsidP="006557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Тропинкою лесной.</w:t>
      </w:r>
    </w:p>
    <w:p w:rsidR="0073154B" w:rsidRPr="00655713" w:rsidRDefault="0073154B" w:rsidP="006557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Здесь все увидеть можно,</w:t>
      </w:r>
    </w:p>
    <w:p w:rsidR="001078D4" w:rsidRPr="00655713" w:rsidRDefault="0073154B" w:rsidP="006557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Приметить нам с тобой.</w:t>
      </w:r>
    </w:p>
    <w:p w:rsidR="001078D4" w:rsidRPr="00655713" w:rsidRDefault="001078D4" w:rsidP="0065571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(Ходьба по залу друг за другом, делают повороты головой вправо-влево)</w:t>
      </w:r>
    </w:p>
    <w:p w:rsidR="005C6C55" w:rsidRPr="00655713" w:rsidRDefault="005C6C55" w:rsidP="006557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55713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5C6C55" w:rsidRPr="00655713" w:rsidRDefault="005C6C55" w:rsidP="00655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Мышка, мышка,</w:t>
      </w:r>
    </w:p>
    <w:p w:rsidR="005C6C55" w:rsidRPr="00655713" w:rsidRDefault="005C6C55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Серое пальтишко.</w:t>
      </w:r>
    </w:p>
    <w:p w:rsidR="005C6C55" w:rsidRPr="00655713" w:rsidRDefault="005C6C55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Мышка тихо идет,</w:t>
      </w:r>
    </w:p>
    <w:p w:rsidR="005C6C55" w:rsidRPr="00655713" w:rsidRDefault="005C6C55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 норку зернышко несет.</w:t>
      </w:r>
    </w:p>
    <w:p w:rsidR="005C6C55" w:rsidRDefault="005C6C55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lastRenderedPageBreak/>
        <w:t>(Ходьба на носочках)</w:t>
      </w:r>
    </w:p>
    <w:p w:rsidR="00301AC2" w:rsidRDefault="00301AC2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301AC2" w:rsidRPr="00655713" w:rsidRDefault="00301AC2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683453" cy="3324225"/>
            <wp:effectExtent l="19050" t="0" r="2847" b="0"/>
            <wp:docPr id="1" name="Рисунок 1" descr="C:\Users\ПК\Desktop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005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53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55" w:rsidRPr="00655713" w:rsidRDefault="005C6C55" w:rsidP="00655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По пригорку шел медведь</w:t>
      </w:r>
    </w:p>
    <w:p w:rsidR="005C6C55" w:rsidRPr="00655713" w:rsidRDefault="005C6C55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Да как начал он реветь:</w:t>
      </w:r>
    </w:p>
    <w:p w:rsidR="0079371B" w:rsidRPr="00655713" w:rsidRDefault="005C6C55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У-у-у-у я на пяточках хожу</w:t>
      </w:r>
      <w:r w:rsidR="0079371B" w:rsidRPr="00655713">
        <w:rPr>
          <w:rFonts w:ascii="Times New Roman" w:hAnsi="Times New Roman" w:cs="Times New Roman"/>
          <w:sz w:val="28"/>
          <w:szCs w:val="28"/>
        </w:rPr>
        <w:t>.</w:t>
      </w:r>
    </w:p>
    <w:p w:rsidR="0079371B" w:rsidRPr="00655713" w:rsidRDefault="0079371B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(Ходьба на пятках)</w:t>
      </w:r>
    </w:p>
    <w:p w:rsidR="0079371B" w:rsidRPr="00655713" w:rsidRDefault="0079371B" w:rsidP="00655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А веселые зайчата,</w:t>
      </w:r>
    </w:p>
    <w:p w:rsidR="0079371B" w:rsidRPr="00655713" w:rsidRDefault="0079371B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655713">
        <w:rPr>
          <w:rFonts w:ascii="Times New Roman" w:hAnsi="Times New Roman" w:cs="Times New Roman"/>
          <w:sz w:val="28"/>
          <w:szCs w:val="28"/>
        </w:rPr>
        <w:t>Длиноухие</w:t>
      </w:r>
      <w:proofErr w:type="spellEnd"/>
      <w:r w:rsidRPr="00655713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79371B" w:rsidRPr="00655713" w:rsidRDefault="0079371B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Прыг да скок, прыг да скок,</w:t>
      </w:r>
    </w:p>
    <w:p w:rsidR="0079371B" w:rsidRPr="00655713" w:rsidRDefault="0079371B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Через поле за лесок.</w:t>
      </w:r>
    </w:p>
    <w:p w:rsidR="0079371B" w:rsidRPr="00655713" w:rsidRDefault="0079371B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(Прыжки с продвижением вперед)</w:t>
      </w:r>
    </w:p>
    <w:p w:rsidR="001841B7" w:rsidRPr="00655713" w:rsidRDefault="001841B7" w:rsidP="00655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 воздухе над лужицей</w:t>
      </w:r>
    </w:p>
    <w:p w:rsidR="00B8014C" w:rsidRPr="00655713" w:rsidRDefault="00B8014C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Стрекозы быстро кружатся,</w:t>
      </w:r>
    </w:p>
    <w:p w:rsidR="00B8014C" w:rsidRPr="00655713" w:rsidRDefault="00B8014C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Взлетают и садятся,</w:t>
      </w:r>
    </w:p>
    <w:p w:rsidR="00B8014C" w:rsidRPr="00655713" w:rsidRDefault="00B8014C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На солнышке резвятся.</w:t>
      </w:r>
    </w:p>
    <w:p w:rsidR="00B8014C" w:rsidRPr="00655713" w:rsidRDefault="00B8014C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(Легкий бег в обход зала)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655713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Вот ребята покружились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5713">
        <w:rPr>
          <w:rFonts w:ascii="Times New Roman" w:hAnsi="Times New Roman" w:cs="Times New Roman"/>
          <w:sz w:val="28"/>
          <w:szCs w:val="28"/>
        </w:rPr>
        <w:t>медвежаток</w:t>
      </w:r>
      <w:proofErr w:type="spellEnd"/>
      <w:r w:rsidRPr="00655713">
        <w:rPr>
          <w:rFonts w:ascii="Times New Roman" w:hAnsi="Times New Roman" w:cs="Times New Roman"/>
          <w:sz w:val="28"/>
          <w:szCs w:val="28"/>
        </w:rPr>
        <w:t xml:space="preserve"> превратились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(Дети встают в круг по ориентирам)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(В центре лежат на полу листья)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655713">
        <w:rPr>
          <w:rFonts w:ascii="Times New Roman" w:hAnsi="Times New Roman" w:cs="Times New Roman"/>
          <w:b/>
          <w:sz w:val="28"/>
          <w:szCs w:val="28"/>
        </w:rPr>
        <w:t>Общеразвивающие упражнения «Медвежата»</w:t>
      </w:r>
    </w:p>
    <w:p w:rsidR="00740FB1" w:rsidRPr="00655713" w:rsidRDefault="00740FB1" w:rsidP="00655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6557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713">
        <w:rPr>
          <w:rFonts w:ascii="Times New Roman" w:hAnsi="Times New Roman" w:cs="Times New Roman"/>
          <w:sz w:val="28"/>
          <w:szCs w:val="28"/>
        </w:rPr>
        <w:t xml:space="preserve"> чаще жили, Нежно, радостно дружили.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Руки жали, обнимались</w:t>
      </w:r>
    </w:p>
    <w:p w:rsidR="00740FB1" w:rsidRPr="00655713" w:rsidRDefault="00740FB1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И друг другу улыбались.</w:t>
      </w:r>
    </w:p>
    <w:p w:rsidR="007248A3" w:rsidRPr="00655713" w:rsidRDefault="007248A3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(Разводят руки в стороны, обхватывают себя за плечи крест </w:t>
      </w:r>
      <w:proofErr w:type="gramStart"/>
      <w:r w:rsidRPr="00655713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655713">
        <w:rPr>
          <w:rFonts w:ascii="Times New Roman" w:hAnsi="Times New Roman" w:cs="Times New Roman"/>
          <w:i/>
          <w:sz w:val="28"/>
          <w:szCs w:val="28"/>
        </w:rPr>
        <w:t>акрест)</w:t>
      </w:r>
    </w:p>
    <w:p w:rsidR="007248A3" w:rsidRPr="00655713" w:rsidRDefault="009F083D" w:rsidP="00655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Мишки фрукты собирали,</w:t>
      </w:r>
    </w:p>
    <w:p w:rsidR="009F083D" w:rsidRPr="00655713" w:rsidRDefault="009F083D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Дружно яблоньку качали.</w:t>
      </w:r>
    </w:p>
    <w:p w:rsidR="009F083D" w:rsidRPr="00655713" w:rsidRDefault="009F083D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(Наклоны в правую, левую стороны, руки на поясе)</w:t>
      </w:r>
    </w:p>
    <w:p w:rsidR="00655713" w:rsidRDefault="00DE4A4E" w:rsidP="00655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Вперевалочку ходили,</w:t>
      </w:r>
    </w:p>
    <w:p w:rsidR="009F083D" w:rsidRPr="00655713" w:rsidRDefault="00DE4A4E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 xml:space="preserve"> И из речки воду пили.</w:t>
      </w:r>
    </w:p>
    <w:p w:rsidR="00DE4A4E" w:rsidRDefault="00DE4A4E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Вот так!</w:t>
      </w:r>
    </w:p>
    <w:p w:rsidR="00301AC2" w:rsidRDefault="00301AC2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301AC2" w:rsidRPr="00655713" w:rsidRDefault="00301AC2" w:rsidP="00E46AB4">
      <w:pPr>
        <w:pStyle w:val="a3"/>
        <w:ind w:left="1428" w:right="1700"/>
        <w:rPr>
          <w:rFonts w:ascii="Times New Roman" w:hAnsi="Times New Roman" w:cs="Times New Roman"/>
          <w:sz w:val="28"/>
          <w:szCs w:val="28"/>
        </w:rPr>
      </w:pPr>
    </w:p>
    <w:p w:rsidR="00DE4A4E" w:rsidRPr="00655713" w:rsidRDefault="00DE4A4E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(Наклоны  вперед, руки на поясе)</w:t>
      </w:r>
      <w:bookmarkStart w:id="0" w:name="_GoBack"/>
      <w:r w:rsidR="00E46AB4" w:rsidRPr="00E46A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46A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6581" cy="2762250"/>
            <wp:effectExtent l="19050" t="0" r="3969" b="0"/>
            <wp:docPr id="7" name="Рисунок 2" descr="C:\Users\ПК\Desktop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002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97" cy="27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A4E" w:rsidRPr="00655713" w:rsidRDefault="00DE4A4E" w:rsidP="00655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А потом они плясали</w:t>
      </w:r>
    </w:p>
    <w:p w:rsidR="00DE4A4E" w:rsidRPr="00655713" w:rsidRDefault="00DE4A4E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К солнцу лапы поднимали.</w:t>
      </w:r>
    </w:p>
    <w:p w:rsidR="00DE4A4E" w:rsidRPr="00655713" w:rsidRDefault="00DE4A4E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 Прыжки на месте на двух ногах, руки на поясе)</w:t>
      </w:r>
    </w:p>
    <w:p w:rsidR="00DE4A4E" w:rsidRPr="00655713" w:rsidRDefault="00DE4A4E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3C569D" w:rsidRPr="00655713">
        <w:rPr>
          <w:rFonts w:ascii="Times New Roman" w:hAnsi="Times New Roman" w:cs="Times New Roman"/>
          <w:sz w:val="28"/>
          <w:szCs w:val="28"/>
        </w:rPr>
        <w:t xml:space="preserve">А </w:t>
      </w:r>
      <w:r w:rsidRPr="00655713">
        <w:rPr>
          <w:rFonts w:ascii="Times New Roman" w:hAnsi="Times New Roman" w:cs="Times New Roman"/>
          <w:sz w:val="28"/>
          <w:szCs w:val="28"/>
        </w:rPr>
        <w:t xml:space="preserve"> теперь давайте понюхаем осенние листочки</w:t>
      </w:r>
    </w:p>
    <w:p w:rsidR="000E550E" w:rsidRPr="00655713" w:rsidRDefault="000E550E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655713">
        <w:rPr>
          <w:rFonts w:ascii="Times New Roman" w:hAnsi="Times New Roman" w:cs="Times New Roman"/>
          <w:b/>
          <w:sz w:val="28"/>
          <w:szCs w:val="28"/>
        </w:rPr>
        <w:t>И</w:t>
      </w:r>
      <w:r w:rsidR="003C569D" w:rsidRPr="00655713">
        <w:rPr>
          <w:rFonts w:ascii="Times New Roman" w:hAnsi="Times New Roman" w:cs="Times New Roman"/>
          <w:b/>
          <w:sz w:val="28"/>
          <w:szCs w:val="28"/>
        </w:rPr>
        <w:t>н</w:t>
      </w:r>
      <w:r w:rsidRPr="00655713">
        <w:rPr>
          <w:rFonts w:ascii="Times New Roman" w:hAnsi="Times New Roman" w:cs="Times New Roman"/>
          <w:b/>
          <w:sz w:val="28"/>
          <w:szCs w:val="28"/>
        </w:rPr>
        <w:t>структор:</w:t>
      </w:r>
    </w:p>
    <w:p w:rsidR="000E550E" w:rsidRPr="00655713" w:rsidRDefault="000E550E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Медвежата дальше шли,</w:t>
      </w:r>
    </w:p>
    <w:p w:rsidR="000E550E" w:rsidRPr="00655713" w:rsidRDefault="000E550E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По тропинке вдаль ушли.</w:t>
      </w:r>
    </w:p>
    <w:p w:rsidR="006F61EC" w:rsidRPr="00655713" w:rsidRDefault="006F61EC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Ищут маму медвежата,</w:t>
      </w:r>
    </w:p>
    <w:p w:rsidR="006F61EC" w:rsidRPr="00655713" w:rsidRDefault="006F61EC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Толстопятые ребята.</w:t>
      </w:r>
    </w:p>
    <w:p w:rsidR="006F61EC" w:rsidRDefault="006F61EC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55713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655713">
        <w:rPr>
          <w:rFonts w:ascii="Times New Roman" w:hAnsi="Times New Roman" w:cs="Times New Roman"/>
          <w:i/>
          <w:sz w:val="28"/>
          <w:szCs w:val="28"/>
        </w:rPr>
        <w:t xml:space="preserve"> под дугу, не касаясь руками пола)</w:t>
      </w:r>
    </w:p>
    <w:p w:rsidR="00301AC2" w:rsidRPr="00655713" w:rsidRDefault="00301AC2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0914" cy="3095625"/>
            <wp:effectExtent l="19050" t="0" r="0" b="0"/>
            <wp:docPr id="3" name="Рисунок 3" descr="C:\Users\ПК\Desktop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003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07" cy="309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EC" w:rsidRPr="00655713" w:rsidRDefault="006F61EC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Неуклюжие, смешные</w:t>
      </w:r>
    </w:p>
    <w:p w:rsidR="006F61EC" w:rsidRPr="00655713" w:rsidRDefault="006F61EC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Все забавные такие!</w:t>
      </w:r>
    </w:p>
    <w:p w:rsidR="006F61EC" w:rsidRPr="00655713" w:rsidRDefault="00380BC8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(Ходьба по-медвежьи </w:t>
      </w:r>
      <w:r w:rsidR="006F61EC" w:rsidRPr="00655713">
        <w:rPr>
          <w:rFonts w:ascii="Times New Roman" w:hAnsi="Times New Roman" w:cs="Times New Roman"/>
          <w:i/>
          <w:sz w:val="28"/>
          <w:szCs w:val="28"/>
        </w:rPr>
        <w:t xml:space="preserve"> по гимнастической скамейке)</w:t>
      </w:r>
    </w:p>
    <w:p w:rsidR="00683751" w:rsidRPr="00655713" w:rsidRDefault="00683751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655713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683751" w:rsidRPr="00655713" w:rsidRDefault="003C569D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А</w:t>
      </w:r>
      <w:r w:rsidR="00683751" w:rsidRPr="00655713">
        <w:rPr>
          <w:rFonts w:ascii="Times New Roman" w:hAnsi="Times New Roman" w:cs="Times New Roman"/>
          <w:sz w:val="28"/>
          <w:szCs w:val="28"/>
        </w:rPr>
        <w:t xml:space="preserve"> сейчас давайте поиграем.</w:t>
      </w:r>
    </w:p>
    <w:p w:rsidR="00683751" w:rsidRPr="00655713" w:rsidRDefault="00683751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7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5713">
        <w:rPr>
          <w:rFonts w:ascii="Times New Roman" w:hAnsi="Times New Roman" w:cs="Times New Roman"/>
          <w:b/>
          <w:sz w:val="28"/>
          <w:szCs w:val="28"/>
        </w:rPr>
        <w:t>/и «Мишки спят в своей берлоге»</w:t>
      </w:r>
    </w:p>
    <w:p w:rsidR="00683751" w:rsidRPr="00655713" w:rsidRDefault="00683751" w:rsidP="00655713">
      <w:pPr>
        <w:pStyle w:val="a3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655713">
        <w:rPr>
          <w:rFonts w:ascii="Times New Roman" w:hAnsi="Times New Roman" w:cs="Times New Roman"/>
          <w:i/>
          <w:sz w:val="28"/>
          <w:szCs w:val="28"/>
        </w:rPr>
        <w:t xml:space="preserve">Группа делится на мальчиков и девочек. Мальчики изображают мишек, ходят в </w:t>
      </w:r>
      <w:proofErr w:type="spellStart"/>
      <w:proofErr w:type="gramStart"/>
      <w:r w:rsidRPr="00655713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655713">
        <w:rPr>
          <w:rFonts w:ascii="Times New Roman" w:hAnsi="Times New Roman" w:cs="Times New Roman"/>
          <w:i/>
          <w:sz w:val="28"/>
          <w:szCs w:val="28"/>
        </w:rPr>
        <w:t xml:space="preserve"> рассыпную по залу.</w:t>
      </w:r>
      <w:r w:rsidR="00B342E4" w:rsidRPr="00655713">
        <w:rPr>
          <w:rFonts w:ascii="Times New Roman" w:hAnsi="Times New Roman" w:cs="Times New Roman"/>
          <w:i/>
          <w:sz w:val="28"/>
          <w:szCs w:val="28"/>
        </w:rPr>
        <w:t xml:space="preserve"> Девочки подходят к мальчикам и дотрагиваются до них, затем убегают.(2-3 раза)</w:t>
      </w:r>
    </w:p>
    <w:p w:rsidR="00B342E4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Около лесной дороги</w:t>
      </w:r>
    </w:p>
    <w:p w:rsidR="00E842A3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Мишки спят в своей берлоге.</w:t>
      </w:r>
    </w:p>
    <w:p w:rsidR="00E842A3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Мы их всех сейчас разбудим</w:t>
      </w:r>
    </w:p>
    <w:p w:rsidR="00E842A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И посмотрим, что же будет.</w:t>
      </w:r>
    </w:p>
    <w:p w:rsidR="00301AC2" w:rsidRPr="00655713" w:rsidRDefault="00301AC2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1262" cy="3228975"/>
            <wp:effectExtent l="19050" t="0" r="6488" b="0"/>
            <wp:docPr id="4" name="Рисунок 4" descr="C:\Users\ПК\Desktop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_004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262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C2" w:rsidRDefault="00301AC2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301AC2" w:rsidRDefault="00301AC2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301AC2" w:rsidRDefault="00301AC2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301AC2" w:rsidRDefault="00301AC2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6778" cy="3152775"/>
            <wp:effectExtent l="19050" t="0" r="6672" b="0"/>
            <wp:docPr id="5" name="Рисунок 5" descr="C:\Users\ПК\Desktop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_004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19" cy="31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C2" w:rsidRDefault="00301AC2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E842A3" w:rsidRPr="00655713" w:rsidRDefault="00301AC2" w:rsidP="00655713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2979702"/>
            <wp:effectExtent l="19050" t="0" r="0" b="0"/>
            <wp:docPr id="6" name="Рисунок 6" descr="C:\Users\ПК\Desktop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IMG_005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7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2A3" w:rsidRPr="00655713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E842A3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До свиданья, старый лес,</w:t>
      </w:r>
    </w:p>
    <w:p w:rsidR="00E842A3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proofErr w:type="gramStart"/>
      <w:r w:rsidRPr="00655713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55713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E842A3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Медвежата покружились,</w:t>
      </w:r>
    </w:p>
    <w:p w:rsidR="00E842A3" w:rsidRPr="00655713" w:rsidRDefault="00E842A3" w:rsidP="00655713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 w:rsidRPr="00655713">
        <w:rPr>
          <w:rFonts w:ascii="Times New Roman" w:hAnsi="Times New Roman" w:cs="Times New Roman"/>
          <w:sz w:val="28"/>
          <w:szCs w:val="28"/>
        </w:rPr>
        <w:t>И в ребяток превратились.</w:t>
      </w:r>
    </w:p>
    <w:p w:rsidR="00B8014C" w:rsidRPr="00655713" w:rsidRDefault="00B8014C" w:rsidP="0065571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3154B" w:rsidRPr="00655713" w:rsidRDefault="0073154B" w:rsidP="0065571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3154B" w:rsidRPr="00655713" w:rsidSect="00E55D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DC"/>
    <w:multiLevelType w:val="hybridMultilevel"/>
    <w:tmpl w:val="BE66F354"/>
    <w:lvl w:ilvl="0" w:tplc="B2AE5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B2EA0"/>
    <w:multiLevelType w:val="hybridMultilevel"/>
    <w:tmpl w:val="C74AFA3E"/>
    <w:lvl w:ilvl="0" w:tplc="6144F3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A14733"/>
    <w:multiLevelType w:val="hybridMultilevel"/>
    <w:tmpl w:val="27EE4EEE"/>
    <w:lvl w:ilvl="0" w:tplc="40100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B26821"/>
    <w:multiLevelType w:val="hybridMultilevel"/>
    <w:tmpl w:val="F93041FE"/>
    <w:lvl w:ilvl="0" w:tplc="629A19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EB"/>
    <w:rsid w:val="00000D31"/>
    <w:rsid w:val="000E550E"/>
    <w:rsid w:val="001078D4"/>
    <w:rsid w:val="001162FA"/>
    <w:rsid w:val="001841B7"/>
    <w:rsid w:val="002405FB"/>
    <w:rsid w:val="00301AC2"/>
    <w:rsid w:val="00306CF7"/>
    <w:rsid w:val="00380BC8"/>
    <w:rsid w:val="003C569D"/>
    <w:rsid w:val="0042038E"/>
    <w:rsid w:val="005C6C55"/>
    <w:rsid w:val="00653699"/>
    <w:rsid w:val="00655713"/>
    <w:rsid w:val="00683751"/>
    <w:rsid w:val="006F61EC"/>
    <w:rsid w:val="007248A3"/>
    <w:rsid w:val="0073154B"/>
    <w:rsid w:val="00740FB1"/>
    <w:rsid w:val="0079371B"/>
    <w:rsid w:val="00813F8E"/>
    <w:rsid w:val="00860E2E"/>
    <w:rsid w:val="00910584"/>
    <w:rsid w:val="009364E0"/>
    <w:rsid w:val="009F083D"/>
    <w:rsid w:val="00A26ED8"/>
    <w:rsid w:val="00A8120A"/>
    <w:rsid w:val="00A878EB"/>
    <w:rsid w:val="00B25351"/>
    <w:rsid w:val="00B2681C"/>
    <w:rsid w:val="00B342E4"/>
    <w:rsid w:val="00B4424C"/>
    <w:rsid w:val="00B8014C"/>
    <w:rsid w:val="00C91E6C"/>
    <w:rsid w:val="00DC1D22"/>
    <w:rsid w:val="00DE4A4E"/>
    <w:rsid w:val="00E149B5"/>
    <w:rsid w:val="00E46AB4"/>
    <w:rsid w:val="00E55DB1"/>
    <w:rsid w:val="00E842A3"/>
    <w:rsid w:val="00F4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5964-6EF1-4C91-A1FE-C995FF5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sad</cp:lastModifiedBy>
  <cp:revision>36</cp:revision>
  <dcterms:created xsi:type="dcterms:W3CDTF">2017-10-01T10:09:00Z</dcterms:created>
  <dcterms:modified xsi:type="dcterms:W3CDTF">2017-10-20T08:45:00Z</dcterms:modified>
</cp:coreProperties>
</file>