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7F" w:rsidRDefault="00264C7F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E1"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 w:rsidRPr="00DB37E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349F9" w:rsidRDefault="003A599A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B37E1" w:rsidRPr="00DB37E1">
        <w:rPr>
          <w:rFonts w:ascii="Times New Roman" w:hAnsi="Times New Roman" w:cs="Times New Roman"/>
          <w:sz w:val="28"/>
          <w:szCs w:val="28"/>
        </w:rPr>
        <w:t>ДОУ «Детский сад №</w:t>
      </w:r>
      <w:r>
        <w:rPr>
          <w:rFonts w:ascii="Times New Roman" w:hAnsi="Times New Roman" w:cs="Times New Roman"/>
          <w:sz w:val="28"/>
          <w:szCs w:val="28"/>
        </w:rPr>
        <w:t>91</w:t>
      </w:r>
      <w:r w:rsidR="00DB37E1" w:rsidRPr="00DB37E1"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пенсирующе</w:t>
      </w:r>
      <w:r w:rsidR="00DB37E1" w:rsidRPr="00DB37E1">
        <w:rPr>
          <w:rFonts w:ascii="Times New Roman" w:hAnsi="Times New Roman" w:cs="Times New Roman"/>
          <w:sz w:val="28"/>
          <w:szCs w:val="28"/>
        </w:rPr>
        <w:t>го вида»</w:t>
      </w:r>
    </w:p>
    <w:p w:rsid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994"/>
        <w:gridCol w:w="1988"/>
        <w:gridCol w:w="3256"/>
        <w:gridCol w:w="2659"/>
      </w:tblGrid>
      <w:tr w:rsidR="00DB37E1" w:rsidTr="00DB37E1">
        <w:tc>
          <w:tcPr>
            <w:tcW w:w="674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2" w:type="dxa"/>
            <w:gridSpan w:val="2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256" w:type="dxa"/>
            <w:vMerge w:val="restart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B37E1" w:rsidTr="00DB37E1">
        <w:tc>
          <w:tcPr>
            <w:tcW w:w="674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6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E1" w:rsidTr="00DB37E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4" w:type="dxa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DB37E1" w:rsidRDefault="006C5421" w:rsidP="0026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172а</w:t>
            </w:r>
            <w:bookmarkStart w:id="0" w:name="_GoBack"/>
            <w:bookmarkEnd w:id="0"/>
          </w:p>
        </w:tc>
        <w:tc>
          <w:tcPr>
            <w:tcW w:w="1988" w:type="dxa"/>
          </w:tcPr>
          <w:p w:rsidR="00DB37E1" w:rsidRDefault="00E73F5C" w:rsidP="0092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04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4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0.2020</w:t>
            </w:r>
          </w:p>
        </w:tc>
        <w:tc>
          <w:tcPr>
            <w:tcW w:w="3256" w:type="dxa"/>
          </w:tcPr>
          <w:p w:rsidR="00DB37E1" w:rsidRDefault="0048008B" w:rsidP="0026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E73F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DB37E1" w:rsidRDefault="00264C7F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1D4" w:rsidRDefault="00B741D4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1D4" w:rsidRDefault="00B741D4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1D4" w:rsidRPr="00DB37E1" w:rsidRDefault="00B741D4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41D4" w:rsidRPr="00DB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F3"/>
    <w:rsid w:val="00264C7F"/>
    <w:rsid w:val="002F77D6"/>
    <w:rsid w:val="003A599A"/>
    <w:rsid w:val="0048008B"/>
    <w:rsid w:val="00505FC9"/>
    <w:rsid w:val="0054642F"/>
    <w:rsid w:val="005E691F"/>
    <w:rsid w:val="006C5421"/>
    <w:rsid w:val="00785263"/>
    <w:rsid w:val="00877156"/>
    <w:rsid w:val="009219A9"/>
    <w:rsid w:val="00977728"/>
    <w:rsid w:val="00AC08B2"/>
    <w:rsid w:val="00B741D4"/>
    <w:rsid w:val="00C47108"/>
    <w:rsid w:val="00C87B60"/>
    <w:rsid w:val="00DB37E1"/>
    <w:rsid w:val="00E124F3"/>
    <w:rsid w:val="00E73F5C"/>
    <w:rsid w:val="00F04275"/>
    <w:rsid w:val="00F349F9"/>
    <w:rsid w:val="00F6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user</cp:lastModifiedBy>
  <cp:revision>21</cp:revision>
  <cp:lastPrinted>2019-12-27T05:59:00Z</cp:lastPrinted>
  <dcterms:created xsi:type="dcterms:W3CDTF">2019-06-20T11:16:00Z</dcterms:created>
  <dcterms:modified xsi:type="dcterms:W3CDTF">2020-10-28T07:37:00Z</dcterms:modified>
</cp:coreProperties>
</file>