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4" w:rsidRDefault="003C6A44" w:rsidP="003C6A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3C6A44" w:rsidRDefault="003C6A44" w:rsidP="003C6A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>
        <w:rPr>
          <w:rFonts w:ascii="Times New Roman" w:hAnsi="Times New Roman" w:cs="Times New Roman"/>
          <w:b/>
        </w:rPr>
        <w:t>февраль</w:t>
      </w:r>
      <w:r>
        <w:rPr>
          <w:rFonts w:ascii="Times New Roman" w:hAnsi="Times New Roman" w:cs="Times New Roman"/>
          <w:b/>
        </w:rPr>
        <w:t xml:space="preserve"> 2018-2019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4833"/>
        <w:gridCol w:w="1793"/>
        <w:gridCol w:w="1696"/>
        <w:gridCol w:w="1913"/>
        <w:gridCol w:w="1297"/>
        <w:gridCol w:w="3034"/>
      </w:tblGrid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Default="003C6A44" w:rsidP="00464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Default="003C6A44" w:rsidP="00464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Default="003C6A44" w:rsidP="00464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Default="003C6A44" w:rsidP="00464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Default="003C6A44" w:rsidP="00464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Default="003C6A44" w:rsidP="00464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Default="003C6A44" w:rsidP="00464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3C6A44" w:rsidRDefault="003C6A44" w:rsidP="00464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обществознанию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РМ по спортивному туризму на лыжных дистанциях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Родькин С.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Д.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5.02.2019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ОБЖ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B74946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призера:</w:t>
            </w:r>
          </w:p>
          <w:p w:rsidR="00B74946" w:rsidRDefault="00B74946" w:rsidP="00B74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B74946" w:rsidRDefault="00B74946" w:rsidP="00B74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B74946" w:rsidRDefault="00B74946" w:rsidP="00B74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B74946" w:rsidRDefault="00B74946" w:rsidP="0046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B74946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6 02 2019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B74946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B74946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 соревнования по легкоатлетическому </w:t>
            </w:r>
            <w:r w:rsidR="002A53F9">
              <w:rPr>
                <w:rFonts w:ascii="Times New Roman" w:hAnsi="Times New Roman" w:cs="Times New Roman"/>
              </w:rPr>
              <w:t xml:space="preserve"> многоборью в помещении «Шиповка </w:t>
            </w:r>
            <w:proofErr w:type="gramStart"/>
            <w:r w:rsidR="002A53F9">
              <w:rPr>
                <w:rFonts w:ascii="Times New Roman" w:hAnsi="Times New Roman" w:cs="Times New Roman"/>
              </w:rPr>
              <w:t>юных</w:t>
            </w:r>
            <w:proofErr w:type="gramEnd"/>
            <w:r w:rsidR="002A53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обучающихся (15 человек)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94F5C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олимпиада  школьников по математике «</w:t>
            </w:r>
            <w:proofErr w:type="spellStart"/>
            <w:r>
              <w:rPr>
                <w:rFonts w:ascii="Times New Roman" w:hAnsi="Times New Roman" w:cs="Times New Roman"/>
              </w:rPr>
              <w:t>Саммат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- 2019»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94F5C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</w:t>
            </w:r>
          </w:p>
          <w:p w:rsidR="00394F5C" w:rsidRDefault="00394F5C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Юлина С.</w:t>
            </w:r>
          </w:p>
          <w:p w:rsidR="00394F5C" w:rsidRDefault="00394F5C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394F5C" w:rsidRDefault="00394F5C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394F5C" w:rsidRDefault="00394F5C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94F5C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94F5C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94F5C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94F5C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2A53F9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Default="002A53F9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физической культуре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Default="002A53F9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всероссийского конкурса чтецов «Живая классика»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Воробьева А. (6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Юлина С. (6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Марьина М. (6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(6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Наумова Е.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Катков В.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В.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Королева Д. 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Милютина Е. 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Горшкова Т.А.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Победители: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</w:t>
            </w:r>
          </w:p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географии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олимпиады по немецкому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В.</w:t>
            </w:r>
          </w:p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513EEF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2A53F9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A5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Межрегиональная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A5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Межрегиональная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республиканского конкурса краеведческих работ «Мой край родной»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 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2A53F9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2A53F9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C6A4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3C6A44" w:rsidP="00464D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513EEF" w:rsidP="0051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Республиканского </w:t>
            </w:r>
            <w:r>
              <w:rPr>
                <w:rFonts w:ascii="Times New Roman" w:hAnsi="Times New Roman" w:cs="Times New Roman"/>
              </w:rPr>
              <w:lastRenderedPageBreak/>
              <w:t>заочного конкурса исследовательских и творческих проектов  «Интеллект будущего»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513EEF" w:rsidP="00464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513EEF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513EEF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51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лесничими саранского территориального лесничества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школьного лесничества «Росток»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513EEF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Default="00513EEF" w:rsidP="0046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ьный</w:t>
            </w:r>
          </w:p>
        </w:tc>
      </w:tr>
    </w:tbl>
    <w:p w:rsidR="003C6A44" w:rsidRDefault="003C6A44" w:rsidP="003C6A44">
      <w:pPr>
        <w:rPr>
          <w:rFonts w:ascii="Times New Roman" w:hAnsi="Times New Roman" w:cs="Times New Roman"/>
        </w:rPr>
      </w:pPr>
    </w:p>
    <w:p w:rsidR="003C6A44" w:rsidRDefault="003C6A44" w:rsidP="003C6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3C6A44" w:rsidRDefault="003C6A44" w:rsidP="003C6A44"/>
    <w:p w:rsidR="003C6A44" w:rsidRDefault="003C6A44" w:rsidP="003C6A44"/>
    <w:p w:rsidR="003C6A44" w:rsidRDefault="003C6A44" w:rsidP="003C6A44"/>
    <w:p w:rsidR="003C6A44" w:rsidRDefault="003C6A44" w:rsidP="003C6A44"/>
    <w:p w:rsidR="00761095" w:rsidRDefault="00513EEF"/>
    <w:sectPr w:rsidR="00761095" w:rsidSect="00BE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44"/>
    <w:rsid w:val="002A53F9"/>
    <w:rsid w:val="00394F5C"/>
    <w:rsid w:val="003C6A44"/>
    <w:rsid w:val="00513EEF"/>
    <w:rsid w:val="00B6034D"/>
    <w:rsid w:val="00B74946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C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C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2019-03-01T08:37:00Z</dcterms:created>
  <dcterms:modified xsi:type="dcterms:W3CDTF">2019-03-01T09:56:00Z</dcterms:modified>
</cp:coreProperties>
</file>