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2B" w:rsidRDefault="00306B2B" w:rsidP="00306B2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18"/>
          <w:lang w:eastAsia="ru-RU"/>
        </w:rPr>
      </w:pPr>
    </w:p>
    <w:p w:rsidR="00306B2B" w:rsidRDefault="00306B2B" w:rsidP="00306B2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18"/>
          <w:lang w:eastAsia="ru-RU"/>
        </w:rPr>
      </w:pPr>
    </w:p>
    <w:p w:rsidR="00306B2B" w:rsidRDefault="001202D8" w:rsidP="00306B2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18"/>
          <w:lang w:eastAsia="ru-RU"/>
        </w:rPr>
        <w:t>Памятка для родителей</w:t>
      </w:r>
    </w:p>
    <w:p w:rsidR="001202D8" w:rsidRDefault="001202D8" w:rsidP="00306B2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52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18"/>
          <w:lang w:eastAsia="ru-RU"/>
        </w:rPr>
        <w:t>"О безопасности детей при катании на велосипеде"</w:t>
      </w:r>
    </w:p>
    <w:p w:rsidR="00306B2B" w:rsidRDefault="00306B2B" w:rsidP="00306B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1202D8" w:rsidRDefault="001202D8" w:rsidP="0030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Cs w:val="21"/>
          <w:lang w:eastAsia="ru-RU"/>
        </w:rPr>
        <w:t>Уважаемые родители!</w:t>
      </w:r>
    </w:p>
    <w:p w:rsidR="001202D8" w:rsidRPr="00306B2B" w:rsidRDefault="001202D8" w:rsidP="00306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разрешить ребёнку кататься на велосипеде, </w:t>
      </w:r>
      <w:proofErr w:type="spellStart"/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скейте</w:t>
      </w:r>
      <w:proofErr w:type="spellEnd"/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306B2B" w:rsidRDefault="001202D8" w:rsidP="00306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Дети в своих действиях непредсказуемы, поэтому водителям автомобилей следует быть край</w:t>
      </w:r>
      <w:r w:rsidR="00306B2B">
        <w:rPr>
          <w:rFonts w:ascii="Times New Roman" w:eastAsia="Times New Roman" w:hAnsi="Times New Roman"/>
          <w:sz w:val="28"/>
          <w:szCs w:val="28"/>
          <w:lang w:eastAsia="ru-RU"/>
        </w:rPr>
        <w:t>не внимательными и осторожными.</w:t>
      </w:r>
    </w:p>
    <w:p w:rsidR="001202D8" w:rsidRPr="00306B2B" w:rsidRDefault="001202D8" w:rsidP="00306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Катание на велосипеде требует повышенного </w:t>
      </w:r>
      <w:proofErr w:type="gramStart"/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внимания</w:t>
      </w:r>
      <w:proofErr w:type="gramEnd"/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соблюдения следующих правил:</w:t>
      </w:r>
    </w:p>
    <w:p w:rsidR="001202D8" w:rsidRPr="00306B2B" w:rsidRDefault="001202D8" w:rsidP="00306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1.   Дети обязательно должны кататься под присмотром взрослых.</w:t>
      </w:r>
    </w:p>
    <w:p w:rsidR="001202D8" w:rsidRPr="00306B2B" w:rsidRDefault="001202D8" w:rsidP="00306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2.   Используйте средство защиты: велосипедный шлем, велосипедные перчатки, очки, наколенники, налокотники.</w:t>
      </w:r>
    </w:p>
    <w:p w:rsidR="001202D8" w:rsidRPr="00306B2B" w:rsidRDefault="001202D8" w:rsidP="00306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3.  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1202D8" w:rsidRPr="00306B2B" w:rsidRDefault="001202D8" w:rsidP="00306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4.    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1202D8" w:rsidRPr="00306B2B" w:rsidRDefault="001202D8" w:rsidP="00306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2B">
        <w:rPr>
          <w:rFonts w:ascii="Times New Roman" w:eastAsia="Times New Roman" w:hAnsi="Times New Roman"/>
          <w:sz w:val="28"/>
          <w:szCs w:val="28"/>
          <w:lang w:eastAsia="ru-RU"/>
        </w:rPr>
        <w:t>5.    Объясните ребёнку, что категорически запрещается:  ездить, не держась за руль, перевозить пассажиров и груз, мешающий управлению, ездить в темноё время суток, 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p w:rsidR="001202D8" w:rsidRDefault="001202D8" w:rsidP="00306B2B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</w:pPr>
    </w:p>
    <w:p w:rsidR="001202D8" w:rsidRDefault="001202D8" w:rsidP="00306B2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  <w:t>Вместе сохраним здоровье детей!</w:t>
      </w:r>
    </w:p>
    <w:p w:rsidR="001202D8" w:rsidRDefault="001202D8" w:rsidP="00306B2B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1202D8" w:rsidRDefault="001202D8" w:rsidP="00306B2B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9E55CA" w:rsidRDefault="009E55CA" w:rsidP="00306B2B">
      <w:pPr>
        <w:spacing w:after="0" w:line="240" w:lineRule="auto"/>
        <w:jc w:val="both"/>
      </w:pPr>
      <w:bookmarkStart w:id="0" w:name="_GoBack"/>
      <w:bookmarkEnd w:id="0"/>
    </w:p>
    <w:sectPr w:rsidR="009E55CA" w:rsidSect="00306B2B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2D8"/>
    <w:rsid w:val="001202D8"/>
    <w:rsid w:val="001E064E"/>
    <w:rsid w:val="00256474"/>
    <w:rsid w:val="002903FD"/>
    <w:rsid w:val="002C675D"/>
    <w:rsid w:val="00306B2B"/>
    <w:rsid w:val="00447476"/>
    <w:rsid w:val="00581921"/>
    <w:rsid w:val="005912DA"/>
    <w:rsid w:val="006A5005"/>
    <w:rsid w:val="00836F5D"/>
    <w:rsid w:val="008C75FD"/>
    <w:rsid w:val="00937455"/>
    <w:rsid w:val="00986842"/>
    <w:rsid w:val="009C4E15"/>
    <w:rsid w:val="009E4A45"/>
    <w:rsid w:val="009E55CA"/>
    <w:rsid w:val="00A17BFF"/>
    <w:rsid w:val="00C747DE"/>
    <w:rsid w:val="00CC1C61"/>
    <w:rsid w:val="00D97979"/>
    <w:rsid w:val="00FB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243235</cp:lastModifiedBy>
  <cp:revision>4</cp:revision>
  <cp:lastPrinted>2018-07-30T10:10:00Z</cp:lastPrinted>
  <dcterms:created xsi:type="dcterms:W3CDTF">2018-05-27T20:16:00Z</dcterms:created>
  <dcterms:modified xsi:type="dcterms:W3CDTF">2018-07-30T10:10:00Z</dcterms:modified>
</cp:coreProperties>
</file>