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EC" w:rsidRDefault="00E708EC" w:rsidP="00E708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E708EC" w:rsidRDefault="00E708EC" w:rsidP="00E708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ноябрь 2017-2018 уч. года</w:t>
      </w:r>
    </w:p>
    <w:tbl>
      <w:tblPr>
        <w:tblStyle w:val="a4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4832"/>
        <w:gridCol w:w="1793"/>
        <w:gridCol w:w="1696"/>
        <w:gridCol w:w="1913"/>
        <w:gridCol w:w="1297"/>
        <w:gridCol w:w="3033"/>
      </w:tblGrid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E708EC" w:rsidRDefault="00E708EC" w:rsidP="00BA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народного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</w:rPr>
              <w:t>, Мордовия!»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Концерт, посвященный дню работника сельского хозяйства и перерабатывающей промышленности 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</w:rPr>
              <w:t>Шайгово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E7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Концерт, посвященный дню работника сельского хозяйства и перерабатывающей промышленности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Новотроицкое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родительское собрание «За собой»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 № 2 «Национальная система учительского роста»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75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экологический диктант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И.В.</w:t>
            </w:r>
          </w:p>
          <w:p w:rsidR="00E708EC" w:rsidRDefault="007576F7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576F7" w:rsidRDefault="007576F7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знание государственных символов и атрибутов РФ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Pr="00F10A95" w:rsidRDefault="007576F7" w:rsidP="00BA5B92">
            <w:pPr>
              <w:rPr>
                <w:rFonts w:ascii="Times New Roman" w:hAnsi="Times New Roman" w:cs="Times New Roman"/>
              </w:rPr>
            </w:pPr>
            <w:r w:rsidRPr="00F10A95">
              <w:rPr>
                <w:rFonts w:ascii="Times New Roman" w:hAnsi="Times New Roman" w:cs="Times New Roman"/>
              </w:rPr>
              <w:t xml:space="preserve">Сыркина Е. (4 </w:t>
            </w:r>
            <w:proofErr w:type="spellStart"/>
            <w:r w:rsidRPr="00F10A95">
              <w:rPr>
                <w:rFonts w:ascii="Times New Roman" w:hAnsi="Times New Roman" w:cs="Times New Roman"/>
              </w:rPr>
              <w:t>кл</w:t>
            </w:r>
            <w:proofErr w:type="spellEnd"/>
            <w:r w:rsidRPr="00F10A95">
              <w:rPr>
                <w:rFonts w:ascii="Times New Roman" w:hAnsi="Times New Roman" w:cs="Times New Roman"/>
              </w:rPr>
              <w:t>.)</w:t>
            </w:r>
          </w:p>
          <w:p w:rsidR="007576F7" w:rsidRPr="00F10A95" w:rsidRDefault="00F10A95" w:rsidP="00BA5B92">
            <w:pPr>
              <w:rPr>
                <w:rFonts w:ascii="Times New Roman" w:hAnsi="Times New Roman" w:cs="Times New Roman"/>
              </w:rPr>
            </w:pPr>
            <w:proofErr w:type="spellStart"/>
            <w:r w:rsidRPr="00F10A95">
              <w:rPr>
                <w:rFonts w:ascii="Times New Roman" w:hAnsi="Times New Roman" w:cs="Times New Roman"/>
              </w:rPr>
              <w:t>Негодова</w:t>
            </w:r>
            <w:proofErr w:type="spellEnd"/>
            <w:r w:rsidRPr="00F10A95">
              <w:rPr>
                <w:rFonts w:ascii="Times New Roman" w:hAnsi="Times New Roman" w:cs="Times New Roman"/>
              </w:rPr>
              <w:t xml:space="preserve"> Е</w:t>
            </w:r>
            <w:r w:rsidR="007576F7" w:rsidRPr="00F10A95">
              <w:rPr>
                <w:rFonts w:ascii="Times New Roman" w:hAnsi="Times New Roman" w:cs="Times New Roman"/>
              </w:rPr>
              <w:t xml:space="preserve">. (4 </w:t>
            </w:r>
            <w:proofErr w:type="spellStart"/>
            <w:r w:rsidR="007576F7" w:rsidRPr="00F10A95">
              <w:rPr>
                <w:rFonts w:ascii="Times New Roman" w:hAnsi="Times New Roman" w:cs="Times New Roman"/>
              </w:rPr>
              <w:t>кл</w:t>
            </w:r>
            <w:proofErr w:type="spellEnd"/>
            <w:r w:rsidR="007576F7" w:rsidRPr="00F10A95">
              <w:rPr>
                <w:rFonts w:ascii="Times New Roman" w:hAnsi="Times New Roman" w:cs="Times New Roman"/>
              </w:rPr>
              <w:t>.)</w:t>
            </w:r>
          </w:p>
          <w:p w:rsidR="007576F7" w:rsidRPr="00F10A95" w:rsidRDefault="00F10A95" w:rsidP="00BA5B92">
            <w:pPr>
              <w:rPr>
                <w:rFonts w:ascii="Times New Roman" w:hAnsi="Times New Roman" w:cs="Times New Roman"/>
              </w:rPr>
            </w:pPr>
            <w:r w:rsidRPr="00F10A95">
              <w:rPr>
                <w:rFonts w:ascii="Times New Roman" w:hAnsi="Times New Roman" w:cs="Times New Roman"/>
              </w:rPr>
              <w:t xml:space="preserve">Шейкина В. (11 </w:t>
            </w:r>
            <w:proofErr w:type="spellStart"/>
            <w:r w:rsidRPr="00F10A95">
              <w:rPr>
                <w:rFonts w:ascii="Times New Roman" w:hAnsi="Times New Roman" w:cs="Times New Roman"/>
              </w:rPr>
              <w:t>кл</w:t>
            </w:r>
            <w:proofErr w:type="spellEnd"/>
            <w:r w:rsidRPr="00F10A95">
              <w:rPr>
                <w:rFonts w:ascii="Times New Roman" w:hAnsi="Times New Roman" w:cs="Times New Roman"/>
              </w:rPr>
              <w:t>.)</w:t>
            </w:r>
          </w:p>
          <w:p w:rsidR="007576F7" w:rsidRPr="00F10A95" w:rsidRDefault="007576F7" w:rsidP="00BA5B92">
            <w:pPr>
              <w:rPr>
                <w:rFonts w:ascii="Times New Roman" w:hAnsi="Times New Roman" w:cs="Times New Roman"/>
              </w:rPr>
            </w:pPr>
            <w:proofErr w:type="spellStart"/>
            <w:r w:rsidRPr="00F10A95">
              <w:rPr>
                <w:rFonts w:ascii="Times New Roman" w:hAnsi="Times New Roman" w:cs="Times New Roman"/>
              </w:rPr>
              <w:t>Качурина</w:t>
            </w:r>
            <w:proofErr w:type="spellEnd"/>
            <w:proofErr w:type="gramStart"/>
            <w:r w:rsidRPr="00F10A9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F10A95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F10A95">
              <w:rPr>
                <w:rFonts w:ascii="Times New Roman" w:hAnsi="Times New Roman" w:cs="Times New Roman"/>
              </w:rPr>
              <w:t>кл</w:t>
            </w:r>
            <w:proofErr w:type="spellEnd"/>
            <w:r w:rsidRPr="00F10A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Pr="00F10A95" w:rsidRDefault="007576F7" w:rsidP="00BA5B92">
            <w:pPr>
              <w:rPr>
                <w:rFonts w:ascii="Times New Roman" w:hAnsi="Times New Roman" w:cs="Times New Roman"/>
              </w:rPr>
            </w:pPr>
            <w:r w:rsidRPr="00F10A95">
              <w:rPr>
                <w:rFonts w:ascii="Times New Roman" w:hAnsi="Times New Roman" w:cs="Times New Roman"/>
              </w:rPr>
              <w:t>Глазкова Р.И.</w:t>
            </w:r>
          </w:p>
          <w:p w:rsidR="007576F7" w:rsidRPr="00F10A95" w:rsidRDefault="007576F7" w:rsidP="00BA5B92">
            <w:pPr>
              <w:rPr>
                <w:rFonts w:ascii="Times New Roman" w:hAnsi="Times New Roman" w:cs="Times New Roman"/>
              </w:rPr>
            </w:pPr>
          </w:p>
          <w:p w:rsidR="00F10A95" w:rsidRPr="00F10A95" w:rsidRDefault="00F10A95" w:rsidP="00BA5B92">
            <w:pPr>
              <w:rPr>
                <w:rFonts w:ascii="Times New Roman" w:hAnsi="Times New Roman" w:cs="Times New Roman"/>
              </w:rPr>
            </w:pPr>
          </w:p>
          <w:p w:rsidR="007576F7" w:rsidRPr="00F10A95" w:rsidRDefault="007576F7" w:rsidP="00BA5B92">
            <w:pPr>
              <w:rPr>
                <w:rFonts w:ascii="Times New Roman" w:hAnsi="Times New Roman" w:cs="Times New Roman"/>
              </w:rPr>
            </w:pPr>
          </w:p>
          <w:p w:rsidR="007576F7" w:rsidRPr="00F10A95" w:rsidRDefault="00F10A95" w:rsidP="00BA5B92">
            <w:pPr>
              <w:rPr>
                <w:rFonts w:ascii="Times New Roman" w:hAnsi="Times New Roman" w:cs="Times New Roman"/>
              </w:rPr>
            </w:pPr>
            <w:r w:rsidRPr="00F10A95">
              <w:rPr>
                <w:rFonts w:ascii="Times New Roman" w:hAnsi="Times New Roman" w:cs="Times New Roman"/>
              </w:rPr>
              <w:t>Луконин А.К.</w:t>
            </w:r>
          </w:p>
          <w:p w:rsidR="007576F7" w:rsidRPr="00F10A95" w:rsidRDefault="007576F7" w:rsidP="00BA5B92">
            <w:pPr>
              <w:rPr>
                <w:rFonts w:ascii="Times New Roman" w:hAnsi="Times New Roman" w:cs="Times New Roman"/>
              </w:rPr>
            </w:pPr>
          </w:p>
          <w:p w:rsidR="007576F7" w:rsidRPr="00F10A95" w:rsidRDefault="007576F7" w:rsidP="00BA5B92">
            <w:pPr>
              <w:rPr>
                <w:rFonts w:ascii="Times New Roman" w:hAnsi="Times New Roman" w:cs="Times New Roman"/>
              </w:rPr>
            </w:pPr>
            <w:r w:rsidRPr="00F10A95"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A97B9D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576F7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7576F7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«Мои родители работают на производстве»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Сыркина Е. (4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(4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(4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E708EC" w:rsidRDefault="007576F7" w:rsidP="00757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10A95" w:rsidRDefault="00F10A95" w:rsidP="00757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10A95" w:rsidRDefault="00F10A95" w:rsidP="00757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(1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7576F7" w:rsidRDefault="007576F7" w:rsidP="007576F7">
            <w:pPr>
              <w:rPr>
                <w:rFonts w:ascii="Times New Roman" w:hAnsi="Times New Roman" w:cs="Times New Roman"/>
              </w:rPr>
            </w:pPr>
          </w:p>
          <w:p w:rsidR="00E708EC" w:rsidRDefault="007576F7" w:rsidP="0075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F10A95" w:rsidRDefault="00F10A95" w:rsidP="0075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F10A95" w:rsidRDefault="00F10A95" w:rsidP="0075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A97B9D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«Безопасность в сети Интернет»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Вишнякова М.Н. </w:t>
            </w: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Вишнякова </w:t>
            </w: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</w:t>
            </w: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Дёмкина С.С.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диплома, </w:t>
            </w:r>
          </w:p>
          <w:p w:rsidR="00E708EC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благодарность,</w:t>
            </w:r>
          </w:p>
          <w:p w:rsidR="00A97B9D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сертификатов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благодарность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A97B9D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сертификата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диплома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сертификат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диплом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диплом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диплома</w:t>
            </w:r>
          </w:p>
          <w:p w:rsidR="00935F50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благодарность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935F50" w:rsidP="00BA5B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A97B9D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935F5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8E39C6">
              <w:rPr>
                <w:rFonts w:ascii="Times New Roman" w:hAnsi="Times New Roman" w:cs="Times New Roman"/>
              </w:rPr>
              <w:t>этап М</w:t>
            </w:r>
            <w:r>
              <w:rPr>
                <w:rFonts w:ascii="Times New Roman" w:hAnsi="Times New Roman" w:cs="Times New Roman"/>
              </w:rPr>
              <w:t>ежрегиональной</w:t>
            </w:r>
            <w:r w:rsidR="008E39C6">
              <w:rPr>
                <w:rFonts w:ascii="Times New Roman" w:hAnsi="Times New Roman" w:cs="Times New Roman"/>
              </w:rPr>
              <w:t xml:space="preserve"> олимпиады школьников по мордовскому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Сыркина Е. (4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(4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97B9D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предметных олимпиад по химии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E708EC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C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предметных олимпиад по биологии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Н.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предметных олимпиад по русскому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 Р. (7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предметных олимпиад по физике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В. (11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0677F" w:rsidRDefault="0050677F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</w:t>
            </w:r>
            <w:r w:rsidR="0043672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43672B">
              <w:rPr>
                <w:rFonts w:ascii="Times New Roman" w:hAnsi="Times New Roman" w:cs="Times New Roman"/>
              </w:rPr>
              <w:t>кл</w:t>
            </w:r>
            <w:proofErr w:type="spellEnd"/>
            <w:r w:rsidR="004367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50677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3672B" w:rsidRDefault="0043672B" w:rsidP="00BA5B92">
            <w:pPr>
              <w:rPr>
                <w:rFonts w:ascii="Times New Roman" w:hAnsi="Times New Roman" w:cs="Times New Roman"/>
              </w:rPr>
            </w:pPr>
          </w:p>
          <w:p w:rsidR="0043672B" w:rsidRDefault="0043672B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43672B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предметных олимпиад по физической культуре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Рожкова А. (11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предметных олимпиад по истории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Рожкова А. (11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Шейкина В. (11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Н.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 Р. (7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  <w:p w:rsidR="00AB66A2" w:rsidRDefault="00AB66A2" w:rsidP="00AB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мониторинг по истории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У.О 100%</w:t>
            </w:r>
          </w:p>
          <w:p w:rsidR="00AB66A2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 75%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 «Одна страна – одна команда»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AB66A2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бегу</w:t>
            </w:r>
            <w:r w:rsidR="00F10A95">
              <w:rPr>
                <w:rFonts w:ascii="Times New Roman" w:hAnsi="Times New Roman" w:cs="Times New Roman"/>
              </w:rPr>
              <w:t xml:space="preserve"> «Моя Родина </w:t>
            </w:r>
            <w:proofErr w:type="gramStart"/>
            <w:r w:rsidR="00F10A95">
              <w:rPr>
                <w:rFonts w:ascii="Times New Roman" w:hAnsi="Times New Roman" w:cs="Times New Roman"/>
              </w:rPr>
              <w:t>–М</w:t>
            </w:r>
            <w:proofErr w:type="gramEnd"/>
            <w:r w:rsidR="00F10A95">
              <w:rPr>
                <w:rFonts w:ascii="Times New Roman" w:hAnsi="Times New Roman" w:cs="Times New Roman"/>
              </w:rPr>
              <w:t>ордовия, моя Родина - Мама»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олимпиада по математике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Ромашов А.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А.(1 класс)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Лобанова Н.А.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  <w:p w:rsidR="00F10A95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10A95">
              <w:rPr>
                <w:rFonts w:ascii="Times New Roman" w:hAnsi="Times New Roman" w:cs="Times New Roman"/>
              </w:rPr>
              <w:t>частие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победителя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8E39C6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8E39C6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«Посвящение в первоклассники»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8E39C6" w:rsidRDefault="008E39C6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6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F10A95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30.11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F10A95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F10A95">
              <w:rPr>
                <w:rFonts w:ascii="Times New Roman" w:hAnsi="Times New Roman" w:cs="Times New Roman"/>
              </w:rPr>
              <w:t>«Синичкин день»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1-6 классов</w:t>
            </w:r>
          </w:p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кормушки:</w:t>
            </w:r>
          </w:p>
          <w:p w:rsidR="00F10A95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A95">
              <w:rPr>
                <w:rFonts w:ascii="Times New Roman" w:hAnsi="Times New Roman" w:cs="Times New Roman"/>
              </w:rPr>
              <w:t xml:space="preserve"> класс </w:t>
            </w:r>
            <w:r>
              <w:rPr>
                <w:rFonts w:ascii="Times New Roman" w:hAnsi="Times New Roman" w:cs="Times New Roman"/>
              </w:rPr>
              <w:t>–</w:t>
            </w:r>
            <w:r w:rsidR="00F10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 – 1</w:t>
            </w:r>
          </w:p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- 2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F10A95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«Всероссийская неделя «Живой классики»»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10A95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5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F27603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«Веселые старты»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3-4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27603" w:rsidRDefault="00F27603" w:rsidP="00F1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6F80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этнографический диктант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F1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D66F80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Pr="00D66F80" w:rsidRDefault="00D66F80" w:rsidP="00BA5B92">
            <w:pPr>
              <w:rPr>
                <w:rFonts w:ascii="Times New Roman" w:hAnsi="Times New Roman" w:cs="Times New Roman"/>
              </w:rPr>
            </w:pPr>
            <w:r w:rsidRPr="00D66F80">
              <w:rPr>
                <w:rFonts w:ascii="Times New Roman" w:hAnsi="Times New Roman"/>
              </w:rPr>
              <w:t>Смотр –</w:t>
            </w:r>
            <w:r>
              <w:rPr>
                <w:rFonts w:ascii="Times New Roman" w:hAnsi="Times New Roman"/>
              </w:rPr>
              <w:t xml:space="preserve"> </w:t>
            </w:r>
            <w:r w:rsidRPr="00D66F80">
              <w:rPr>
                <w:rFonts w:ascii="Times New Roman" w:hAnsi="Times New Roman"/>
              </w:rPr>
              <w:t>конкурс трудовых объединений школьников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F1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66F80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Pr="00D66F80" w:rsidRDefault="00D66F80" w:rsidP="00BA5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Конкурсный отбор учащихся и учителей  ОУ </w:t>
            </w:r>
            <w:proofErr w:type="spellStart"/>
            <w:r>
              <w:rPr>
                <w:rFonts w:ascii="Times New Roman" w:hAnsi="Times New Roman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в </w:t>
            </w:r>
            <w:r>
              <w:rPr>
                <w:rFonts w:ascii="Times New Roman" w:hAnsi="Times New Roman"/>
              </w:rPr>
              <w:lastRenderedPageBreak/>
              <w:t xml:space="preserve">области культуры и искусства, выдвигаемых на Премию Главы администрации </w:t>
            </w:r>
            <w:proofErr w:type="spellStart"/>
            <w:r>
              <w:rPr>
                <w:rFonts w:ascii="Times New Roman" w:hAnsi="Times New Roman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8721BF" w:rsidP="00BA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8721B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66F80" w:rsidTr="00A97B9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Pr="00D66F80" w:rsidRDefault="008721BF" w:rsidP="00BA5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диктант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8721B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уч-ся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8721BF" w:rsidP="00F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D66F80" w:rsidP="00BA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0" w:rsidRDefault="008721BF" w:rsidP="00BA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</w:tbl>
    <w:p w:rsidR="00E708EC" w:rsidRDefault="00E708EC" w:rsidP="00E708EC">
      <w:pPr>
        <w:rPr>
          <w:rFonts w:ascii="Times New Roman" w:hAnsi="Times New Roman" w:cs="Times New Roman"/>
        </w:rPr>
      </w:pPr>
      <w:bookmarkStart w:id="0" w:name="_GoBack"/>
      <w:bookmarkEnd w:id="0"/>
    </w:p>
    <w:p w:rsidR="00E708EC" w:rsidRDefault="00E708EC" w:rsidP="00E70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761095" w:rsidRDefault="00460355"/>
    <w:sectPr w:rsidR="00761095" w:rsidSect="004C7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C"/>
    <w:rsid w:val="0043672B"/>
    <w:rsid w:val="00460355"/>
    <w:rsid w:val="0050677F"/>
    <w:rsid w:val="00621A48"/>
    <w:rsid w:val="006D2CFD"/>
    <w:rsid w:val="007576F7"/>
    <w:rsid w:val="008721BF"/>
    <w:rsid w:val="008E39C6"/>
    <w:rsid w:val="00935F50"/>
    <w:rsid w:val="009E29DA"/>
    <w:rsid w:val="00A97B9D"/>
    <w:rsid w:val="00AB66A2"/>
    <w:rsid w:val="00AC08A7"/>
    <w:rsid w:val="00B6034D"/>
    <w:rsid w:val="00D458BE"/>
    <w:rsid w:val="00D66F80"/>
    <w:rsid w:val="00E708EC"/>
    <w:rsid w:val="00F10A95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7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7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2017-11-29T05:59:00Z</cp:lastPrinted>
  <dcterms:created xsi:type="dcterms:W3CDTF">2018-04-14T09:58:00Z</dcterms:created>
  <dcterms:modified xsi:type="dcterms:W3CDTF">2018-04-14T09:58:00Z</dcterms:modified>
</cp:coreProperties>
</file>