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7E6F" w14:textId="77777777" w:rsidR="003467D0" w:rsidRDefault="003467D0" w:rsidP="003467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дистанционного обучения. 1А(Живопись).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(31.01.2022г)</w:t>
      </w:r>
    </w:p>
    <w:p w14:paraId="141C8905" w14:textId="77777777" w:rsidR="003467D0" w:rsidRDefault="003467D0" w:rsidP="00346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67D0">
        <w:rPr>
          <w:rFonts w:ascii="Times New Roman" w:hAnsi="Times New Roman" w:cs="Times New Roman"/>
          <w:sz w:val="28"/>
          <w:szCs w:val="28"/>
        </w:rPr>
        <w:t xml:space="preserve">арисовать с натуры любой, по выбору ученика, фрукт или овощ большими цветовыми мазками, распределив и обозначив плоскости (верх, левая и правая сторона, передние плоскости и </w:t>
      </w:r>
      <w:proofErr w:type="gramStart"/>
      <w:r w:rsidRPr="003467D0">
        <w:rPr>
          <w:rFonts w:ascii="Times New Roman" w:hAnsi="Times New Roman" w:cs="Times New Roman"/>
          <w:sz w:val="28"/>
          <w:szCs w:val="28"/>
        </w:rPr>
        <w:t>т,д.</w:t>
      </w:r>
      <w:proofErr w:type="gramEnd"/>
      <w:r w:rsidRPr="003467D0">
        <w:rPr>
          <w:rFonts w:ascii="Times New Roman" w:hAnsi="Times New Roman" w:cs="Times New Roman"/>
          <w:sz w:val="28"/>
          <w:szCs w:val="28"/>
        </w:rPr>
        <w:t xml:space="preserve">,) </w:t>
      </w:r>
    </w:p>
    <w:p w14:paraId="0E4D703B" w14:textId="77777777" w:rsidR="003467D0" w:rsidRDefault="003467D0" w:rsidP="003467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7D0">
        <w:rPr>
          <w:rFonts w:ascii="Times New Roman" w:hAnsi="Times New Roman" w:cs="Times New Roman"/>
          <w:sz w:val="28"/>
          <w:szCs w:val="28"/>
        </w:rPr>
        <w:t xml:space="preserve">Подобное упражнение было сделано по схеме, без натуры. </w:t>
      </w:r>
    </w:p>
    <w:p w14:paraId="1C2F6E23" w14:textId="62A0F587" w:rsidR="003467D0" w:rsidRPr="003467D0" w:rsidRDefault="003467D0" w:rsidP="003467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467D0">
        <w:rPr>
          <w:rFonts w:ascii="Times New Roman" w:hAnsi="Times New Roman" w:cs="Times New Roman"/>
          <w:b/>
          <w:bCs/>
          <w:sz w:val="28"/>
          <w:szCs w:val="28"/>
        </w:rPr>
        <w:t xml:space="preserve">Ваша задача: </w:t>
      </w:r>
    </w:p>
    <w:p w14:paraId="35935589" w14:textId="70452B87" w:rsidR="003467D0" w:rsidRPr="003467D0" w:rsidRDefault="003467D0" w:rsidP="003467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D0">
        <w:rPr>
          <w:rFonts w:ascii="Times New Roman" w:hAnsi="Times New Roman" w:cs="Times New Roman"/>
          <w:sz w:val="28"/>
          <w:szCs w:val="28"/>
        </w:rPr>
        <w:t xml:space="preserve">поставить перед собой объект рисования с конкретным освещением, нарисовать его плоскостями (мазками), начиная от самого светлого двигаясь постепенно до самого темного, с небольшой доработкой, характерной для этого предмета, детали; </w:t>
      </w:r>
    </w:p>
    <w:p w14:paraId="7B238ED7" w14:textId="1E2BB642" w:rsidR="003467D0" w:rsidRPr="003467D0" w:rsidRDefault="003467D0" w:rsidP="003467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D0">
        <w:rPr>
          <w:rFonts w:ascii="Times New Roman" w:hAnsi="Times New Roman" w:cs="Times New Roman"/>
          <w:sz w:val="28"/>
          <w:szCs w:val="28"/>
        </w:rPr>
        <w:t xml:space="preserve">сфотографировать натуру и свой рисунок и прислать преподавателю для обсуждения и похвалы. </w:t>
      </w:r>
    </w:p>
    <w:p w14:paraId="3B354ECC" w14:textId="1BDB53F1" w:rsidR="00DF3511" w:rsidRPr="003467D0" w:rsidRDefault="003467D0" w:rsidP="003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D0">
        <w:rPr>
          <w:rFonts w:ascii="Times New Roman" w:hAnsi="Times New Roman" w:cs="Times New Roman"/>
          <w:sz w:val="28"/>
          <w:szCs w:val="28"/>
        </w:rPr>
        <w:t>Ниже предполагаемые варианты натуры и варианты плоскостного решения мазком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3467D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204C24" wp14:editId="032F2415">
            <wp:extent cx="2952704" cy="1981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03" cy="19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67D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3E66C1" wp14:editId="74F1BC53">
            <wp:extent cx="1990725" cy="199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467D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995F2C" wp14:editId="0841CC9F">
            <wp:extent cx="2561639" cy="2524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74" cy="252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67D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FE6F3E" wp14:editId="1DB7EC6D">
            <wp:extent cx="2551569" cy="17335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48" cy="17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r w:rsidRPr="003467D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F719F8" wp14:editId="5C391602">
            <wp:extent cx="1238250" cy="12219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27" cy="122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34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4B35"/>
    <w:multiLevelType w:val="hybridMultilevel"/>
    <w:tmpl w:val="1A488452"/>
    <w:lvl w:ilvl="0" w:tplc="F63858E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36"/>
    <w:rsid w:val="001B2DDA"/>
    <w:rsid w:val="001C7736"/>
    <w:rsid w:val="003467D0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221C"/>
  <w15:chartTrackingRefBased/>
  <w15:docId w15:val="{0E168815-C274-4F4E-837B-04962FD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2022-02-04T13:47:00Z</dcterms:created>
  <dcterms:modified xsi:type="dcterms:W3CDTF">2022-02-04T13:51:00Z</dcterms:modified>
</cp:coreProperties>
</file>