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44" w:rsidRDefault="00B04A44" w:rsidP="00EB27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Структурное подразделение «Детский сад № 16 комбинированного </w:t>
      </w:r>
      <w:proofErr w:type="gramStart"/>
      <w:r>
        <w:rPr>
          <w:rFonts w:ascii="Times New Roman" w:hAnsi="Times New Roman" w:cs="Times New Roman"/>
          <w:b/>
          <w:sz w:val="28"/>
          <w:szCs w:val="28"/>
        </w:rPr>
        <w:t xml:space="preserve">вида»   </w:t>
      </w:r>
      <w:proofErr w:type="gramEnd"/>
      <w:r>
        <w:rPr>
          <w:rFonts w:ascii="Times New Roman" w:hAnsi="Times New Roman" w:cs="Times New Roman"/>
          <w:b/>
          <w:sz w:val="28"/>
          <w:szCs w:val="28"/>
        </w:rPr>
        <w:t xml:space="preserve">     МБДОУ</w:t>
      </w:r>
    </w:p>
    <w:p w:rsidR="00B04A44" w:rsidRDefault="00B04A44" w:rsidP="00EB27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«Радуга» комбинированного вида»</w:t>
      </w:r>
    </w:p>
    <w:p w:rsidR="00B04A44" w:rsidRDefault="00B04A44" w:rsidP="00EB27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Рузаевского муниципального района</w:t>
      </w: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bookmarkStart w:id="0" w:name="_GoBack"/>
      <w:bookmarkEnd w:id="0"/>
    </w:p>
    <w:p w:rsidR="00B04A44" w:rsidRDefault="00B04A44" w:rsidP="00B04A44">
      <w:pPr>
        <w:jc w:val="center"/>
        <w:rPr>
          <w:b/>
          <w:sz w:val="28"/>
          <w:szCs w:val="28"/>
        </w:rPr>
      </w:pPr>
    </w:p>
    <w:p w:rsidR="00B04A44" w:rsidRPr="00B04A44" w:rsidRDefault="00B04A44" w:rsidP="00B04A44">
      <w:pPr>
        <w:jc w:val="center"/>
        <w:rPr>
          <w:b/>
          <w:i/>
          <w:iCs/>
          <w:sz w:val="28"/>
          <w:szCs w:val="28"/>
        </w:rPr>
      </w:pPr>
    </w:p>
    <w:p w:rsidR="00B04A44" w:rsidRPr="00B04A44" w:rsidRDefault="00EB27D5" w:rsidP="00B04A44">
      <w:pPr>
        <w:jc w:val="center"/>
        <w:rPr>
          <w:rFonts w:ascii="Times New Roman" w:hAnsi="Times New Roman" w:cs="Times New Roman"/>
          <w:b/>
          <w:i/>
          <w:iCs/>
          <w:sz w:val="56"/>
          <w:szCs w:val="56"/>
        </w:rPr>
      </w:pPr>
      <w:proofErr w:type="gramStart"/>
      <w:r>
        <w:rPr>
          <w:rFonts w:ascii="Times New Roman" w:hAnsi="Times New Roman" w:cs="Times New Roman"/>
          <w:b/>
          <w:i/>
          <w:iCs/>
          <w:sz w:val="56"/>
          <w:szCs w:val="56"/>
        </w:rPr>
        <w:t xml:space="preserve">Памятка </w:t>
      </w:r>
      <w:r w:rsidR="00B04A44" w:rsidRPr="00B04A44">
        <w:rPr>
          <w:rFonts w:ascii="Times New Roman" w:hAnsi="Times New Roman" w:cs="Times New Roman"/>
          <w:b/>
          <w:i/>
          <w:iCs/>
          <w:sz w:val="56"/>
          <w:szCs w:val="56"/>
        </w:rPr>
        <w:t xml:space="preserve"> для</w:t>
      </w:r>
      <w:proofErr w:type="gramEnd"/>
      <w:r w:rsidR="00B04A44" w:rsidRPr="00B04A44">
        <w:rPr>
          <w:rFonts w:ascii="Times New Roman" w:hAnsi="Times New Roman" w:cs="Times New Roman"/>
          <w:b/>
          <w:i/>
          <w:iCs/>
          <w:sz w:val="56"/>
          <w:szCs w:val="56"/>
        </w:rPr>
        <w:t xml:space="preserve"> родителей</w:t>
      </w:r>
      <w:r>
        <w:rPr>
          <w:rFonts w:ascii="Times New Roman" w:hAnsi="Times New Roman" w:cs="Times New Roman"/>
          <w:b/>
          <w:i/>
          <w:iCs/>
          <w:sz w:val="56"/>
          <w:szCs w:val="56"/>
        </w:rPr>
        <w:t xml:space="preserve">      </w:t>
      </w:r>
      <w:r w:rsidR="00B04A44" w:rsidRPr="00B04A44">
        <w:rPr>
          <w:rFonts w:ascii="Times New Roman" w:hAnsi="Times New Roman" w:cs="Times New Roman"/>
          <w:b/>
          <w:i/>
          <w:iCs/>
          <w:sz w:val="56"/>
          <w:szCs w:val="56"/>
        </w:rPr>
        <w:t xml:space="preserve"> «</w:t>
      </w:r>
      <w:r>
        <w:rPr>
          <w:rFonts w:ascii="Times New Roman" w:hAnsi="Times New Roman" w:cs="Times New Roman"/>
          <w:b/>
          <w:i/>
          <w:iCs/>
          <w:sz w:val="56"/>
          <w:szCs w:val="56"/>
        </w:rPr>
        <w:t>Дорожные ловушки</w:t>
      </w:r>
      <w:r w:rsidR="00B04A44" w:rsidRPr="00B04A44">
        <w:rPr>
          <w:rFonts w:ascii="Times New Roman" w:hAnsi="Times New Roman" w:cs="Times New Roman"/>
          <w:b/>
          <w:i/>
          <w:iCs/>
          <w:sz w:val="56"/>
          <w:szCs w:val="56"/>
        </w:rPr>
        <w:t>».</w:t>
      </w:r>
    </w:p>
    <w:p w:rsidR="00B04A44" w:rsidRPr="00B04A44" w:rsidRDefault="00B04A44" w:rsidP="00B04A44">
      <w:pPr>
        <w:jc w:val="center"/>
        <w:rPr>
          <w:bCs/>
          <w:i/>
          <w:iCs/>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Pr="00B04A44" w:rsidRDefault="00B04A44" w:rsidP="00B04A44">
      <w:pPr>
        <w:jc w:val="center"/>
        <w:rPr>
          <w:rFonts w:ascii="Times New Roman" w:hAnsi="Times New Roman" w:cs="Times New Roman"/>
          <w:b/>
          <w:i/>
          <w:iCs/>
          <w:sz w:val="28"/>
          <w:szCs w:val="28"/>
        </w:rPr>
      </w:pPr>
      <w:r w:rsidRPr="00B04A44">
        <w:rPr>
          <w:rFonts w:ascii="Times New Roman" w:hAnsi="Times New Roman" w:cs="Times New Roman"/>
          <w:b/>
          <w:i/>
          <w:iCs/>
          <w:sz w:val="28"/>
          <w:szCs w:val="28"/>
        </w:rPr>
        <w:t xml:space="preserve">Подготовила воспитатель старшей группы: Гаврилова </w:t>
      </w:r>
      <w:proofErr w:type="gramStart"/>
      <w:r w:rsidRPr="00B04A44">
        <w:rPr>
          <w:rFonts w:ascii="Times New Roman" w:hAnsi="Times New Roman" w:cs="Times New Roman"/>
          <w:b/>
          <w:i/>
          <w:iCs/>
          <w:sz w:val="28"/>
          <w:szCs w:val="28"/>
        </w:rPr>
        <w:t>Л.Н..</w:t>
      </w:r>
      <w:proofErr w:type="gramEnd"/>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Default="00B04A44" w:rsidP="00B04A44">
      <w:pPr>
        <w:jc w:val="center"/>
        <w:rPr>
          <w:b/>
          <w:sz w:val="28"/>
          <w:szCs w:val="28"/>
        </w:rPr>
      </w:pPr>
    </w:p>
    <w:p w:rsidR="00B04A44" w:rsidRPr="00EB27D5" w:rsidRDefault="00B04A44" w:rsidP="00B04A44">
      <w:pPr>
        <w:jc w:val="center"/>
        <w:rPr>
          <w:rFonts w:ascii="Times New Roman" w:hAnsi="Times New Roman" w:cs="Times New Roman"/>
          <w:b/>
          <w:sz w:val="32"/>
          <w:szCs w:val="32"/>
        </w:rPr>
      </w:pPr>
      <w:r w:rsidRPr="00EB27D5">
        <w:rPr>
          <w:rFonts w:ascii="Times New Roman" w:hAnsi="Times New Roman" w:cs="Times New Roman"/>
          <w:b/>
          <w:sz w:val="32"/>
          <w:szCs w:val="32"/>
        </w:rPr>
        <w:t>202</w:t>
      </w:r>
      <w:r w:rsidR="00EB27D5" w:rsidRPr="00EB27D5">
        <w:rPr>
          <w:rFonts w:ascii="Times New Roman" w:hAnsi="Times New Roman" w:cs="Times New Roman"/>
          <w:b/>
          <w:sz w:val="32"/>
          <w:szCs w:val="32"/>
        </w:rPr>
        <w:t>3</w:t>
      </w:r>
      <w:r w:rsidRPr="00EB27D5">
        <w:rPr>
          <w:rFonts w:ascii="Times New Roman" w:hAnsi="Times New Roman" w:cs="Times New Roman"/>
          <w:b/>
          <w:sz w:val="32"/>
          <w:szCs w:val="32"/>
        </w:rPr>
        <w:t>г.</w:t>
      </w:r>
    </w:p>
    <w:p w:rsidR="00B04A44" w:rsidRDefault="00B04A44" w:rsidP="00771EBA">
      <w:pPr>
        <w:spacing w:after="0" w:line="240" w:lineRule="auto"/>
        <w:jc w:val="center"/>
        <w:rPr>
          <w:rFonts w:ascii="Times New Roman" w:hAnsi="Times New Roman" w:cs="Times New Roman"/>
          <w:b/>
          <w:color w:val="FF0000"/>
          <w:sz w:val="52"/>
          <w:szCs w:val="52"/>
        </w:rPr>
      </w:pPr>
    </w:p>
    <w:p w:rsidR="00EB27D5" w:rsidRDefault="00EB27D5" w:rsidP="00771EBA">
      <w:pPr>
        <w:spacing w:after="0" w:line="240" w:lineRule="auto"/>
        <w:jc w:val="center"/>
        <w:rPr>
          <w:rFonts w:ascii="Times New Roman" w:hAnsi="Times New Roman" w:cs="Times New Roman"/>
          <w:b/>
          <w:color w:val="FF0000"/>
          <w:sz w:val="52"/>
          <w:szCs w:val="52"/>
        </w:rPr>
      </w:pPr>
    </w:p>
    <w:p w:rsidR="00EB27D5" w:rsidRPr="00EB27D5" w:rsidRDefault="00EB27D5" w:rsidP="00EB27D5">
      <w:pPr>
        <w:jc w:val="center"/>
        <w:rPr>
          <w:rFonts w:ascii="Times New Roman" w:hAnsi="Times New Roman" w:cs="Times New Roman"/>
          <w:i/>
          <w:sz w:val="40"/>
          <w:szCs w:val="40"/>
          <w:u w:val="single"/>
        </w:rPr>
      </w:pPr>
      <w:r w:rsidRPr="00EB27D5">
        <w:rPr>
          <w:rFonts w:ascii="Times New Roman" w:hAnsi="Times New Roman" w:cs="Times New Roman"/>
          <w:b/>
          <w:i/>
          <w:sz w:val="40"/>
          <w:szCs w:val="40"/>
          <w:u w:val="single"/>
        </w:rPr>
        <w:lastRenderedPageBreak/>
        <w:t xml:space="preserve"> </w:t>
      </w:r>
      <w:r w:rsidRPr="00EB27D5">
        <w:rPr>
          <w:rFonts w:ascii="Times New Roman" w:hAnsi="Times New Roman" w:cs="Times New Roman"/>
          <w:b/>
          <w:i/>
          <w:sz w:val="40"/>
          <w:szCs w:val="40"/>
          <w:u w:val="single"/>
        </w:rPr>
        <w:t>«Дорожные ловушки»</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Остановка – вообще, как ни странно, одно из наиболее аварийно</w:t>
      </w:r>
      <w:r>
        <w:rPr>
          <w:rFonts w:ascii="Times New Roman" w:hAnsi="Times New Roman" w:cs="Times New Roman"/>
          <w:sz w:val="32"/>
          <w:szCs w:val="32"/>
        </w:rPr>
        <w:t>-</w:t>
      </w:r>
      <w:r w:rsidRPr="00EB27D5">
        <w:rPr>
          <w:rFonts w:ascii="Times New Roman" w:hAnsi="Times New Roman" w:cs="Times New Roman"/>
          <w:sz w:val="32"/>
          <w:szCs w:val="32"/>
        </w:rPr>
        <w:t xml:space="preserve">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Нельзя обходить автобус, трамвай, троллейбус ни спереди, ни сзади. Для того, чтобы перейти дорогу, необходимо дойти до </w:t>
      </w:r>
      <w:r w:rsidRPr="00EB27D5">
        <w:rPr>
          <w:rFonts w:ascii="Times New Roman" w:hAnsi="Times New Roman" w:cs="Times New Roman"/>
          <w:sz w:val="32"/>
          <w:szCs w:val="32"/>
        </w:rPr>
        <w:lastRenderedPageBreak/>
        <w:t xml:space="preserve">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 xml:space="preserve"> </w:t>
      </w:r>
      <w:r w:rsidRPr="00EB27D5">
        <w:rPr>
          <w:rFonts w:ascii="Times New Roman" w:hAnsi="Times New Roman" w:cs="Times New Roman"/>
          <w:sz w:val="32"/>
          <w:szCs w:val="32"/>
        </w:rPr>
        <w:t>«Пустынную» улицу дети часто перебегают не глядя.</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Еще одна типичная аварийно</w:t>
      </w:r>
      <w:r>
        <w:rPr>
          <w:rFonts w:ascii="Times New Roman" w:hAnsi="Times New Roman" w:cs="Times New Roman"/>
          <w:sz w:val="32"/>
          <w:szCs w:val="32"/>
        </w:rPr>
        <w:t>-</w:t>
      </w:r>
      <w:r w:rsidRPr="00EB27D5">
        <w:rPr>
          <w:rFonts w:ascii="Times New Roman" w:hAnsi="Times New Roman" w:cs="Times New Roman"/>
          <w:sz w:val="32"/>
          <w:szCs w:val="32"/>
        </w:rPr>
        <w:t xml:space="preserve">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w:t>
      </w:r>
      <w:r w:rsidRPr="00EB27D5">
        <w:rPr>
          <w:rFonts w:ascii="Times New Roman" w:hAnsi="Times New Roman" w:cs="Times New Roman"/>
          <w:sz w:val="32"/>
          <w:szCs w:val="32"/>
        </w:rPr>
        <w:lastRenderedPageBreak/>
        <w:t xml:space="preserve">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EB27D5" w:rsidRPr="00EB27D5" w:rsidRDefault="00EB27D5" w:rsidP="00EB27D5">
      <w:pPr>
        <w:ind w:firstLine="709"/>
        <w:jc w:val="both"/>
        <w:rPr>
          <w:rFonts w:ascii="Times New Roman" w:hAnsi="Times New Roman" w:cs="Times New Roman"/>
          <w:sz w:val="32"/>
          <w:szCs w:val="32"/>
        </w:rPr>
      </w:pPr>
      <w:r w:rsidRPr="00EB27D5">
        <w:rPr>
          <w:rFonts w:ascii="Times New Roman" w:hAnsi="Times New Roman" w:cs="Times New Roman"/>
          <w:sz w:val="32"/>
          <w:szCs w:val="32"/>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EB27D5" w:rsidRPr="00EB27D5" w:rsidRDefault="00EB27D5" w:rsidP="00EB27D5">
      <w:pPr>
        <w:jc w:val="center"/>
        <w:rPr>
          <w:rFonts w:ascii="Times New Roman" w:hAnsi="Times New Roman" w:cs="Times New Roman"/>
          <w:b/>
          <w:i/>
          <w:sz w:val="44"/>
          <w:szCs w:val="44"/>
          <w:u w:val="single"/>
        </w:rPr>
      </w:pPr>
      <w:r w:rsidRPr="00EB27D5">
        <w:rPr>
          <w:rFonts w:ascii="Times New Roman" w:hAnsi="Times New Roman" w:cs="Times New Roman"/>
          <w:b/>
          <w:i/>
          <w:sz w:val="44"/>
          <w:szCs w:val="44"/>
          <w:u w:val="single"/>
        </w:rPr>
        <w:t xml:space="preserve">Соблюдайте правила дорожного движения! </w:t>
      </w:r>
      <w:r w:rsidRPr="00EB27D5">
        <w:rPr>
          <w:rFonts w:ascii="Times New Roman" w:hAnsi="Times New Roman" w:cs="Times New Roman"/>
          <w:b/>
          <w:i/>
          <w:sz w:val="44"/>
          <w:szCs w:val="44"/>
          <w:u w:val="single"/>
        </w:rPr>
        <w:br/>
        <w:t>Берегите своих детей!</w:t>
      </w:r>
    </w:p>
    <w:sectPr w:rsidR="00EB27D5" w:rsidRPr="00EB27D5" w:rsidSect="00B04A44">
      <w:pgSz w:w="11906" w:h="16838"/>
      <w:pgMar w:top="709" w:right="850" w:bottom="426" w:left="993"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EEC"/>
    <w:rsid w:val="000066E3"/>
    <w:rsid w:val="00012166"/>
    <w:rsid w:val="00030282"/>
    <w:rsid w:val="00041405"/>
    <w:rsid w:val="000466F7"/>
    <w:rsid w:val="00053385"/>
    <w:rsid w:val="00053E6C"/>
    <w:rsid w:val="0005434E"/>
    <w:rsid w:val="00061EF6"/>
    <w:rsid w:val="0008159F"/>
    <w:rsid w:val="000A6DA1"/>
    <w:rsid w:val="000D165C"/>
    <w:rsid w:val="000D3ADB"/>
    <w:rsid w:val="000F0B8C"/>
    <w:rsid w:val="000F227D"/>
    <w:rsid w:val="000F310C"/>
    <w:rsid w:val="000F5472"/>
    <w:rsid w:val="000F6C34"/>
    <w:rsid w:val="000F6D81"/>
    <w:rsid w:val="001005D8"/>
    <w:rsid w:val="00101AD2"/>
    <w:rsid w:val="00126BF7"/>
    <w:rsid w:val="00130AA2"/>
    <w:rsid w:val="00132F4B"/>
    <w:rsid w:val="00134A9E"/>
    <w:rsid w:val="00142BCD"/>
    <w:rsid w:val="0014330B"/>
    <w:rsid w:val="00160427"/>
    <w:rsid w:val="00161E3B"/>
    <w:rsid w:val="00181F53"/>
    <w:rsid w:val="00191367"/>
    <w:rsid w:val="00193407"/>
    <w:rsid w:val="001942CB"/>
    <w:rsid w:val="001B43BB"/>
    <w:rsid w:val="001B5CBB"/>
    <w:rsid w:val="001C13D1"/>
    <w:rsid w:val="001C37F1"/>
    <w:rsid w:val="001C7D5C"/>
    <w:rsid w:val="001E048B"/>
    <w:rsid w:val="001E1EF9"/>
    <w:rsid w:val="001E5FAE"/>
    <w:rsid w:val="001F4A86"/>
    <w:rsid w:val="00202259"/>
    <w:rsid w:val="0020238D"/>
    <w:rsid w:val="00213935"/>
    <w:rsid w:val="002201BC"/>
    <w:rsid w:val="002214A4"/>
    <w:rsid w:val="0022548D"/>
    <w:rsid w:val="00232BE2"/>
    <w:rsid w:val="00234DCA"/>
    <w:rsid w:val="00242827"/>
    <w:rsid w:val="002469DC"/>
    <w:rsid w:val="00273C33"/>
    <w:rsid w:val="00277CA4"/>
    <w:rsid w:val="00283E35"/>
    <w:rsid w:val="0029259E"/>
    <w:rsid w:val="0029695F"/>
    <w:rsid w:val="002A0C1E"/>
    <w:rsid w:val="002B793A"/>
    <w:rsid w:val="002B7976"/>
    <w:rsid w:val="002C13AE"/>
    <w:rsid w:val="002C4188"/>
    <w:rsid w:val="002C50A4"/>
    <w:rsid w:val="002C79C5"/>
    <w:rsid w:val="002D0E5D"/>
    <w:rsid w:val="002D405B"/>
    <w:rsid w:val="002F2D99"/>
    <w:rsid w:val="002F5620"/>
    <w:rsid w:val="002F7242"/>
    <w:rsid w:val="002F7A30"/>
    <w:rsid w:val="0030064F"/>
    <w:rsid w:val="003058AE"/>
    <w:rsid w:val="0031719A"/>
    <w:rsid w:val="00320BA9"/>
    <w:rsid w:val="00324AE7"/>
    <w:rsid w:val="0033114F"/>
    <w:rsid w:val="00344A18"/>
    <w:rsid w:val="003553CB"/>
    <w:rsid w:val="00367CBD"/>
    <w:rsid w:val="00380D5A"/>
    <w:rsid w:val="00393F40"/>
    <w:rsid w:val="003B1144"/>
    <w:rsid w:val="003B5881"/>
    <w:rsid w:val="003E2769"/>
    <w:rsid w:val="003E4D2F"/>
    <w:rsid w:val="003F01EE"/>
    <w:rsid w:val="003F0698"/>
    <w:rsid w:val="00402284"/>
    <w:rsid w:val="0041542A"/>
    <w:rsid w:val="00420638"/>
    <w:rsid w:val="00426293"/>
    <w:rsid w:val="00431D67"/>
    <w:rsid w:val="00435410"/>
    <w:rsid w:val="00435F9E"/>
    <w:rsid w:val="004555B5"/>
    <w:rsid w:val="00462929"/>
    <w:rsid w:val="00462F43"/>
    <w:rsid w:val="00470E42"/>
    <w:rsid w:val="004723D5"/>
    <w:rsid w:val="00482075"/>
    <w:rsid w:val="00496865"/>
    <w:rsid w:val="004A5B1F"/>
    <w:rsid w:val="004A7735"/>
    <w:rsid w:val="004B543C"/>
    <w:rsid w:val="004B556E"/>
    <w:rsid w:val="004C0E2F"/>
    <w:rsid w:val="004D1391"/>
    <w:rsid w:val="004D407C"/>
    <w:rsid w:val="004D4D2C"/>
    <w:rsid w:val="004D6F78"/>
    <w:rsid w:val="00506198"/>
    <w:rsid w:val="00510A3F"/>
    <w:rsid w:val="00511080"/>
    <w:rsid w:val="005226B2"/>
    <w:rsid w:val="00522D21"/>
    <w:rsid w:val="0053271A"/>
    <w:rsid w:val="00540D78"/>
    <w:rsid w:val="005446F7"/>
    <w:rsid w:val="00555562"/>
    <w:rsid w:val="00566B30"/>
    <w:rsid w:val="00571645"/>
    <w:rsid w:val="00585587"/>
    <w:rsid w:val="005916C8"/>
    <w:rsid w:val="00592DEA"/>
    <w:rsid w:val="00593F22"/>
    <w:rsid w:val="005C0120"/>
    <w:rsid w:val="005C6761"/>
    <w:rsid w:val="005D2354"/>
    <w:rsid w:val="005E1514"/>
    <w:rsid w:val="005E4B03"/>
    <w:rsid w:val="005E62A5"/>
    <w:rsid w:val="00601CA0"/>
    <w:rsid w:val="00602C17"/>
    <w:rsid w:val="0060306B"/>
    <w:rsid w:val="00610BAF"/>
    <w:rsid w:val="006135CD"/>
    <w:rsid w:val="00621B6B"/>
    <w:rsid w:val="00624B43"/>
    <w:rsid w:val="00646E79"/>
    <w:rsid w:val="00661487"/>
    <w:rsid w:val="00666C72"/>
    <w:rsid w:val="00670C51"/>
    <w:rsid w:val="006732F2"/>
    <w:rsid w:val="00676ECD"/>
    <w:rsid w:val="006907B5"/>
    <w:rsid w:val="00695908"/>
    <w:rsid w:val="006A715F"/>
    <w:rsid w:val="006B1591"/>
    <w:rsid w:val="006C1F0C"/>
    <w:rsid w:val="006C79AB"/>
    <w:rsid w:val="006E39EC"/>
    <w:rsid w:val="006F7833"/>
    <w:rsid w:val="00705984"/>
    <w:rsid w:val="00713CD3"/>
    <w:rsid w:val="0073222C"/>
    <w:rsid w:val="0075422E"/>
    <w:rsid w:val="00762251"/>
    <w:rsid w:val="0076391D"/>
    <w:rsid w:val="0076461A"/>
    <w:rsid w:val="00771EBA"/>
    <w:rsid w:val="0078424E"/>
    <w:rsid w:val="007A291A"/>
    <w:rsid w:val="007A68A0"/>
    <w:rsid w:val="007C196A"/>
    <w:rsid w:val="007C49E3"/>
    <w:rsid w:val="007C7882"/>
    <w:rsid w:val="007C7F74"/>
    <w:rsid w:val="007D25BD"/>
    <w:rsid w:val="007D68B8"/>
    <w:rsid w:val="007E4FC4"/>
    <w:rsid w:val="007E7F63"/>
    <w:rsid w:val="007F5474"/>
    <w:rsid w:val="007F56ED"/>
    <w:rsid w:val="007F6F35"/>
    <w:rsid w:val="00811737"/>
    <w:rsid w:val="0081217D"/>
    <w:rsid w:val="008164F6"/>
    <w:rsid w:val="00820E07"/>
    <w:rsid w:val="00833B6C"/>
    <w:rsid w:val="00833DE6"/>
    <w:rsid w:val="00834DC9"/>
    <w:rsid w:val="0083762A"/>
    <w:rsid w:val="008475AE"/>
    <w:rsid w:val="00847EEC"/>
    <w:rsid w:val="00887088"/>
    <w:rsid w:val="008B0184"/>
    <w:rsid w:val="008B57E8"/>
    <w:rsid w:val="008D666C"/>
    <w:rsid w:val="008D755E"/>
    <w:rsid w:val="008E2046"/>
    <w:rsid w:val="008F1AAC"/>
    <w:rsid w:val="00917ED2"/>
    <w:rsid w:val="00930EF8"/>
    <w:rsid w:val="009328F8"/>
    <w:rsid w:val="0095115D"/>
    <w:rsid w:val="00956A21"/>
    <w:rsid w:val="00961735"/>
    <w:rsid w:val="009623D6"/>
    <w:rsid w:val="00963B33"/>
    <w:rsid w:val="009641E5"/>
    <w:rsid w:val="009733D9"/>
    <w:rsid w:val="00991203"/>
    <w:rsid w:val="00994017"/>
    <w:rsid w:val="009B19A4"/>
    <w:rsid w:val="009B1D8B"/>
    <w:rsid w:val="009B28E2"/>
    <w:rsid w:val="009B4646"/>
    <w:rsid w:val="009C7645"/>
    <w:rsid w:val="009D39E0"/>
    <w:rsid w:val="009D4D7C"/>
    <w:rsid w:val="009E5933"/>
    <w:rsid w:val="009E69E2"/>
    <w:rsid w:val="009F593A"/>
    <w:rsid w:val="00A20F1A"/>
    <w:rsid w:val="00A26AA1"/>
    <w:rsid w:val="00A302FC"/>
    <w:rsid w:val="00A36C4B"/>
    <w:rsid w:val="00A41127"/>
    <w:rsid w:val="00A47EB2"/>
    <w:rsid w:val="00A5567C"/>
    <w:rsid w:val="00A634BA"/>
    <w:rsid w:val="00A67A5F"/>
    <w:rsid w:val="00A733D7"/>
    <w:rsid w:val="00A862BA"/>
    <w:rsid w:val="00A8795D"/>
    <w:rsid w:val="00A920F0"/>
    <w:rsid w:val="00A93DE2"/>
    <w:rsid w:val="00A95C2F"/>
    <w:rsid w:val="00AA0A71"/>
    <w:rsid w:val="00AB73EB"/>
    <w:rsid w:val="00AC5612"/>
    <w:rsid w:val="00AD7456"/>
    <w:rsid w:val="00AF5ECB"/>
    <w:rsid w:val="00B022FE"/>
    <w:rsid w:val="00B04A44"/>
    <w:rsid w:val="00B04B2F"/>
    <w:rsid w:val="00B14E83"/>
    <w:rsid w:val="00B16808"/>
    <w:rsid w:val="00B16CF9"/>
    <w:rsid w:val="00B16E81"/>
    <w:rsid w:val="00B20412"/>
    <w:rsid w:val="00B232A1"/>
    <w:rsid w:val="00B24FC3"/>
    <w:rsid w:val="00B34693"/>
    <w:rsid w:val="00B43B07"/>
    <w:rsid w:val="00B44394"/>
    <w:rsid w:val="00B518FB"/>
    <w:rsid w:val="00B7121C"/>
    <w:rsid w:val="00B72D34"/>
    <w:rsid w:val="00B77AD7"/>
    <w:rsid w:val="00B9144A"/>
    <w:rsid w:val="00B93041"/>
    <w:rsid w:val="00B96993"/>
    <w:rsid w:val="00B97612"/>
    <w:rsid w:val="00BA1923"/>
    <w:rsid w:val="00BA72E5"/>
    <w:rsid w:val="00BA74EC"/>
    <w:rsid w:val="00BC5731"/>
    <w:rsid w:val="00BD4FC4"/>
    <w:rsid w:val="00C02AE8"/>
    <w:rsid w:val="00C04C53"/>
    <w:rsid w:val="00C067F1"/>
    <w:rsid w:val="00C150F0"/>
    <w:rsid w:val="00C20F86"/>
    <w:rsid w:val="00C259A7"/>
    <w:rsid w:val="00C30844"/>
    <w:rsid w:val="00C32CAE"/>
    <w:rsid w:val="00C344DD"/>
    <w:rsid w:val="00C40C3F"/>
    <w:rsid w:val="00C444FA"/>
    <w:rsid w:val="00C457FC"/>
    <w:rsid w:val="00C55F13"/>
    <w:rsid w:val="00C572E9"/>
    <w:rsid w:val="00C641CF"/>
    <w:rsid w:val="00C70A31"/>
    <w:rsid w:val="00C71138"/>
    <w:rsid w:val="00C75F8A"/>
    <w:rsid w:val="00C820EC"/>
    <w:rsid w:val="00C85D7E"/>
    <w:rsid w:val="00C92993"/>
    <w:rsid w:val="00C958A9"/>
    <w:rsid w:val="00C95C68"/>
    <w:rsid w:val="00C97DAC"/>
    <w:rsid w:val="00CA399D"/>
    <w:rsid w:val="00CA696D"/>
    <w:rsid w:val="00CB31C4"/>
    <w:rsid w:val="00CB4A29"/>
    <w:rsid w:val="00CD4196"/>
    <w:rsid w:val="00CD4445"/>
    <w:rsid w:val="00CD79D0"/>
    <w:rsid w:val="00CE112F"/>
    <w:rsid w:val="00CE175B"/>
    <w:rsid w:val="00CE3358"/>
    <w:rsid w:val="00CF1FAC"/>
    <w:rsid w:val="00CF2599"/>
    <w:rsid w:val="00CF3C7E"/>
    <w:rsid w:val="00D117FC"/>
    <w:rsid w:val="00D43D0B"/>
    <w:rsid w:val="00D54F9E"/>
    <w:rsid w:val="00D654BA"/>
    <w:rsid w:val="00D918E2"/>
    <w:rsid w:val="00DA1888"/>
    <w:rsid w:val="00DC05AA"/>
    <w:rsid w:val="00DD08AF"/>
    <w:rsid w:val="00DE2720"/>
    <w:rsid w:val="00E10DAA"/>
    <w:rsid w:val="00E16B07"/>
    <w:rsid w:val="00E20885"/>
    <w:rsid w:val="00E34528"/>
    <w:rsid w:val="00E42390"/>
    <w:rsid w:val="00E442A9"/>
    <w:rsid w:val="00E60FA3"/>
    <w:rsid w:val="00E66EF4"/>
    <w:rsid w:val="00E718AD"/>
    <w:rsid w:val="00E763FD"/>
    <w:rsid w:val="00E8304D"/>
    <w:rsid w:val="00E9104A"/>
    <w:rsid w:val="00E927DA"/>
    <w:rsid w:val="00EA65EA"/>
    <w:rsid w:val="00EB2256"/>
    <w:rsid w:val="00EB27D5"/>
    <w:rsid w:val="00EB585E"/>
    <w:rsid w:val="00ED73D6"/>
    <w:rsid w:val="00F11A3C"/>
    <w:rsid w:val="00F1438C"/>
    <w:rsid w:val="00F20278"/>
    <w:rsid w:val="00F60447"/>
    <w:rsid w:val="00F60E7D"/>
    <w:rsid w:val="00F822DC"/>
    <w:rsid w:val="00FA205B"/>
    <w:rsid w:val="00FA5E5D"/>
    <w:rsid w:val="00FB467B"/>
    <w:rsid w:val="00FC67B6"/>
    <w:rsid w:val="00FC6E3E"/>
    <w:rsid w:val="00FC7916"/>
    <w:rsid w:val="00FD050C"/>
    <w:rsid w:val="00FD7004"/>
    <w:rsid w:val="00FE0BDD"/>
    <w:rsid w:val="00FF0DE5"/>
    <w:rsid w:val="00FF15A1"/>
    <w:rsid w:val="00FF3119"/>
    <w:rsid w:val="00FF3FB9"/>
    <w:rsid w:val="00FF6B61"/>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FBE6"/>
  <w15:docId w15:val="{63DD1F12-88B9-497D-8FE3-25A00A9C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EBA"/>
    <w:rPr>
      <w:rFonts w:ascii="Tahoma" w:hAnsi="Tahoma" w:cs="Tahoma"/>
      <w:sz w:val="16"/>
      <w:szCs w:val="16"/>
    </w:rPr>
  </w:style>
  <w:style w:type="character" w:styleId="a5">
    <w:name w:val="Hyperlink"/>
    <w:basedOn w:val="a0"/>
    <w:uiPriority w:val="99"/>
    <w:semiHidden/>
    <w:unhideWhenUsed/>
    <w:rsid w:val="00B04A44"/>
    <w:rPr>
      <w:color w:val="0000FF"/>
      <w:u w:val="single"/>
    </w:rPr>
  </w:style>
  <w:style w:type="paragraph" w:customStyle="1" w:styleId="c8">
    <w:name w:val="c8"/>
    <w:basedOn w:val="a"/>
    <w:rsid w:val="00EB2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6">
    <w:name w:val="c2 c6"/>
    <w:basedOn w:val="a0"/>
    <w:rsid w:val="00EB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1719">
      <w:bodyDiv w:val="1"/>
      <w:marLeft w:val="0"/>
      <w:marRight w:val="0"/>
      <w:marTop w:val="0"/>
      <w:marBottom w:val="0"/>
      <w:divBdr>
        <w:top w:val="none" w:sz="0" w:space="0" w:color="auto"/>
        <w:left w:val="none" w:sz="0" w:space="0" w:color="auto"/>
        <w:bottom w:val="none" w:sz="0" w:space="0" w:color="auto"/>
        <w:right w:val="none" w:sz="0" w:space="0" w:color="auto"/>
      </w:divBdr>
    </w:div>
    <w:div w:id="15042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8</cp:revision>
  <dcterms:created xsi:type="dcterms:W3CDTF">2019-12-17T15:50:00Z</dcterms:created>
  <dcterms:modified xsi:type="dcterms:W3CDTF">2023-01-19T16:21:00Z</dcterms:modified>
</cp:coreProperties>
</file>