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9B" w:rsidRDefault="00861B9B" w:rsidP="00861B9B">
      <w:pPr>
        <w:jc w:val="right"/>
        <w:rPr>
          <w:rFonts w:ascii="Times New Roman" w:hAnsi="Times New Roman" w:cs="Times New Roman"/>
        </w:rPr>
      </w:pPr>
    </w:p>
    <w:p w:rsidR="005C5DCC" w:rsidRPr="002A4D09" w:rsidRDefault="00861B9B" w:rsidP="00861B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B32564" w:rsidRPr="002A4D09" w:rsidRDefault="00B32564">
      <w:pPr>
        <w:rPr>
          <w:rFonts w:ascii="Times New Roman" w:hAnsi="Times New Roman" w:cs="Times New Roman"/>
        </w:rPr>
      </w:pPr>
    </w:p>
    <w:p w:rsidR="00B32564" w:rsidRPr="002A4D09" w:rsidRDefault="00B32564">
      <w:pPr>
        <w:rPr>
          <w:rFonts w:ascii="Times New Roman" w:hAnsi="Times New Roman" w:cs="Times New Roman"/>
        </w:rPr>
      </w:pPr>
    </w:p>
    <w:p w:rsidR="00270A4B" w:rsidRDefault="00B32564" w:rsidP="00B32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D09">
        <w:rPr>
          <w:rFonts w:ascii="Times New Roman" w:hAnsi="Times New Roman" w:cs="Times New Roman"/>
          <w:sz w:val="28"/>
          <w:szCs w:val="28"/>
        </w:rPr>
        <w:t>Анкетирование педагогов</w:t>
      </w:r>
      <w:r w:rsidR="00270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64" w:rsidRPr="002A4D09" w:rsidRDefault="00270A4B" w:rsidP="00B32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«Уровень удовлетворенности работы школы»</w:t>
      </w:r>
    </w:p>
    <w:p w:rsidR="00B32564" w:rsidRPr="002A4D09" w:rsidRDefault="003965D7" w:rsidP="002A4D0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2A4D09" w:rsidRPr="002A4D09">
        <w:rPr>
          <w:rFonts w:ascii="Times New Roman" w:hAnsi="Times New Roman" w:cs="Times New Roman"/>
          <w:sz w:val="20"/>
          <w:szCs w:val="20"/>
        </w:rPr>
        <w:t xml:space="preserve"> педагогов</w:t>
      </w:r>
    </w:p>
    <w:p w:rsidR="002A4D09" w:rsidRPr="002A4D09" w:rsidRDefault="002A4D09" w:rsidP="002A4D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A4D09" w:rsidRPr="002A4D09" w:rsidRDefault="002A4D09" w:rsidP="002A4D0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083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3962"/>
        <w:gridCol w:w="203"/>
        <w:gridCol w:w="1002"/>
        <w:gridCol w:w="14"/>
        <w:gridCol w:w="1120"/>
        <w:gridCol w:w="30"/>
        <w:gridCol w:w="1110"/>
        <w:gridCol w:w="9"/>
        <w:gridCol w:w="1137"/>
        <w:gridCol w:w="11"/>
        <w:gridCol w:w="19"/>
        <w:gridCol w:w="18"/>
      </w:tblGrid>
      <w:tr w:rsidR="002A4D09" w:rsidRPr="002A4D09" w:rsidTr="0075548B">
        <w:trPr>
          <w:trHeight w:val="167"/>
        </w:trPr>
        <w:tc>
          <w:tcPr>
            <w:tcW w:w="2197" w:type="dxa"/>
            <w:vMerge w:val="restart"/>
            <w:shd w:val="clear" w:color="auto" w:fill="D9E7FC"/>
          </w:tcPr>
          <w:p w:rsidR="002A4D09" w:rsidRPr="002A4D09" w:rsidRDefault="002A4D09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2A4D09" w:rsidRPr="002A4D09" w:rsidRDefault="002A4D09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2A4D09" w:rsidRPr="002A4D09" w:rsidRDefault="002A4D09">
            <w:pPr>
              <w:pStyle w:val="TableParagraph"/>
              <w:spacing w:before="1" w:line="249" w:lineRule="auto"/>
              <w:ind w:left="21" w:right="275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 ли Вы организацией</w:t>
            </w:r>
            <w:r w:rsidRPr="002A4D09">
              <w:rPr>
                <w:rFonts w:ascii="Times New Roman" w:hAnsi="Times New Roman" w:cs="Times New Roman"/>
                <w:spacing w:val="-3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школьного</w:t>
            </w:r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быта?</w:t>
            </w:r>
          </w:p>
        </w:tc>
        <w:tc>
          <w:tcPr>
            <w:tcW w:w="3962" w:type="dxa"/>
            <w:shd w:val="clear" w:color="auto" w:fill="D9E7FC"/>
          </w:tcPr>
          <w:p w:rsidR="002A4D09" w:rsidRPr="002A4D09" w:rsidRDefault="002A4D09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</w:p>
        </w:tc>
        <w:tc>
          <w:tcPr>
            <w:tcW w:w="203" w:type="dxa"/>
            <w:vMerge w:val="restart"/>
          </w:tcPr>
          <w:p w:rsidR="002A4D09" w:rsidRPr="002A4D09" w:rsidRDefault="002A4D09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02" w:type="dxa"/>
            <w:shd w:val="clear" w:color="auto" w:fill="D9E7FC"/>
          </w:tcPr>
          <w:p w:rsidR="002A4D09" w:rsidRPr="002A4D09" w:rsidRDefault="002A4D09">
            <w:pPr>
              <w:pStyle w:val="TableParagraph"/>
              <w:spacing w:before="4" w:line="105" w:lineRule="exact"/>
              <w:ind w:left="106" w:right="84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D9E7FC"/>
          </w:tcPr>
          <w:p w:rsidR="002A4D09" w:rsidRPr="002A4D09" w:rsidRDefault="002A4D09">
            <w:pPr>
              <w:pStyle w:val="TableParagraph"/>
              <w:spacing w:before="4" w:line="105" w:lineRule="exact"/>
              <w:ind w:left="26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Нет</w:t>
            </w:r>
          </w:p>
        </w:tc>
        <w:tc>
          <w:tcPr>
            <w:tcW w:w="2286" w:type="dxa"/>
            <w:gridSpan w:val="4"/>
            <w:shd w:val="clear" w:color="auto" w:fill="D9E7FC"/>
          </w:tcPr>
          <w:p w:rsidR="002A4D09" w:rsidRPr="002A4D09" w:rsidRDefault="002A4D09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Процентное соотношение</w:t>
            </w:r>
          </w:p>
        </w:tc>
        <w:tc>
          <w:tcPr>
            <w:tcW w:w="47" w:type="dxa"/>
            <w:gridSpan w:val="3"/>
            <w:vMerge w:val="restart"/>
          </w:tcPr>
          <w:p w:rsidR="002A4D09" w:rsidRPr="002A4D09" w:rsidRDefault="002A4D09" w:rsidP="00237226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10"/>
              </w:rPr>
            </w:pPr>
          </w:p>
        </w:tc>
      </w:tr>
      <w:tr w:rsidR="002A4D09" w:rsidRPr="002A4D09" w:rsidTr="0075548B">
        <w:trPr>
          <w:trHeight w:val="167"/>
        </w:trPr>
        <w:tc>
          <w:tcPr>
            <w:tcW w:w="2197" w:type="dxa"/>
            <w:vMerge/>
            <w:shd w:val="clear" w:color="auto" w:fill="D9E7FC"/>
          </w:tcPr>
          <w:p w:rsidR="002A4D09" w:rsidRPr="002A4D09" w:rsidRDefault="002A4D09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962" w:type="dxa"/>
            <w:shd w:val="clear" w:color="auto" w:fill="D9E7FC"/>
          </w:tcPr>
          <w:p w:rsidR="002A4D09" w:rsidRPr="002A4D09" w:rsidRDefault="002A4D09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w w:val="90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Санитарно-гигиеническим</w:t>
            </w:r>
            <w:r w:rsidRPr="002A4D09">
              <w:rPr>
                <w:rFonts w:ascii="Times New Roman" w:hAnsi="Times New Roman" w:cs="Times New Roman"/>
                <w:spacing w:val="-6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состоянием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школьных</w:t>
            </w:r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помещений?</w:t>
            </w:r>
          </w:p>
        </w:tc>
        <w:tc>
          <w:tcPr>
            <w:tcW w:w="203" w:type="dxa"/>
            <w:vMerge/>
          </w:tcPr>
          <w:p w:rsidR="002A4D09" w:rsidRPr="002A4D09" w:rsidRDefault="002A4D09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02" w:type="dxa"/>
            <w:shd w:val="clear" w:color="auto" w:fill="D9E7FC"/>
          </w:tcPr>
          <w:p w:rsidR="002A4D09" w:rsidRPr="002A4D09" w:rsidRDefault="00685660" w:rsidP="002A4D09">
            <w:pPr>
              <w:pStyle w:val="TableParagraph"/>
              <w:spacing w:before="4" w:line="105" w:lineRule="exact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14</w:t>
            </w:r>
          </w:p>
        </w:tc>
        <w:tc>
          <w:tcPr>
            <w:tcW w:w="1134" w:type="dxa"/>
            <w:gridSpan w:val="2"/>
            <w:shd w:val="clear" w:color="auto" w:fill="D9E7FC"/>
          </w:tcPr>
          <w:p w:rsidR="002A4D09" w:rsidRPr="002A4D09" w:rsidRDefault="00685660">
            <w:pPr>
              <w:pStyle w:val="TableParagraph"/>
              <w:spacing w:before="4" w:line="105" w:lineRule="exact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140" w:type="dxa"/>
            <w:gridSpan w:val="2"/>
            <w:shd w:val="clear" w:color="auto" w:fill="D9E7FC"/>
          </w:tcPr>
          <w:p w:rsidR="002A4D09" w:rsidRPr="002A4D09" w:rsidRDefault="00C96BC5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90</w:t>
            </w:r>
            <w:r w:rsidR="00237226"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1146" w:type="dxa"/>
            <w:gridSpan w:val="2"/>
            <w:shd w:val="clear" w:color="auto" w:fill="D9E7FC"/>
          </w:tcPr>
          <w:p w:rsidR="002A4D09" w:rsidRPr="002A4D09" w:rsidRDefault="00C96BC5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</w:t>
            </w:r>
            <w:r w:rsidR="00237226"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47" w:type="dxa"/>
            <w:gridSpan w:val="3"/>
            <w:vMerge/>
          </w:tcPr>
          <w:p w:rsidR="002A4D09" w:rsidRPr="002A4D09" w:rsidRDefault="002A4D09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0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D9E7FC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D9E7FC"/>
          </w:tcPr>
          <w:p w:rsidR="00B32564" w:rsidRPr="002A4D09" w:rsidRDefault="00B32564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Материально-техническим</w:t>
            </w:r>
            <w:r w:rsidRPr="002A4D09">
              <w:rPr>
                <w:rFonts w:ascii="Times New Roman" w:hAnsi="Times New Roman" w:cs="Times New Roman"/>
                <w:spacing w:val="8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оснащением?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D9E7FC"/>
          </w:tcPr>
          <w:p w:rsidR="00B32564" w:rsidRPr="002A4D09" w:rsidRDefault="00685660">
            <w:pPr>
              <w:pStyle w:val="TableParagraph"/>
              <w:spacing w:before="4" w:line="105" w:lineRule="exact"/>
              <w:ind w:left="23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14</w:t>
            </w:r>
          </w:p>
        </w:tc>
        <w:tc>
          <w:tcPr>
            <w:tcW w:w="1134" w:type="dxa"/>
            <w:gridSpan w:val="2"/>
            <w:shd w:val="clear" w:color="auto" w:fill="D9E7FC"/>
          </w:tcPr>
          <w:p w:rsidR="00B32564" w:rsidRPr="002A4D09" w:rsidRDefault="00685660" w:rsidP="002A4D09">
            <w:pPr>
              <w:pStyle w:val="TableParagraph"/>
              <w:spacing w:before="4" w:line="105" w:lineRule="exact"/>
              <w:ind w:left="109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140" w:type="dxa"/>
            <w:gridSpan w:val="2"/>
            <w:shd w:val="clear" w:color="auto" w:fill="D9E7FC"/>
          </w:tcPr>
          <w:p w:rsidR="00B32564" w:rsidRPr="002A4D09" w:rsidRDefault="00C96BC5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90%</w:t>
            </w:r>
          </w:p>
        </w:tc>
        <w:tc>
          <w:tcPr>
            <w:tcW w:w="1146" w:type="dxa"/>
            <w:gridSpan w:val="2"/>
            <w:shd w:val="clear" w:color="auto" w:fill="D9E7FC"/>
          </w:tcPr>
          <w:p w:rsidR="00B32564" w:rsidRPr="002A4D09" w:rsidRDefault="00C96BC5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</w:t>
            </w:r>
            <w:r w:rsidR="00237226"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D9E7FC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D9E7FC"/>
          </w:tcPr>
          <w:p w:rsidR="00B32564" w:rsidRPr="002A4D09" w:rsidRDefault="00B32564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Оформлением</w:t>
            </w:r>
            <w:r w:rsidRPr="002A4D09">
              <w:rPr>
                <w:rFonts w:ascii="Times New Roman" w:hAnsi="Times New Roman" w:cs="Times New Roman"/>
                <w:spacing w:val="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школьных</w:t>
            </w:r>
            <w:r w:rsidRPr="002A4D09">
              <w:rPr>
                <w:rFonts w:ascii="Times New Roman" w:hAnsi="Times New Roman" w:cs="Times New Roman"/>
                <w:spacing w:val="6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помещений?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D9E7FC"/>
          </w:tcPr>
          <w:p w:rsidR="00B32564" w:rsidRPr="002A4D09" w:rsidRDefault="003965D7">
            <w:pPr>
              <w:pStyle w:val="TableParagraph"/>
              <w:spacing w:before="4" w:line="105" w:lineRule="exact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34" w:type="dxa"/>
            <w:gridSpan w:val="2"/>
            <w:shd w:val="clear" w:color="auto" w:fill="D9E7FC"/>
          </w:tcPr>
          <w:p w:rsidR="00B32564" w:rsidRPr="002A4D09" w:rsidRDefault="002A4D09">
            <w:pPr>
              <w:pStyle w:val="TableParagraph"/>
              <w:spacing w:before="4" w:line="105" w:lineRule="exact"/>
              <w:ind w:left="109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40" w:type="dxa"/>
            <w:gridSpan w:val="2"/>
            <w:shd w:val="clear" w:color="auto" w:fill="D9E7FC"/>
          </w:tcPr>
          <w:p w:rsidR="00B32564" w:rsidRPr="002A4D09" w:rsidRDefault="00237226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D9E7FC"/>
          </w:tcPr>
          <w:p w:rsidR="00B32564" w:rsidRPr="002A4D09" w:rsidRDefault="00237226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D9E7FC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D9E7FC"/>
          </w:tcPr>
          <w:p w:rsidR="00B32564" w:rsidRPr="002A4D09" w:rsidRDefault="00B32564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Обеспечением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безопасности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Вашего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нахождения в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школе?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D9E7FC"/>
          </w:tcPr>
          <w:p w:rsidR="00B32564" w:rsidRPr="002A4D09" w:rsidRDefault="003965D7">
            <w:pPr>
              <w:pStyle w:val="TableParagraph"/>
              <w:spacing w:before="4" w:line="105" w:lineRule="exact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34" w:type="dxa"/>
            <w:gridSpan w:val="2"/>
            <w:shd w:val="clear" w:color="auto" w:fill="D9E7FC"/>
          </w:tcPr>
          <w:p w:rsidR="00B32564" w:rsidRPr="002A4D09" w:rsidRDefault="002A4D09">
            <w:pPr>
              <w:pStyle w:val="TableParagraph"/>
              <w:spacing w:before="4" w:line="105" w:lineRule="exact"/>
              <w:ind w:left="109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40" w:type="dxa"/>
            <w:gridSpan w:val="2"/>
            <w:shd w:val="clear" w:color="auto" w:fill="D9E7FC"/>
          </w:tcPr>
          <w:p w:rsidR="00B32564" w:rsidRPr="002A4D09" w:rsidRDefault="00237226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D9E7FC"/>
          </w:tcPr>
          <w:p w:rsidR="00B32564" w:rsidRPr="002A4D09" w:rsidRDefault="00B32564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D9E7FC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D9E7FC"/>
          </w:tcPr>
          <w:p w:rsidR="00B32564" w:rsidRPr="002A4D09" w:rsidRDefault="00B32564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proofErr w:type="gramStart"/>
            <w:r w:rsidRPr="002A4D09">
              <w:rPr>
                <w:rFonts w:ascii="Times New Roman" w:hAnsi="Times New Roman" w:cs="Times New Roman"/>
                <w:spacing w:val="-5"/>
                <w:w w:val="101"/>
                <w:sz w:val="11"/>
              </w:rPr>
              <w:t>Р</w:t>
            </w:r>
            <w:r w:rsidRPr="002A4D09">
              <w:rPr>
                <w:rFonts w:ascii="Times New Roman" w:hAnsi="Times New Roman" w:cs="Times New Roman"/>
                <w:spacing w:val="1"/>
                <w:w w:val="101"/>
                <w:sz w:val="11"/>
              </w:rPr>
              <w:t>а</w:t>
            </w:r>
            <w:r w:rsidRPr="002A4D09">
              <w:rPr>
                <w:rFonts w:ascii="Times New Roman" w:hAnsi="Times New Roman" w:cs="Times New Roman"/>
                <w:spacing w:val="-1"/>
                <w:w w:val="93"/>
                <w:sz w:val="11"/>
              </w:rPr>
              <w:t>б</w:t>
            </w:r>
            <w:r w:rsidRPr="002A4D09">
              <w:rPr>
                <w:rFonts w:ascii="Times New Roman" w:hAnsi="Times New Roman" w:cs="Times New Roman"/>
                <w:spacing w:val="-2"/>
                <w:w w:val="91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spacing w:val="-3"/>
                <w:w w:val="92"/>
                <w:sz w:val="11"/>
              </w:rPr>
              <w:t>т</w:t>
            </w:r>
            <w:r w:rsidRPr="002A4D09">
              <w:rPr>
                <w:rFonts w:ascii="Times New Roman" w:hAnsi="Times New Roman" w:cs="Times New Roman"/>
                <w:w w:val="91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>й</w:t>
            </w:r>
            <w:r w:rsidRPr="002A4D09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proofErr w:type="spellStart"/>
            <w:r w:rsidRPr="002A4D09">
              <w:rPr>
                <w:rFonts w:ascii="Times New Roman" w:hAnsi="Times New Roman" w:cs="Times New Roman"/>
                <w:w w:val="91"/>
                <w:sz w:val="11"/>
              </w:rPr>
              <w:t>ш</w:t>
            </w:r>
            <w:r w:rsidRPr="002A4D09">
              <w:rPr>
                <w:rFonts w:ascii="Times New Roman" w:hAnsi="Times New Roman" w:cs="Times New Roman"/>
                <w:spacing w:val="2"/>
                <w:w w:val="74"/>
                <w:sz w:val="11"/>
              </w:rPr>
              <w:t>к</w:t>
            </w:r>
            <w:r w:rsidRPr="002A4D09">
              <w:rPr>
                <w:rFonts w:ascii="Times New Roman" w:hAnsi="Times New Roman" w:cs="Times New Roman"/>
                <w:spacing w:val="-2"/>
                <w:w w:val="91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w w:val="94"/>
                <w:sz w:val="11"/>
              </w:rPr>
              <w:t>л</w:t>
            </w:r>
            <w:r w:rsidRPr="002A4D09">
              <w:rPr>
                <w:rFonts w:ascii="Times New Roman" w:hAnsi="Times New Roman" w:cs="Times New Roman"/>
                <w:w w:val="91"/>
                <w:sz w:val="11"/>
              </w:rPr>
              <w:t>ь</w:t>
            </w:r>
            <w:r w:rsidRPr="002A4D09">
              <w:rPr>
                <w:rFonts w:ascii="Times New Roman" w:hAnsi="Times New Roman" w:cs="Times New Roman"/>
                <w:spacing w:val="-1"/>
                <w:w w:val="86"/>
                <w:sz w:val="11"/>
              </w:rPr>
              <w:t>н</w:t>
            </w:r>
            <w:r w:rsidRPr="002A4D09">
              <w:rPr>
                <w:rFonts w:ascii="Times New Roman" w:hAnsi="Times New Roman" w:cs="Times New Roman"/>
                <w:w w:val="89"/>
                <w:sz w:val="11"/>
              </w:rPr>
              <w:t>ой</w:t>
            </w:r>
            <w:r w:rsidRPr="002A4D09">
              <w:rPr>
                <w:rFonts w:ascii="Times New Roman" w:hAnsi="Times New Roman" w:cs="Times New Roman"/>
                <w:spacing w:val="-56"/>
                <w:w w:val="93"/>
                <w:sz w:val="11"/>
              </w:rPr>
              <w:t>с</w:t>
            </w:r>
            <w:proofErr w:type="spellEnd"/>
            <w:r w:rsidRPr="002A4D09">
              <w:rPr>
                <w:rFonts w:ascii="Times New Roman" w:hAnsi="Times New Roman" w:cs="Times New Roman"/>
                <w:w w:val="98"/>
                <w:sz w:val="10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2"/>
                <w:sz w:val="10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3"/>
                <w:w w:val="92"/>
                <w:sz w:val="11"/>
              </w:rPr>
              <w:t>т</w:t>
            </w:r>
            <w:r w:rsidRPr="002A4D09">
              <w:rPr>
                <w:rFonts w:ascii="Times New Roman" w:hAnsi="Times New Roman" w:cs="Times New Roman"/>
                <w:spacing w:val="-2"/>
                <w:w w:val="91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spacing w:val="2"/>
                <w:w w:val="94"/>
                <w:sz w:val="11"/>
              </w:rPr>
              <w:t>л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w w:val="89"/>
                <w:sz w:val="11"/>
              </w:rPr>
              <w:t>ой</w:t>
            </w:r>
            <w:r w:rsidRPr="002A4D09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1"/>
                <w:sz w:val="11"/>
              </w:rPr>
              <w:t>(</w:t>
            </w:r>
            <w:r w:rsidRPr="002A4D09">
              <w:rPr>
                <w:rFonts w:ascii="Times New Roman" w:hAnsi="Times New Roman" w:cs="Times New Roman"/>
                <w:spacing w:val="-2"/>
                <w:w w:val="89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ы</w:t>
            </w:r>
            <w:r w:rsidRPr="002A4D09">
              <w:rPr>
                <w:rFonts w:ascii="Times New Roman" w:hAnsi="Times New Roman" w:cs="Times New Roman"/>
                <w:spacing w:val="-1"/>
                <w:w w:val="93"/>
                <w:sz w:val="11"/>
              </w:rPr>
              <w:t>б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ором</w:t>
            </w:r>
            <w:r w:rsidRPr="002A4D09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2"/>
                <w:w w:val="87"/>
                <w:sz w:val="11"/>
              </w:rPr>
              <w:t>го</w:t>
            </w:r>
            <w:r w:rsidRPr="002A4D09">
              <w:rPr>
                <w:rFonts w:ascii="Times New Roman" w:hAnsi="Times New Roman" w:cs="Times New Roman"/>
                <w:spacing w:val="-3"/>
                <w:w w:val="87"/>
                <w:sz w:val="11"/>
              </w:rPr>
              <w:t>т</w:t>
            </w:r>
            <w:r w:rsidRPr="002A4D09">
              <w:rPr>
                <w:rFonts w:ascii="Times New Roman" w:hAnsi="Times New Roman" w:cs="Times New Roman"/>
                <w:w w:val="91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spacing w:val="-2"/>
                <w:w w:val="89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ы</w:t>
            </w:r>
            <w:r w:rsidRPr="002A4D09">
              <w:rPr>
                <w:rFonts w:ascii="Times New Roman" w:hAnsi="Times New Roman" w:cs="Times New Roman"/>
                <w:w w:val="84"/>
                <w:sz w:val="11"/>
              </w:rPr>
              <w:t>х</w:t>
            </w:r>
            <w:r w:rsidRPr="002A4D09">
              <w:rPr>
                <w:rFonts w:ascii="Times New Roman" w:hAnsi="Times New Roman" w:cs="Times New Roman"/>
                <w:spacing w:val="-8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2"/>
                <w:w w:val="85"/>
                <w:sz w:val="11"/>
              </w:rPr>
              <w:t>г</w:t>
            </w:r>
            <w:r w:rsidRPr="002A4D09">
              <w:rPr>
                <w:rFonts w:ascii="Times New Roman" w:hAnsi="Times New Roman" w:cs="Times New Roman"/>
                <w:spacing w:val="1"/>
                <w:w w:val="85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>р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я</w:t>
            </w:r>
            <w:r w:rsidRPr="002A4D09">
              <w:rPr>
                <w:rFonts w:ascii="Times New Roman" w:hAnsi="Times New Roman" w:cs="Times New Roman"/>
                <w:w w:val="86"/>
                <w:sz w:val="11"/>
              </w:rPr>
              <w:t>ч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>и</w:t>
            </w:r>
            <w:r w:rsidRPr="002A4D09">
              <w:rPr>
                <w:rFonts w:ascii="Times New Roman" w:hAnsi="Times New Roman" w:cs="Times New Roman"/>
                <w:w w:val="84"/>
                <w:sz w:val="11"/>
              </w:rPr>
              <w:t>х</w:t>
            </w:r>
            <w:r w:rsidRPr="002A4D09">
              <w:rPr>
                <w:rFonts w:ascii="Times New Roman" w:hAnsi="Times New Roman" w:cs="Times New Roman"/>
                <w:spacing w:val="-8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6"/>
                <w:w w:val="93"/>
                <w:sz w:val="11"/>
              </w:rPr>
              <w:t>б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л</w:t>
            </w:r>
            <w:r w:rsidRPr="002A4D09">
              <w:rPr>
                <w:rFonts w:ascii="Times New Roman" w:hAnsi="Times New Roman" w:cs="Times New Roman"/>
                <w:spacing w:val="-2"/>
                <w:w w:val="89"/>
                <w:sz w:val="11"/>
              </w:rPr>
              <w:t>ю</w:t>
            </w:r>
            <w:r w:rsidRPr="002A4D09">
              <w:rPr>
                <w:rFonts w:ascii="Times New Roman" w:hAnsi="Times New Roman" w:cs="Times New Roman"/>
                <w:w w:val="94"/>
                <w:sz w:val="11"/>
              </w:rPr>
              <w:t>д</w:t>
            </w:r>
            <w:r w:rsidRPr="002A4D09">
              <w:rPr>
                <w:rFonts w:ascii="Times New Roman" w:hAnsi="Times New Roman" w:cs="Times New Roman"/>
                <w:sz w:val="11"/>
              </w:rPr>
              <w:t>,</w:t>
            </w:r>
            <w:proofErr w:type="gramEnd"/>
          </w:p>
          <w:p w:rsidR="00B32564" w:rsidRPr="002A4D09" w:rsidRDefault="00B32564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обслуживанием)?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D9E7FC"/>
          </w:tcPr>
          <w:p w:rsidR="00B32564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15</w:t>
            </w:r>
          </w:p>
        </w:tc>
        <w:tc>
          <w:tcPr>
            <w:tcW w:w="1134" w:type="dxa"/>
            <w:gridSpan w:val="2"/>
            <w:shd w:val="clear" w:color="auto" w:fill="D9E7FC"/>
          </w:tcPr>
          <w:p w:rsidR="00B32564" w:rsidRPr="002A4D09" w:rsidRDefault="002A4D09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1140" w:type="dxa"/>
            <w:gridSpan w:val="2"/>
            <w:shd w:val="clear" w:color="auto" w:fill="D9E7FC"/>
          </w:tcPr>
          <w:p w:rsidR="00B32564" w:rsidRPr="002A4D09" w:rsidRDefault="00237226" w:rsidP="00685660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9</w:t>
            </w:r>
            <w:r w:rsidR="00685660">
              <w:rPr>
                <w:rFonts w:ascii="Times New Roman" w:hAnsi="Times New Roman" w:cs="Times New Roman"/>
                <w:sz w:val="11"/>
              </w:rPr>
              <w:t>3</w:t>
            </w:r>
            <w:r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1146" w:type="dxa"/>
            <w:gridSpan w:val="2"/>
            <w:shd w:val="clear" w:color="auto" w:fill="D9E7FC"/>
          </w:tcPr>
          <w:p w:rsidR="00B32564" w:rsidRPr="002A4D09" w:rsidRDefault="00685660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7</w:t>
            </w:r>
            <w:r w:rsidR="00237226"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 w:val="restart"/>
            <w:shd w:val="clear" w:color="auto" w:fill="FADAD7"/>
          </w:tcPr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sz w:val="17"/>
              </w:rPr>
            </w:pPr>
          </w:p>
          <w:p w:rsidR="00B32564" w:rsidRPr="002A4D09" w:rsidRDefault="00B32564">
            <w:pPr>
              <w:pStyle w:val="TableParagraph"/>
              <w:spacing w:before="1" w:line="249" w:lineRule="auto"/>
              <w:ind w:left="21" w:right="284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 ли Вы организацией</w:t>
            </w:r>
            <w:r w:rsidRPr="002A4D09">
              <w:rPr>
                <w:rFonts w:ascii="Times New Roman" w:hAnsi="Times New Roman" w:cs="Times New Roman"/>
                <w:spacing w:val="-3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учебно-воспитательного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процесса?</w:t>
            </w:r>
          </w:p>
        </w:tc>
        <w:tc>
          <w:tcPr>
            <w:tcW w:w="3962" w:type="dxa"/>
            <w:shd w:val="clear" w:color="auto" w:fill="FADAD7"/>
          </w:tcPr>
          <w:p w:rsidR="00B32564" w:rsidRPr="002A4D09" w:rsidRDefault="00B32564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Цели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образовательного</w:t>
            </w:r>
            <w:r w:rsidRPr="002A4D09">
              <w:rPr>
                <w:rFonts w:ascii="Times New Roman" w:hAnsi="Times New Roman" w:cs="Times New Roman"/>
                <w:spacing w:val="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процесса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соответствуют</w:t>
            </w:r>
            <w:r w:rsidRPr="002A4D09">
              <w:rPr>
                <w:rFonts w:ascii="Times New Roman" w:hAnsi="Times New Roman" w:cs="Times New Roman"/>
                <w:spacing w:val="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потребностям</w:t>
            </w:r>
          </w:p>
          <w:p w:rsidR="00B32564" w:rsidRPr="002A4D09" w:rsidRDefault="00B32564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proofErr w:type="gramStart"/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обучающихся</w:t>
            </w:r>
            <w:proofErr w:type="gramEnd"/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и</w:t>
            </w:r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реально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выполнимы</w:t>
            </w:r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усилиями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данного</w:t>
            </w:r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коллектива?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FADAD7"/>
          </w:tcPr>
          <w:p w:rsidR="00B32564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34" w:type="dxa"/>
            <w:gridSpan w:val="2"/>
            <w:shd w:val="clear" w:color="auto" w:fill="FADAD7"/>
          </w:tcPr>
          <w:p w:rsidR="00B32564" w:rsidRPr="002A4D09" w:rsidRDefault="002A4D09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40" w:type="dxa"/>
            <w:gridSpan w:val="2"/>
            <w:shd w:val="clear" w:color="auto" w:fill="FADAD7"/>
          </w:tcPr>
          <w:p w:rsidR="00B32564" w:rsidRPr="002A4D09" w:rsidRDefault="00237226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ADAD7"/>
          </w:tcPr>
          <w:p w:rsidR="00B32564" w:rsidRPr="002A4D09" w:rsidRDefault="00B32564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FADAD7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ADAD7"/>
          </w:tcPr>
          <w:p w:rsidR="00B32564" w:rsidRPr="002A4D09" w:rsidRDefault="00B32564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Системой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proofErr w:type="spellStart"/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внутришкольного</w:t>
            </w:r>
            <w:proofErr w:type="spellEnd"/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контроля?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FADAD7"/>
          </w:tcPr>
          <w:p w:rsidR="00B32564" w:rsidRPr="002A4D09" w:rsidRDefault="003965D7">
            <w:pPr>
              <w:pStyle w:val="TableParagraph"/>
              <w:spacing w:before="4" w:line="105" w:lineRule="exact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14</w:t>
            </w:r>
          </w:p>
        </w:tc>
        <w:tc>
          <w:tcPr>
            <w:tcW w:w="1134" w:type="dxa"/>
            <w:gridSpan w:val="2"/>
            <w:shd w:val="clear" w:color="auto" w:fill="FADAD7"/>
          </w:tcPr>
          <w:p w:rsidR="00B32564" w:rsidRPr="002A4D09" w:rsidRDefault="003965D7">
            <w:pPr>
              <w:pStyle w:val="TableParagraph"/>
              <w:spacing w:before="4" w:line="105" w:lineRule="exact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140" w:type="dxa"/>
            <w:gridSpan w:val="2"/>
            <w:shd w:val="clear" w:color="auto" w:fill="FADAD7"/>
          </w:tcPr>
          <w:p w:rsidR="00B32564" w:rsidRPr="002A4D09" w:rsidRDefault="00237226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90%</w:t>
            </w:r>
          </w:p>
        </w:tc>
        <w:tc>
          <w:tcPr>
            <w:tcW w:w="1146" w:type="dxa"/>
            <w:gridSpan w:val="2"/>
            <w:shd w:val="clear" w:color="auto" w:fill="FADAD7"/>
          </w:tcPr>
          <w:p w:rsidR="00B32564" w:rsidRPr="002A4D09" w:rsidRDefault="00237226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</w:t>
            </w:r>
            <w:r w:rsidR="00B32564" w:rsidRPr="002A4D09">
              <w:rPr>
                <w:rFonts w:ascii="Times New Roman" w:hAnsi="Times New Roman" w:cs="Times New Roman"/>
                <w:sz w:val="11"/>
              </w:rPr>
              <w:t>0</w:t>
            </w:r>
            <w:r w:rsidR="00C96BC5"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FADAD7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ADAD7"/>
          </w:tcPr>
          <w:p w:rsidR="00B32564" w:rsidRPr="002A4D09" w:rsidRDefault="00B32564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Системой отчетности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результатам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деятельности?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FADAD7"/>
          </w:tcPr>
          <w:p w:rsidR="00B32564" w:rsidRPr="002A4D09" w:rsidRDefault="003965D7" w:rsidP="00C96BC5">
            <w:pPr>
              <w:pStyle w:val="TableParagraph"/>
              <w:spacing w:before="4" w:line="105" w:lineRule="exact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14</w:t>
            </w:r>
          </w:p>
        </w:tc>
        <w:tc>
          <w:tcPr>
            <w:tcW w:w="1134" w:type="dxa"/>
            <w:gridSpan w:val="2"/>
            <w:shd w:val="clear" w:color="auto" w:fill="FADAD7"/>
          </w:tcPr>
          <w:p w:rsidR="00B32564" w:rsidRPr="002A4D09" w:rsidRDefault="003965D7">
            <w:pPr>
              <w:pStyle w:val="TableParagraph"/>
              <w:spacing w:before="4" w:line="105" w:lineRule="exact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140" w:type="dxa"/>
            <w:gridSpan w:val="2"/>
            <w:shd w:val="clear" w:color="auto" w:fill="FADAD7"/>
          </w:tcPr>
          <w:p w:rsidR="00B32564" w:rsidRPr="002A4D09" w:rsidRDefault="00C96BC5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9</w:t>
            </w:r>
            <w:r w:rsidR="00237226">
              <w:rPr>
                <w:rFonts w:ascii="Times New Roman" w:hAnsi="Times New Roman" w:cs="Times New Roman"/>
                <w:sz w:val="11"/>
              </w:rPr>
              <w:t>0%</w:t>
            </w:r>
          </w:p>
        </w:tc>
        <w:tc>
          <w:tcPr>
            <w:tcW w:w="1146" w:type="dxa"/>
            <w:gridSpan w:val="2"/>
            <w:shd w:val="clear" w:color="auto" w:fill="FADAD7"/>
          </w:tcPr>
          <w:p w:rsidR="00B32564" w:rsidRPr="002A4D09" w:rsidRDefault="00C96BC5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</w:t>
            </w:r>
            <w:r w:rsidR="00237226">
              <w:rPr>
                <w:rFonts w:ascii="Times New Roman" w:hAnsi="Times New Roman" w:cs="Times New Roman"/>
                <w:sz w:val="11"/>
              </w:rPr>
              <w:t>0%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FADAD7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ADAD7"/>
          </w:tcPr>
          <w:p w:rsidR="00B32564" w:rsidRPr="002A4D09" w:rsidRDefault="00B32564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Системой</w:t>
            </w:r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дополнительных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занятий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proofErr w:type="gramStart"/>
            <w:r w:rsidRPr="002A4D09">
              <w:rPr>
                <w:rFonts w:ascii="Times New Roman" w:hAnsi="Times New Roman" w:cs="Times New Roman"/>
                <w:w w:val="90"/>
                <w:sz w:val="11"/>
              </w:rPr>
              <w:t>для</w:t>
            </w:r>
            <w:proofErr w:type="gramEnd"/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обучающихся,</w:t>
            </w:r>
            <w:r w:rsidRPr="002A4D09">
              <w:rPr>
                <w:rFonts w:ascii="Times New Roman" w:hAnsi="Times New Roman" w:cs="Times New Roman"/>
                <w:spacing w:val="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имеющих</w:t>
            </w:r>
          </w:p>
          <w:p w:rsidR="00B32564" w:rsidRPr="002A4D09" w:rsidRDefault="00B32564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затруднения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усвоении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программного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материала?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FADAD7"/>
          </w:tcPr>
          <w:p w:rsidR="00B32564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34" w:type="dxa"/>
            <w:gridSpan w:val="2"/>
            <w:shd w:val="clear" w:color="auto" w:fill="FADAD7"/>
          </w:tcPr>
          <w:p w:rsidR="00B32564" w:rsidRPr="002A4D09" w:rsidRDefault="002A4D09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40" w:type="dxa"/>
            <w:gridSpan w:val="2"/>
            <w:shd w:val="clear" w:color="auto" w:fill="FADAD7"/>
          </w:tcPr>
          <w:p w:rsidR="00B32564" w:rsidRPr="002A4D09" w:rsidRDefault="00237226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ADAD7"/>
          </w:tcPr>
          <w:p w:rsidR="00B32564" w:rsidRPr="002A4D09" w:rsidRDefault="00B32564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 w:val="restart"/>
            <w:shd w:val="clear" w:color="auto" w:fill="FDF1CD"/>
          </w:tcPr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0" w:line="249" w:lineRule="auto"/>
              <w:ind w:left="21" w:right="275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 ли Вы организацией</w:t>
            </w:r>
            <w:r w:rsidRPr="002A4D09">
              <w:rPr>
                <w:rFonts w:ascii="Times New Roman" w:hAnsi="Times New Roman" w:cs="Times New Roman"/>
                <w:spacing w:val="-3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воспитательного процесса и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дополнительного</w:t>
            </w:r>
            <w:r w:rsidRPr="002A4D09">
              <w:rPr>
                <w:rFonts w:ascii="Times New Roman" w:hAnsi="Times New Roman" w:cs="Times New Roman"/>
                <w:spacing w:val="-6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образования?</w:t>
            </w:r>
          </w:p>
        </w:tc>
        <w:tc>
          <w:tcPr>
            <w:tcW w:w="3962" w:type="dxa"/>
            <w:shd w:val="clear" w:color="auto" w:fill="FDF1CD"/>
          </w:tcPr>
          <w:p w:rsidR="00B32564" w:rsidRPr="002A4D09" w:rsidRDefault="00B32564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Проводимыми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внеурочными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мероприятиями,</w:t>
            </w:r>
            <w:r w:rsidRPr="002A4D09">
              <w:rPr>
                <w:rFonts w:ascii="Times New Roman" w:hAnsi="Times New Roman" w:cs="Times New Roman"/>
                <w:spacing w:val="8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которые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интересны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</w:t>
            </w:r>
          </w:p>
          <w:p w:rsidR="00B32564" w:rsidRPr="002A4D09" w:rsidRDefault="00B32564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proofErr w:type="gramStart"/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полезны</w:t>
            </w:r>
            <w:proofErr w:type="gramEnd"/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педагогам,</w:t>
            </w:r>
            <w:r w:rsidRPr="002A4D09">
              <w:rPr>
                <w:rFonts w:ascii="Times New Roman" w:hAnsi="Times New Roman" w:cs="Times New Roman"/>
                <w:spacing w:val="6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обучающимся,</w:t>
            </w:r>
            <w:r w:rsidRPr="002A4D09">
              <w:rPr>
                <w:rFonts w:ascii="Times New Roman" w:hAnsi="Times New Roman" w:cs="Times New Roman"/>
                <w:spacing w:val="7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родителям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обучающихся?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FDF1CD"/>
          </w:tcPr>
          <w:p w:rsidR="00B32564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34" w:type="dxa"/>
            <w:gridSpan w:val="2"/>
            <w:shd w:val="clear" w:color="auto" w:fill="FDF1CD"/>
          </w:tcPr>
          <w:p w:rsidR="00B32564" w:rsidRPr="002A4D09" w:rsidRDefault="002A4D09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40" w:type="dxa"/>
            <w:gridSpan w:val="2"/>
            <w:shd w:val="clear" w:color="auto" w:fill="FDF1CD"/>
          </w:tcPr>
          <w:p w:rsidR="00B32564" w:rsidRPr="002A4D09" w:rsidRDefault="00237226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DF1CD"/>
          </w:tcPr>
          <w:p w:rsidR="00B32564" w:rsidRPr="002A4D09" w:rsidRDefault="0023722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FDF1CD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DF1CD"/>
          </w:tcPr>
          <w:p w:rsidR="00B32564" w:rsidRPr="002A4D09" w:rsidRDefault="00B32564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85"/>
                <w:sz w:val="11"/>
              </w:rPr>
              <w:t>Организацией</w:t>
            </w:r>
            <w:r w:rsidRPr="002A4D09">
              <w:rPr>
                <w:rFonts w:ascii="Times New Roman" w:hAnsi="Times New Roman" w:cs="Times New Roman"/>
                <w:spacing w:val="12"/>
                <w:w w:val="8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5"/>
                <w:sz w:val="11"/>
              </w:rPr>
              <w:t>работы</w:t>
            </w:r>
            <w:r w:rsidRPr="002A4D09">
              <w:rPr>
                <w:rFonts w:ascii="Times New Roman" w:hAnsi="Times New Roman" w:cs="Times New Roman"/>
                <w:spacing w:val="13"/>
                <w:w w:val="8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5"/>
                <w:sz w:val="11"/>
              </w:rPr>
              <w:t>кружков,</w:t>
            </w:r>
            <w:r w:rsidRPr="002A4D09">
              <w:rPr>
                <w:rFonts w:ascii="Times New Roman" w:hAnsi="Times New Roman" w:cs="Times New Roman"/>
                <w:spacing w:val="21"/>
                <w:w w:val="8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5"/>
                <w:sz w:val="11"/>
              </w:rPr>
              <w:t>клубов</w:t>
            </w:r>
            <w:r w:rsidRPr="002A4D09">
              <w:rPr>
                <w:rFonts w:ascii="Times New Roman" w:hAnsi="Times New Roman" w:cs="Times New Roman"/>
                <w:spacing w:val="12"/>
                <w:w w:val="8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5"/>
                <w:sz w:val="11"/>
              </w:rPr>
              <w:t>и</w:t>
            </w:r>
            <w:r w:rsidRPr="002A4D09">
              <w:rPr>
                <w:rFonts w:ascii="Times New Roman" w:hAnsi="Times New Roman" w:cs="Times New Roman"/>
                <w:spacing w:val="14"/>
                <w:w w:val="8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5"/>
                <w:sz w:val="11"/>
              </w:rPr>
              <w:t>секций?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FDF1CD"/>
          </w:tcPr>
          <w:p w:rsidR="00B32564" w:rsidRPr="002A4D09" w:rsidRDefault="003965D7">
            <w:pPr>
              <w:pStyle w:val="TableParagraph"/>
              <w:spacing w:before="4" w:line="105" w:lineRule="exact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34" w:type="dxa"/>
            <w:gridSpan w:val="2"/>
            <w:shd w:val="clear" w:color="auto" w:fill="FDF1CD"/>
          </w:tcPr>
          <w:p w:rsidR="00B32564" w:rsidRPr="002A4D09" w:rsidRDefault="002A4D09">
            <w:pPr>
              <w:pStyle w:val="TableParagraph"/>
              <w:spacing w:before="4" w:line="105" w:lineRule="exact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40" w:type="dxa"/>
            <w:gridSpan w:val="2"/>
            <w:shd w:val="clear" w:color="auto" w:fill="FDF1CD"/>
          </w:tcPr>
          <w:p w:rsidR="00B32564" w:rsidRPr="002A4D09" w:rsidRDefault="00237226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DF1CD"/>
          </w:tcPr>
          <w:p w:rsidR="00B32564" w:rsidRPr="002A4D09" w:rsidRDefault="00B32564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FDF1CD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DF1CD"/>
          </w:tcPr>
          <w:p w:rsidR="00B32564" w:rsidRPr="002A4D09" w:rsidRDefault="00B32564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Ор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>г</w:t>
            </w:r>
            <w:r w:rsidRPr="002A4D09">
              <w:rPr>
                <w:rFonts w:ascii="Times New Roman" w:hAnsi="Times New Roman" w:cs="Times New Roman"/>
                <w:w w:val="92"/>
                <w:sz w:val="11"/>
              </w:rPr>
              <w:t>а</w:t>
            </w:r>
            <w:r w:rsidRPr="002A4D09">
              <w:rPr>
                <w:rFonts w:ascii="Times New Roman" w:hAnsi="Times New Roman" w:cs="Times New Roman"/>
                <w:spacing w:val="-1"/>
                <w:w w:val="86"/>
                <w:sz w:val="11"/>
              </w:rPr>
              <w:t>н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>и</w:t>
            </w:r>
            <w:r w:rsidRPr="002A4D09">
              <w:rPr>
                <w:rFonts w:ascii="Times New Roman" w:hAnsi="Times New Roman" w:cs="Times New Roman"/>
                <w:spacing w:val="-1"/>
                <w:w w:val="87"/>
                <w:sz w:val="11"/>
              </w:rPr>
              <w:t>з</w:t>
            </w:r>
            <w:r w:rsidRPr="002A4D09">
              <w:rPr>
                <w:rFonts w:ascii="Times New Roman" w:hAnsi="Times New Roman" w:cs="Times New Roman"/>
                <w:w w:val="92"/>
                <w:sz w:val="11"/>
              </w:rPr>
              <w:t>а</w:t>
            </w:r>
            <w:r w:rsidRPr="002A4D09">
              <w:rPr>
                <w:rFonts w:ascii="Times New Roman" w:hAnsi="Times New Roman" w:cs="Times New Roman"/>
                <w:spacing w:val="-1"/>
                <w:w w:val="89"/>
                <w:sz w:val="11"/>
              </w:rPr>
              <w:t>ц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>и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е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>й</w:t>
            </w:r>
            <w:r w:rsidRPr="002A4D09">
              <w:rPr>
                <w:rFonts w:ascii="Times New Roman" w:hAnsi="Times New Roman" w:cs="Times New Roman"/>
                <w:spacing w:val="-26"/>
                <w:w w:val="98"/>
                <w:sz w:val="10"/>
              </w:rPr>
              <w:t xml:space="preserve"> </w:t>
            </w:r>
            <w:r w:rsidR="00F60312" w:rsidRPr="002A4D09">
              <w:rPr>
                <w:rFonts w:ascii="Times New Roman" w:hAnsi="Times New Roman" w:cs="Times New Roman"/>
                <w:w w:val="92"/>
                <w:sz w:val="11"/>
              </w:rPr>
              <w:t xml:space="preserve"> мероприятий,</w:t>
            </w:r>
            <w:r w:rsidRPr="002A4D09">
              <w:rPr>
                <w:rFonts w:ascii="Times New Roman" w:hAnsi="Times New Roman" w:cs="Times New Roman"/>
                <w:w w:val="98"/>
                <w:sz w:val="10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7"/>
                <w:sz w:val="10"/>
              </w:rPr>
              <w:t xml:space="preserve"> </w:t>
            </w:r>
            <w:r w:rsidR="00F60312" w:rsidRPr="002A4D09">
              <w:rPr>
                <w:rFonts w:ascii="Times New Roman" w:hAnsi="Times New Roman" w:cs="Times New Roman"/>
                <w:spacing w:val="7"/>
                <w:sz w:val="10"/>
              </w:rPr>
              <w:t>п</w:t>
            </w:r>
            <w:r w:rsidRPr="002A4D09">
              <w:rPr>
                <w:rFonts w:ascii="Times New Roman" w:hAnsi="Times New Roman" w:cs="Times New Roman"/>
                <w:spacing w:val="1"/>
                <w:w w:val="91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w w:val="99"/>
                <w:sz w:val="11"/>
              </w:rPr>
              <w:t>м</w:t>
            </w:r>
            <w:r w:rsidRPr="002A4D09">
              <w:rPr>
                <w:rFonts w:ascii="Times New Roman" w:hAnsi="Times New Roman" w:cs="Times New Roman"/>
                <w:w w:val="91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spacing w:val="-2"/>
                <w:w w:val="77"/>
                <w:sz w:val="11"/>
              </w:rPr>
              <w:t>г</w:t>
            </w:r>
            <w:r w:rsidRPr="002A4D09">
              <w:rPr>
                <w:rFonts w:ascii="Times New Roman" w:hAnsi="Times New Roman" w:cs="Times New Roman"/>
                <w:w w:val="92"/>
                <w:sz w:val="11"/>
              </w:rPr>
              <w:t>а</w:t>
            </w:r>
            <w:r w:rsidRPr="002A4D09">
              <w:rPr>
                <w:rFonts w:ascii="Times New Roman" w:hAnsi="Times New Roman" w:cs="Times New Roman"/>
                <w:spacing w:val="1"/>
                <w:w w:val="89"/>
                <w:sz w:val="11"/>
              </w:rPr>
              <w:t>ю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щ</w:t>
            </w:r>
            <w:r w:rsidRPr="002A4D09">
              <w:rPr>
                <w:rFonts w:ascii="Times New Roman" w:hAnsi="Times New Roman" w:cs="Times New Roman"/>
                <w:w w:val="86"/>
                <w:sz w:val="11"/>
              </w:rPr>
              <w:t>их</w:t>
            </w:r>
            <w:r w:rsidR="00F60312" w:rsidRPr="002A4D09">
              <w:rPr>
                <w:rFonts w:ascii="Times New Roman" w:hAnsi="Times New Roman" w:cs="Times New Roman"/>
                <w:w w:val="86"/>
                <w:sz w:val="11"/>
              </w:rPr>
              <w:t xml:space="preserve"> </w:t>
            </w:r>
            <w:proofErr w:type="gramStart"/>
            <w:r w:rsidRPr="002A4D09">
              <w:rPr>
                <w:rFonts w:ascii="Times New Roman" w:hAnsi="Times New Roman" w:cs="Times New Roman"/>
                <w:spacing w:val="-62"/>
                <w:w w:val="91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w w:val="98"/>
                <w:sz w:val="10"/>
              </w:rPr>
              <w:t xml:space="preserve"> </w:t>
            </w:r>
            <w:proofErr w:type="spellStart"/>
            <w:r w:rsidRPr="002A4D09">
              <w:rPr>
                <w:rFonts w:ascii="Times New Roman" w:hAnsi="Times New Roman" w:cs="Times New Roman"/>
                <w:spacing w:val="-4"/>
                <w:w w:val="93"/>
                <w:sz w:val="11"/>
              </w:rPr>
              <w:t>б</w:t>
            </w:r>
            <w:r w:rsidRPr="002A4D09">
              <w:rPr>
                <w:rFonts w:ascii="Times New Roman" w:hAnsi="Times New Roman" w:cs="Times New Roman"/>
                <w:w w:val="88"/>
                <w:sz w:val="11"/>
              </w:rPr>
              <w:t>уч</w:t>
            </w:r>
            <w:r w:rsidRPr="002A4D09">
              <w:rPr>
                <w:rFonts w:ascii="Times New Roman" w:hAnsi="Times New Roman" w:cs="Times New Roman"/>
                <w:spacing w:val="1"/>
                <w:w w:val="88"/>
                <w:sz w:val="11"/>
              </w:rPr>
              <w:t>а</w:t>
            </w:r>
            <w:r w:rsidRPr="002A4D09">
              <w:rPr>
                <w:rFonts w:ascii="Times New Roman" w:hAnsi="Times New Roman" w:cs="Times New Roman"/>
                <w:spacing w:val="1"/>
                <w:w w:val="89"/>
                <w:sz w:val="11"/>
              </w:rPr>
              <w:t>ю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щимс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я</w:t>
            </w:r>
            <w:proofErr w:type="spellEnd"/>
            <w:proofErr w:type="gramEnd"/>
            <w:r w:rsidR="00F60312" w:rsidRPr="002A4D09">
              <w:rPr>
                <w:rFonts w:ascii="Times New Roman" w:hAnsi="Times New Roman" w:cs="Times New Roman"/>
                <w:w w:val="90"/>
                <w:sz w:val="11"/>
              </w:rPr>
              <w:t xml:space="preserve">   </w:t>
            </w:r>
            <w:r w:rsidRPr="002A4D09">
              <w:rPr>
                <w:rFonts w:ascii="Times New Roman" w:hAnsi="Times New Roman" w:cs="Times New Roman"/>
                <w:spacing w:val="-62"/>
                <w:w w:val="91"/>
                <w:sz w:val="11"/>
              </w:rPr>
              <w:t>о</w:t>
            </w:r>
            <w:r w:rsidR="00F60312" w:rsidRPr="002A4D09">
              <w:rPr>
                <w:rFonts w:ascii="Times New Roman" w:hAnsi="Times New Roman" w:cs="Times New Roman"/>
                <w:spacing w:val="-62"/>
                <w:w w:val="91"/>
                <w:sz w:val="11"/>
              </w:rPr>
              <w:t xml:space="preserve">   </w:t>
            </w:r>
            <w:r w:rsidRPr="002A4D09">
              <w:rPr>
                <w:rFonts w:ascii="Times New Roman" w:hAnsi="Times New Roman" w:cs="Times New Roman"/>
                <w:w w:val="98"/>
                <w:sz w:val="10"/>
              </w:rPr>
              <w:t xml:space="preserve"> </w:t>
            </w:r>
            <w:proofErr w:type="spellStart"/>
            <w:r w:rsidRPr="002A4D09">
              <w:rPr>
                <w:rFonts w:ascii="Times New Roman" w:hAnsi="Times New Roman" w:cs="Times New Roman"/>
                <w:w w:val="87"/>
                <w:sz w:val="11"/>
              </w:rPr>
              <w:t>п</w:t>
            </w:r>
            <w:r w:rsidRPr="002A4D09">
              <w:rPr>
                <w:rFonts w:ascii="Times New Roman" w:hAnsi="Times New Roman" w:cs="Times New Roman"/>
                <w:spacing w:val="1"/>
                <w:w w:val="87"/>
                <w:sz w:val="11"/>
              </w:rPr>
              <w:t>р</w:t>
            </w:r>
            <w:r w:rsidRPr="002A4D09">
              <w:rPr>
                <w:rFonts w:ascii="Times New Roman" w:hAnsi="Times New Roman" w:cs="Times New Roman"/>
                <w:spacing w:val="-2"/>
                <w:w w:val="93"/>
                <w:sz w:val="11"/>
              </w:rPr>
              <w:t>е</w:t>
            </w:r>
            <w:r w:rsidRPr="002A4D09">
              <w:rPr>
                <w:rFonts w:ascii="Times New Roman" w:hAnsi="Times New Roman" w:cs="Times New Roman"/>
                <w:w w:val="94"/>
                <w:sz w:val="11"/>
              </w:rPr>
              <w:t>д</w:t>
            </w:r>
            <w:r w:rsidRPr="002A4D09">
              <w:rPr>
                <w:rFonts w:ascii="Times New Roman" w:hAnsi="Times New Roman" w:cs="Times New Roman"/>
                <w:spacing w:val="-4"/>
                <w:w w:val="93"/>
                <w:sz w:val="11"/>
              </w:rPr>
              <w:t>е</w:t>
            </w:r>
            <w:r w:rsidRPr="002A4D09">
              <w:rPr>
                <w:rFonts w:ascii="Times New Roman" w:hAnsi="Times New Roman" w:cs="Times New Roman"/>
                <w:w w:val="94"/>
                <w:sz w:val="11"/>
              </w:rPr>
              <w:t>л</w:t>
            </w:r>
            <w:r w:rsidRPr="002A4D09">
              <w:rPr>
                <w:rFonts w:ascii="Times New Roman" w:hAnsi="Times New Roman" w:cs="Times New Roman"/>
                <w:w w:val="91"/>
                <w:sz w:val="11"/>
              </w:rPr>
              <w:t>ять</w:t>
            </w:r>
            <w:proofErr w:type="spellEnd"/>
            <w:r w:rsidRPr="002A4D09">
              <w:rPr>
                <w:rFonts w:ascii="Times New Roman" w:hAnsi="Times New Roman" w:cs="Times New Roman"/>
                <w:spacing w:val="-8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>и</w:t>
            </w:r>
          </w:p>
          <w:p w:rsidR="00B32564" w:rsidRPr="002A4D09" w:rsidRDefault="00B32564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развивать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свои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интересы,</w:t>
            </w:r>
            <w:r w:rsidRPr="002A4D09">
              <w:rPr>
                <w:rFonts w:ascii="Times New Roman" w:hAnsi="Times New Roman" w:cs="Times New Roman"/>
                <w:spacing w:val="9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способности,</w:t>
            </w:r>
            <w:r w:rsidRPr="002A4D09">
              <w:rPr>
                <w:rFonts w:ascii="Times New Roman" w:hAnsi="Times New Roman" w:cs="Times New Roman"/>
                <w:spacing w:val="10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таланты?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FDF1CD"/>
          </w:tcPr>
          <w:p w:rsidR="00B32564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34" w:type="dxa"/>
            <w:gridSpan w:val="2"/>
            <w:shd w:val="clear" w:color="auto" w:fill="FDF1CD"/>
          </w:tcPr>
          <w:p w:rsidR="00B32564" w:rsidRPr="002A4D09" w:rsidRDefault="002A4D09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40" w:type="dxa"/>
            <w:gridSpan w:val="2"/>
            <w:shd w:val="clear" w:color="auto" w:fill="FDF1CD"/>
          </w:tcPr>
          <w:p w:rsidR="00B32564" w:rsidRPr="002A4D09" w:rsidRDefault="00237226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DF1CD"/>
          </w:tcPr>
          <w:p w:rsidR="00B32564" w:rsidRPr="002A4D09" w:rsidRDefault="00B32564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FDF1CD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DF1CD"/>
          </w:tcPr>
          <w:p w:rsidR="00B32564" w:rsidRPr="002A4D09" w:rsidRDefault="00B32564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Культурными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традициями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школы?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FDF1CD"/>
          </w:tcPr>
          <w:p w:rsidR="00B32564" w:rsidRPr="002A4D09" w:rsidRDefault="003965D7">
            <w:pPr>
              <w:pStyle w:val="TableParagraph"/>
              <w:spacing w:before="4" w:line="105" w:lineRule="exact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34" w:type="dxa"/>
            <w:gridSpan w:val="2"/>
            <w:shd w:val="clear" w:color="auto" w:fill="FDF1CD"/>
          </w:tcPr>
          <w:p w:rsidR="00B32564" w:rsidRPr="002A4D09" w:rsidRDefault="002A4D09">
            <w:pPr>
              <w:pStyle w:val="TableParagraph"/>
              <w:spacing w:before="4" w:line="105" w:lineRule="exact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5</w:t>
            </w:r>
          </w:p>
        </w:tc>
        <w:tc>
          <w:tcPr>
            <w:tcW w:w="1140" w:type="dxa"/>
            <w:gridSpan w:val="2"/>
            <w:shd w:val="clear" w:color="auto" w:fill="FDF1CD"/>
          </w:tcPr>
          <w:p w:rsidR="00B32564" w:rsidRPr="002A4D09" w:rsidRDefault="00C96BC5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</w:t>
            </w:r>
            <w:r w:rsidR="00237226"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1146" w:type="dxa"/>
            <w:gridSpan w:val="2"/>
            <w:shd w:val="clear" w:color="auto" w:fill="FDF1CD"/>
          </w:tcPr>
          <w:p w:rsidR="00B32564" w:rsidRPr="002A4D09" w:rsidRDefault="00C96BC5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FDF1CD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DF1CD"/>
          </w:tcPr>
          <w:p w:rsidR="00B32564" w:rsidRPr="002A4D09" w:rsidRDefault="00B32564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Организацией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мероприятий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для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родителей?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FDF1CD"/>
          </w:tcPr>
          <w:p w:rsidR="00B32564" w:rsidRPr="002A4D09" w:rsidRDefault="003965D7">
            <w:pPr>
              <w:pStyle w:val="TableParagraph"/>
              <w:spacing w:before="4" w:line="105" w:lineRule="exact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34" w:type="dxa"/>
            <w:gridSpan w:val="2"/>
            <w:shd w:val="clear" w:color="auto" w:fill="FDF1CD"/>
          </w:tcPr>
          <w:p w:rsidR="00B32564" w:rsidRPr="002A4D09" w:rsidRDefault="002A4D09">
            <w:pPr>
              <w:pStyle w:val="TableParagraph"/>
              <w:spacing w:before="4" w:line="105" w:lineRule="exact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40" w:type="dxa"/>
            <w:gridSpan w:val="2"/>
            <w:shd w:val="clear" w:color="auto" w:fill="FDF1CD"/>
          </w:tcPr>
          <w:p w:rsidR="00B32564" w:rsidRPr="002A4D09" w:rsidRDefault="00237226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DF1CD"/>
          </w:tcPr>
          <w:p w:rsidR="00B32564" w:rsidRPr="002A4D09" w:rsidRDefault="00237226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FDF1CD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DF1CD"/>
          </w:tcPr>
          <w:p w:rsidR="00B32564" w:rsidRPr="002A4D09" w:rsidRDefault="00B32564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Уровнем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культуры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общения,</w:t>
            </w:r>
            <w:r w:rsidRPr="002A4D09">
              <w:rPr>
                <w:rFonts w:ascii="Times New Roman" w:hAnsi="Times New Roman" w:cs="Times New Roman"/>
                <w:spacing w:val="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взаимодействия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коллегами,</w:t>
            </w:r>
          </w:p>
          <w:p w:rsidR="00B32564" w:rsidRPr="002A4D09" w:rsidRDefault="00B32564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администрацией?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FDF1CD"/>
          </w:tcPr>
          <w:p w:rsidR="00B32564" w:rsidRPr="002A4D09" w:rsidRDefault="003965D7" w:rsidP="00C96BC5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34" w:type="dxa"/>
            <w:gridSpan w:val="2"/>
            <w:shd w:val="clear" w:color="auto" w:fill="FDF1CD"/>
          </w:tcPr>
          <w:p w:rsidR="00B32564" w:rsidRPr="002A4D09" w:rsidRDefault="00C96BC5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40" w:type="dxa"/>
            <w:gridSpan w:val="2"/>
            <w:shd w:val="clear" w:color="auto" w:fill="FDF1CD"/>
          </w:tcPr>
          <w:p w:rsidR="00B32564" w:rsidRPr="002A4D09" w:rsidRDefault="00C96BC5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</w:t>
            </w:r>
            <w:r w:rsidR="00237226"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1146" w:type="dxa"/>
            <w:gridSpan w:val="2"/>
            <w:shd w:val="clear" w:color="auto" w:fill="FDF1CD"/>
          </w:tcPr>
          <w:p w:rsidR="00B32564" w:rsidRPr="002A4D09" w:rsidRDefault="00C96BC5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FDF1CD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DF1CD"/>
          </w:tcPr>
          <w:p w:rsidR="00B32564" w:rsidRPr="002A4D09" w:rsidRDefault="00B32564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pacing w:val="-6"/>
                <w:w w:val="103"/>
                <w:sz w:val="11"/>
              </w:rPr>
              <w:t>У</w:t>
            </w:r>
            <w:r w:rsidRPr="002A4D09">
              <w:rPr>
                <w:rFonts w:ascii="Times New Roman" w:hAnsi="Times New Roman" w:cs="Times New Roman"/>
                <w:w w:val="89"/>
                <w:sz w:val="11"/>
              </w:rPr>
              <w:t>р</w:t>
            </w:r>
            <w:r w:rsidRPr="002A4D09">
              <w:rPr>
                <w:rFonts w:ascii="Times New Roman" w:hAnsi="Times New Roman" w:cs="Times New Roman"/>
                <w:w w:val="91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spacing w:val="-2"/>
                <w:w w:val="89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spacing w:val="-1"/>
                <w:w w:val="86"/>
                <w:sz w:val="11"/>
              </w:rPr>
              <w:t>н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е</w:t>
            </w:r>
            <w:r w:rsidRPr="002A4D09">
              <w:rPr>
                <w:rFonts w:ascii="Times New Roman" w:hAnsi="Times New Roman" w:cs="Times New Roman"/>
                <w:w w:val="99"/>
                <w:sz w:val="11"/>
              </w:rPr>
              <w:t>м</w:t>
            </w:r>
            <w:r w:rsidR="00F60312" w:rsidRPr="002A4D09">
              <w:rPr>
                <w:rFonts w:ascii="Times New Roman" w:hAnsi="Times New Roman" w:cs="Times New Roman"/>
                <w:w w:val="99"/>
                <w:sz w:val="11"/>
              </w:rPr>
              <w:t xml:space="preserve"> </w:t>
            </w:r>
            <w:proofErr w:type="spellStart"/>
            <w:r w:rsidRPr="002A4D09">
              <w:rPr>
                <w:rFonts w:ascii="Times New Roman" w:hAnsi="Times New Roman" w:cs="Times New Roman"/>
                <w:spacing w:val="-49"/>
                <w:w w:val="74"/>
                <w:sz w:val="11"/>
              </w:rPr>
              <w:t>к</w:t>
            </w:r>
            <w:r w:rsidR="00F60312" w:rsidRPr="002A4D09">
              <w:rPr>
                <w:rFonts w:ascii="Times New Roman" w:hAnsi="Times New Roman" w:cs="Times New Roman"/>
                <w:w w:val="98"/>
                <w:sz w:val="10"/>
              </w:rPr>
              <w:t>к</w:t>
            </w:r>
            <w:r w:rsidRPr="002A4D09">
              <w:rPr>
                <w:rFonts w:ascii="Times New Roman" w:hAnsi="Times New Roman" w:cs="Times New Roman"/>
                <w:spacing w:val="-3"/>
                <w:w w:val="89"/>
                <w:sz w:val="11"/>
              </w:rPr>
              <w:t>у</w:t>
            </w:r>
            <w:r w:rsidRPr="002A4D09">
              <w:rPr>
                <w:rFonts w:ascii="Times New Roman" w:hAnsi="Times New Roman" w:cs="Times New Roman"/>
                <w:w w:val="89"/>
                <w:sz w:val="11"/>
              </w:rPr>
              <w:t>л</w:t>
            </w:r>
            <w:r w:rsidRPr="002A4D09">
              <w:rPr>
                <w:rFonts w:ascii="Times New Roman" w:hAnsi="Times New Roman" w:cs="Times New Roman"/>
                <w:spacing w:val="-10"/>
                <w:w w:val="91"/>
                <w:sz w:val="11"/>
              </w:rPr>
              <w:t>ь</w:t>
            </w:r>
            <w:r w:rsidRPr="002A4D09">
              <w:rPr>
                <w:rFonts w:ascii="Times New Roman" w:hAnsi="Times New Roman" w:cs="Times New Roman"/>
                <w:spacing w:val="2"/>
                <w:w w:val="92"/>
                <w:sz w:val="11"/>
              </w:rPr>
              <w:t>т</w:t>
            </w:r>
            <w:r w:rsidRPr="002A4D09">
              <w:rPr>
                <w:rFonts w:ascii="Times New Roman" w:hAnsi="Times New Roman" w:cs="Times New Roman"/>
                <w:spacing w:val="-3"/>
                <w:w w:val="87"/>
                <w:sz w:val="11"/>
              </w:rPr>
              <w:t>у</w:t>
            </w:r>
            <w:r w:rsidRPr="002A4D09">
              <w:rPr>
                <w:rFonts w:ascii="Times New Roman" w:hAnsi="Times New Roman" w:cs="Times New Roman"/>
                <w:spacing w:val="1"/>
                <w:w w:val="87"/>
                <w:sz w:val="11"/>
              </w:rPr>
              <w:t>р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ы</w:t>
            </w:r>
            <w:proofErr w:type="spellEnd"/>
            <w:r w:rsidRPr="002A4D09">
              <w:rPr>
                <w:rFonts w:ascii="Times New Roman" w:hAnsi="Times New Roman" w:cs="Times New Roman"/>
                <w:spacing w:val="-8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2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spacing w:val="-1"/>
                <w:w w:val="92"/>
                <w:sz w:val="11"/>
              </w:rPr>
              <w:t>б</w:t>
            </w:r>
            <w:r w:rsidRPr="002A4D09">
              <w:rPr>
                <w:rFonts w:ascii="Times New Roman" w:hAnsi="Times New Roman" w:cs="Times New Roman"/>
                <w:spacing w:val="-2"/>
                <w:w w:val="93"/>
                <w:sz w:val="11"/>
              </w:rPr>
              <w:t>щ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е</w:t>
            </w:r>
            <w:r w:rsidRPr="002A4D09">
              <w:rPr>
                <w:rFonts w:ascii="Times New Roman" w:hAnsi="Times New Roman" w:cs="Times New Roman"/>
                <w:spacing w:val="-1"/>
                <w:w w:val="86"/>
                <w:sz w:val="11"/>
              </w:rPr>
              <w:t>н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>и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я</w:t>
            </w:r>
            <w:r w:rsidRPr="002A4D09">
              <w:rPr>
                <w:rFonts w:ascii="Times New Roman" w:hAnsi="Times New Roman" w:cs="Times New Roman"/>
                <w:sz w:val="11"/>
              </w:rPr>
              <w:t>,</w:t>
            </w:r>
            <w:r w:rsidRPr="002A4D09">
              <w:rPr>
                <w:rFonts w:ascii="Times New Roman" w:hAnsi="Times New Roman" w:cs="Times New Roman"/>
                <w:spacing w:val="2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4"/>
                <w:w w:val="89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spacing w:val="-1"/>
                <w:w w:val="87"/>
                <w:sz w:val="11"/>
              </w:rPr>
              <w:t>з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аим</w:t>
            </w:r>
            <w:r w:rsidRPr="002A4D09">
              <w:rPr>
                <w:rFonts w:ascii="Times New Roman" w:hAnsi="Times New Roman" w:cs="Times New Roman"/>
                <w:spacing w:val="-2"/>
                <w:w w:val="93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w w:val="92"/>
                <w:sz w:val="11"/>
              </w:rPr>
              <w:t>дей</w:t>
            </w:r>
            <w:r w:rsidRPr="002A4D09">
              <w:rPr>
                <w:rFonts w:ascii="Times New Roman" w:hAnsi="Times New Roman" w:cs="Times New Roman"/>
                <w:spacing w:val="-1"/>
                <w:w w:val="92"/>
                <w:sz w:val="11"/>
              </w:rPr>
              <w:t>ст</w:t>
            </w:r>
            <w:r w:rsidRPr="002A4D09">
              <w:rPr>
                <w:rFonts w:ascii="Times New Roman" w:hAnsi="Times New Roman" w:cs="Times New Roman"/>
                <w:spacing w:val="-2"/>
                <w:w w:val="89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w w:val="89"/>
                <w:sz w:val="11"/>
              </w:rPr>
              <w:t>ия</w:t>
            </w:r>
            <w:r w:rsidRPr="002A4D09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с</w:t>
            </w:r>
            <w:r w:rsidRPr="002A4D09">
              <w:rPr>
                <w:rFonts w:ascii="Times New Roman" w:hAnsi="Times New Roman" w:cs="Times New Roman"/>
                <w:spacing w:val="-8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9"/>
                <w:sz w:val="11"/>
              </w:rPr>
              <w:t>р</w:t>
            </w:r>
            <w:r w:rsidRPr="002A4D09">
              <w:rPr>
                <w:rFonts w:ascii="Times New Roman" w:hAnsi="Times New Roman" w:cs="Times New Roman"/>
                <w:spacing w:val="-2"/>
                <w:w w:val="91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w w:val="91"/>
                <w:sz w:val="11"/>
              </w:rPr>
              <w:t>ди</w:t>
            </w:r>
            <w:r w:rsidRPr="002A4D09">
              <w:rPr>
                <w:rFonts w:ascii="Times New Roman" w:hAnsi="Times New Roman" w:cs="Times New Roman"/>
                <w:spacing w:val="-3"/>
                <w:w w:val="91"/>
                <w:sz w:val="11"/>
              </w:rPr>
              <w:t>т</w:t>
            </w:r>
            <w:r w:rsidRPr="002A4D09">
              <w:rPr>
                <w:rFonts w:ascii="Times New Roman" w:hAnsi="Times New Roman" w:cs="Times New Roman"/>
                <w:spacing w:val="-4"/>
                <w:w w:val="93"/>
                <w:sz w:val="11"/>
              </w:rPr>
              <w:t>е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лями</w:t>
            </w:r>
            <w:r w:rsidRPr="002A4D09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proofErr w:type="gramStart"/>
            <w:r w:rsidRPr="002A4D09">
              <w:rPr>
                <w:rFonts w:ascii="Times New Roman" w:hAnsi="Times New Roman" w:cs="Times New Roman"/>
                <w:spacing w:val="1"/>
                <w:w w:val="92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spacing w:val="-4"/>
                <w:w w:val="92"/>
                <w:sz w:val="11"/>
              </w:rPr>
              <w:t>б</w:t>
            </w:r>
            <w:r w:rsidRPr="002A4D09">
              <w:rPr>
                <w:rFonts w:ascii="Times New Roman" w:hAnsi="Times New Roman" w:cs="Times New Roman"/>
                <w:w w:val="84"/>
                <w:sz w:val="11"/>
              </w:rPr>
              <w:t>у</w:t>
            </w:r>
            <w:r w:rsidRPr="002A4D09">
              <w:rPr>
                <w:rFonts w:ascii="Times New Roman" w:hAnsi="Times New Roman" w:cs="Times New Roman"/>
                <w:w w:val="86"/>
                <w:sz w:val="11"/>
              </w:rPr>
              <w:t>ч</w:t>
            </w:r>
            <w:r w:rsidRPr="002A4D09">
              <w:rPr>
                <w:rFonts w:ascii="Times New Roman" w:hAnsi="Times New Roman" w:cs="Times New Roman"/>
                <w:spacing w:val="1"/>
                <w:w w:val="91"/>
                <w:sz w:val="11"/>
              </w:rPr>
              <w:t>аю</w:t>
            </w:r>
            <w:r w:rsidRPr="002A4D09">
              <w:rPr>
                <w:rFonts w:ascii="Times New Roman" w:hAnsi="Times New Roman" w:cs="Times New Roman"/>
                <w:w w:val="91"/>
                <w:sz w:val="11"/>
              </w:rPr>
              <w:t>щ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>и</w:t>
            </w:r>
            <w:r w:rsidRPr="002A4D09">
              <w:rPr>
                <w:rFonts w:ascii="Times New Roman" w:hAnsi="Times New Roman" w:cs="Times New Roman"/>
                <w:spacing w:val="-3"/>
                <w:w w:val="84"/>
                <w:sz w:val="11"/>
              </w:rPr>
              <w:t>х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с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я</w:t>
            </w:r>
            <w:proofErr w:type="gramEnd"/>
          </w:p>
          <w:p w:rsidR="00B32564" w:rsidRPr="002A4D09" w:rsidRDefault="00B32564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школы?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FDF1CD"/>
          </w:tcPr>
          <w:p w:rsidR="00B32564" w:rsidRPr="002A4D09" w:rsidRDefault="003965D7" w:rsidP="00C96BC5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15</w:t>
            </w:r>
          </w:p>
        </w:tc>
        <w:tc>
          <w:tcPr>
            <w:tcW w:w="1134" w:type="dxa"/>
            <w:gridSpan w:val="2"/>
            <w:shd w:val="clear" w:color="auto" w:fill="FDF1CD"/>
          </w:tcPr>
          <w:p w:rsidR="00B32564" w:rsidRPr="002A4D09" w:rsidRDefault="003965D7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1140" w:type="dxa"/>
            <w:gridSpan w:val="2"/>
            <w:shd w:val="clear" w:color="auto" w:fill="FDF1CD"/>
          </w:tcPr>
          <w:p w:rsidR="00B32564" w:rsidRPr="002A4D09" w:rsidRDefault="00C96BC5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93</w:t>
            </w:r>
            <w:r w:rsidR="00237226"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1146" w:type="dxa"/>
            <w:gridSpan w:val="2"/>
            <w:shd w:val="clear" w:color="auto" w:fill="FDF1CD"/>
          </w:tcPr>
          <w:p w:rsidR="00B32564" w:rsidRPr="002A4D09" w:rsidRDefault="00C96BC5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7</w:t>
            </w:r>
            <w:r w:rsidR="00237226"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FDF1CD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DF1CD"/>
          </w:tcPr>
          <w:p w:rsidR="00B32564" w:rsidRPr="002A4D09" w:rsidRDefault="00B32564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sz w:val="11"/>
              </w:rPr>
            </w:pPr>
          </w:p>
          <w:p w:rsidR="00B32564" w:rsidRPr="002A4D09" w:rsidRDefault="00B32564">
            <w:pPr>
              <w:pStyle w:val="TableParagraph"/>
              <w:spacing w:before="0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Уровнем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культуры</w:t>
            </w:r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общения,</w:t>
            </w:r>
            <w:r w:rsidRPr="002A4D09">
              <w:rPr>
                <w:rFonts w:ascii="Times New Roman" w:hAnsi="Times New Roman" w:cs="Times New Roman"/>
                <w:spacing w:val="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взаимодействия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proofErr w:type="gramStart"/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обучающимися</w:t>
            </w:r>
            <w:proofErr w:type="gramEnd"/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школы?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FDF1CD"/>
          </w:tcPr>
          <w:p w:rsidR="00B32564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34" w:type="dxa"/>
            <w:gridSpan w:val="2"/>
            <w:shd w:val="clear" w:color="auto" w:fill="FDF1CD"/>
          </w:tcPr>
          <w:p w:rsidR="00B32564" w:rsidRPr="002A4D09" w:rsidRDefault="00C96BC5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40" w:type="dxa"/>
            <w:gridSpan w:val="2"/>
            <w:shd w:val="clear" w:color="auto" w:fill="FDF1CD"/>
          </w:tcPr>
          <w:p w:rsidR="00B32564" w:rsidRPr="002A4D09" w:rsidRDefault="00C96BC5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</w:t>
            </w:r>
            <w:r w:rsidR="00237226"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1146" w:type="dxa"/>
            <w:gridSpan w:val="2"/>
            <w:shd w:val="clear" w:color="auto" w:fill="FDF1CD"/>
          </w:tcPr>
          <w:p w:rsidR="00B32564" w:rsidRPr="002A4D09" w:rsidRDefault="00C96BC5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FDF1CD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DF1CD"/>
          </w:tcPr>
          <w:p w:rsidR="00B32564" w:rsidRPr="002A4D09" w:rsidRDefault="00B32564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Объемом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установленного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шаблона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плана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воспитательной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работы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proofErr w:type="gramStart"/>
            <w:r w:rsidRPr="002A4D09">
              <w:rPr>
                <w:rFonts w:ascii="Times New Roman" w:hAnsi="Times New Roman" w:cs="Times New Roman"/>
                <w:w w:val="90"/>
                <w:sz w:val="11"/>
              </w:rPr>
              <w:t>с</w:t>
            </w:r>
            <w:proofErr w:type="gramEnd"/>
          </w:p>
          <w:p w:rsidR="00B32564" w:rsidRPr="002A4D09" w:rsidRDefault="00B32564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классным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коллективом?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FDF1CD"/>
          </w:tcPr>
          <w:p w:rsidR="00B32564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34" w:type="dxa"/>
            <w:gridSpan w:val="2"/>
            <w:shd w:val="clear" w:color="auto" w:fill="FDF1CD"/>
          </w:tcPr>
          <w:p w:rsidR="00B32564" w:rsidRPr="002A4D09" w:rsidRDefault="00022594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40" w:type="dxa"/>
            <w:gridSpan w:val="2"/>
            <w:shd w:val="clear" w:color="auto" w:fill="FDF1CD"/>
          </w:tcPr>
          <w:p w:rsidR="00B32564" w:rsidRPr="002A4D09" w:rsidRDefault="00237226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DF1CD"/>
          </w:tcPr>
          <w:p w:rsidR="00B32564" w:rsidRPr="002A4D09" w:rsidRDefault="0023722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FDF1CD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DF1CD"/>
          </w:tcPr>
          <w:p w:rsidR="00B32564" w:rsidRPr="002A4D09" w:rsidRDefault="00B32564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Методическим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обеспечением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классного</w:t>
            </w:r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руководства?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FDF1CD"/>
          </w:tcPr>
          <w:p w:rsidR="00B32564" w:rsidRPr="002A4D09" w:rsidRDefault="003965D7">
            <w:pPr>
              <w:pStyle w:val="TableParagraph"/>
              <w:spacing w:before="4" w:line="105" w:lineRule="exact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34" w:type="dxa"/>
            <w:gridSpan w:val="2"/>
            <w:shd w:val="clear" w:color="auto" w:fill="FDF1CD"/>
          </w:tcPr>
          <w:p w:rsidR="00B32564" w:rsidRPr="002A4D09" w:rsidRDefault="00022594">
            <w:pPr>
              <w:pStyle w:val="TableParagraph"/>
              <w:spacing w:before="4" w:line="105" w:lineRule="exact"/>
              <w:ind w:left="109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40" w:type="dxa"/>
            <w:gridSpan w:val="2"/>
            <w:shd w:val="clear" w:color="auto" w:fill="FDF1CD"/>
          </w:tcPr>
          <w:p w:rsidR="00B32564" w:rsidRPr="002A4D09" w:rsidRDefault="00237226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DF1CD"/>
          </w:tcPr>
          <w:p w:rsidR="00B32564" w:rsidRPr="002A4D09" w:rsidRDefault="00237226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 w:val="restart"/>
            <w:shd w:val="clear" w:color="auto" w:fill="D1F0DA"/>
          </w:tcPr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B32564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sz w:val="17"/>
              </w:rPr>
            </w:pPr>
          </w:p>
          <w:p w:rsidR="00B32564" w:rsidRPr="002A4D09" w:rsidRDefault="00B32564">
            <w:pPr>
              <w:pStyle w:val="TableParagraph"/>
              <w:spacing w:before="0" w:line="249" w:lineRule="auto"/>
              <w:ind w:left="21" w:right="98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 ли Вы психологическим</w:t>
            </w:r>
            <w:r w:rsidRPr="002A4D09">
              <w:rPr>
                <w:rFonts w:ascii="Times New Roman" w:hAnsi="Times New Roman" w:cs="Times New Roman"/>
                <w:spacing w:val="-3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z w:val="11"/>
              </w:rPr>
              <w:t>климатом?</w:t>
            </w:r>
          </w:p>
        </w:tc>
        <w:tc>
          <w:tcPr>
            <w:tcW w:w="3962" w:type="dxa"/>
            <w:shd w:val="clear" w:color="auto" w:fill="D1F0DA"/>
          </w:tcPr>
          <w:p w:rsidR="00B32564" w:rsidRPr="002A4D09" w:rsidRDefault="00B32564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Взаимодействие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участников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образовательного процесса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является</w:t>
            </w:r>
          </w:p>
          <w:p w:rsidR="00B32564" w:rsidRPr="002A4D09" w:rsidRDefault="00B32564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источником</w:t>
            </w:r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положительных</w:t>
            </w:r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эмоций?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D1F0DA"/>
          </w:tcPr>
          <w:p w:rsidR="00B32564" w:rsidRPr="002A4D09" w:rsidRDefault="003965D7" w:rsidP="00C96BC5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14</w:t>
            </w:r>
          </w:p>
        </w:tc>
        <w:tc>
          <w:tcPr>
            <w:tcW w:w="1134" w:type="dxa"/>
            <w:gridSpan w:val="2"/>
            <w:shd w:val="clear" w:color="auto" w:fill="D1F0DA"/>
          </w:tcPr>
          <w:p w:rsidR="00B32564" w:rsidRPr="002A4D09" w:rsidRDefault="003965D7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140" w:type="dxa"/>
            <w:gridSpan w:val="2"/>
            <w:shd w:val="clear" w:color="auto" w:fill="D1F0DA"/>
          </w:tcPr>
          <w:p w:rsidR="00B32564" w:rsidRPr="002A4D09" w:rsidRDefault="00C96BC5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90</w:t>
            </w:r>
            <w:r w:rsidR="00237226"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1146" w:type="dxa"/>
            <w:gridSpan w:val="2"/>
            <w:shd w:val="clear" w:color="auto" w:fill="D1F0DA"/>
          </w:tcPr>
          <w:p w:rsidR="00B32564" w:rsidRPr="002A4D09" w:rsidRDefault="00237226" w:rsidP="00C96BC5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</w:t>
            </w:r>
            <w:r w:rsidR="00C96BC5">
              <w:rPr>
                <w:rFonts w:ascii="Times New Roman" w:hAnsi="Times New Roman" w:cs="Times New Roman"/>
                <w:sz w:val="11"/>
              </w:rPr>
              <w:t>0</w:t>
            </w:r>
            <w:r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407"/>
        </w:trPr>
        <w:tc>
          <w:tcPr>
            <w:tcW w:w="2197" w:type="dxa"/>
            <w:vMerge/>
            <w:tcBorders>
              <w:top w:val="nil"/>
            </w:tcBorders>
            <w:shd w:val="clear" w:color="auto" w:fill="D1F0DA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D1F0DA"/>
          </w:tcPr>
          <w:p w:rsidR="00B32564" w:rsidRPr="002A4D09" w:rsidRDefault="00B32564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</w:t>
            </w:r>
            <w:r w:rsidRPr="002A4D09">
              <w:rPr>
                <w:rFonts w:ascii="Times New Roman" w:hAnsi="Times New Roman" w:cs="Times New Roman"/>
                <w:spacing w:val="3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ли</w:t>
            </w:r>
            <w:r w:rsidRPr="002A4D09">
              <w:rPr>
                <w:rFonts w:ascii="Times New Roman" w:hAnsi="Times New Roman" w:cs="Times New Roman"/>
                <w:spacing w:val="3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</w:t>
            </w:r>
            <w:r w:rsidR="00F60312" w:rsidRPr="002A4D09">
              <w:rPr>
                <w:rFonts w:ascii="Times New Roman" w:hAnsi="Times New Roman" w:cs="Times New Roman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системой обмена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информацией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внутри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школы,</w:t>
            </w:r>
          </w:p>
          <w:p w:rsidR="00B32564" w:rsidRPr="002A4D09" w:rsidRDefault="00B32564">
            <w:pPr>
              <w:pStyle w:val="TableParagraph"/>
              <w:spacing w:before="0" w:line="140" w:lineRule="atLeas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возможностью профессионального и неформального общения с</w:t>
            </w:r>
            <w:r w:rsidR="00022594">
              <w:rPr>
                <w:rFonts w:ascii="Times New Roman" w:hAnsi="Times New Roman" w:cs="Times New Roman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3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z w:val="11"/>
              </w:rPr>
              <w:t>коллегами?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D1F0DA"/>
          </w:tcPr>
          <w:p w:rsidR="00B32564" w:rsidRPr="002A4D09" w:rsidRDefault="00B32564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3965D7">
            <w:pPr>
              <w:pStyle w:val="TableParagraph"/>
              <w:spacing w:before="0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34" w:type="dxa"/>
            <w:gridSpan w:val="2"/>
            <w:shd w:val="clear" w:color="auto" w:fill="D1F0DA"/>
          </w:tcPr>
          <w:p w:rsidR="00B32564" w:rsidRPr="002A4D09" w:rsidRDefault="00B32564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022594">
            <w:pPr>
              <w:pStyle w:val="TableParagraph"/>
              <w:spacing w:before="0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40" w:type="dxa"/>
            <w:gridSpan w:val="2"/>
            <w:shd w:val="clear" w:color="auto" w:fill="D1F0DA"/>
          </w:tcPr>
          <w:p w:rsidR="00B32564" w:rsidRPr="002A4D09" w:rsidRDefault="00B32564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237226">
            <w:pPr>
              <w:pStyle w:val="TableParagraph"/>
              <w:spacing w:before="0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D1F0DA"/>
          </w:tcPr>
          <w:p w:rsidR="00B32564" w:rsidRPr="002A4D09" w:rsidRDefault="00B32564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32564" w:rsidRPr="002A4D09" w:rsidRDefault="00237226">
            <w:pPr>
              <w:pStyle w:val="TableParagraph"/>
              <w:spacing w:before="0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D1F0DA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D1F0DA"/>
          </w:tcPr>
          <w:p w:rsidR="00B32564" w:rsidRPr="002A4D09" w:rsidRDefault="00B32564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sz w:val="11"/>
              </w:rPr>
            </w:pPr>
          </w:p>
          <w:p w:rsidR="00B32564" w:rsidRPr="002A4D09" w:rsidRDefault="00B32564">
            <w:pPr>
              <w:pStyle w:val="TableParagraph"/>
              <w:spacing w:before="0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Сложившимися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отношениями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представителями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администрации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школы?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D1F0DA"/>
          </w:tcPr>
          <w:p w:rsidR="00B32564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34" w:type="dxa"/>
            <w:gridSpan w:val="2"/>
            <w:shd w:val="clear" w:color="auto" w:fill="D1F0DA"/>
          </w:tcPr>
          <w:p w:rsidR="00B32564" w:rsidRPr="002A4D09" w:rsidRDefault="00B32564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40" w:type="dxa"/>
            <w:gridSpan w:val="2"/>
            <w:shd w:val="clear" w:color="auto" w:fill="D1F0DA"/>
          </w:tcPr>
          <w:p w:rsidR="00B32564" w:rsidRPr="002A4D09" w:rsidRDefault="00237226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D1F0DA"/>
          </w:tcPr>
          <w:p w:rsidR="00B32564" w:rsidRPr="002A4D09" w:rsidRDefault="00B32564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D1F0DA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D1F0DA"/>
          </w:tcPr>
          <w:p w:rsidR="00B32564" w:rsidRPr="002A4D09" w:rsidRDefault="00B32564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Сложившимися</w:t>
            </w:r>
            <w:r w:rsidRPr="002A4D09">
              <w:rPr>
                <w:rFonts w:ascii="Times New Roman" w:hAnsi="Times New Roman" w:cs="Times New Roman"/>
                <w:spacing w:val="29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отношениями</w:t>
            </w:r>
            <w:r w:rsidRPr="002A4D09">
              <w:rPr>
                <w:rFonts w:ascii="Times New Roman" w:hAnsi="Times New Roman" w:cs="Times New Roman"/>
                <w:spacing w:val="30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большинством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родителей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обучающихся</w:t>
            </w:r>
          </w:p>
          <w:p w:rsidR="00B32564" w:rsidRPr="002A4D09" w:rsidRDefault="00B32564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школы?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D1F0DA"/>
          </w:tcPr>
          <w:p w:rsidR="00B32564" w:rsidRPr="002A4D09" w:rsidRDefault="003965D7" w:rsidP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15</w:t>
            </w:r>
          </w:p>
        </w:tc>
        <w:tc>
          <w:tcPr>
            <w:tcW w:w="1134" w:type="dxa"/>
            <w:gridSpan w:val="2"/>
            <w:shd w:val="clear" w:color="auto" w:fill="D1F0DA"/>
          </w:tcPr>
          <w:p w:rsidR="00B32564" w:rsidRPr="002A4D09" w:rsidRDefault="003965D7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1140" w:type="dxa"/>
            <w:gridSpan w:val="2"/>
            <w:shd w:val="clear" w:color="auto" w:fill="D1F0DA"/>
          </w:tcPr>
          <w:p w:rsidR="00B32564" w:rsidRPr="002A4D09" w:rsidRDefault="00C96BC5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9</w:t>
            </w:r>
            <w:r w:rsidR="00237226">
              <w:rPr>
                <w:rFonts w:ascii="Times New Roman" w:hAnsi="Times New Roman" w:cs="Times New Roman"/>
                <w:sz w:val="11"/>
              </w:rPr>
              <w:t>3%</w:t>
            </w:r>
          </w:p>
        </w:tc>
        <w:tc>
          <w:tcPr>
            <w:tcW w:w="1146" w:type="dxa"/>
            <w:gridSpan w:val="2"/>
            <w:shd w:val="clear" w:color="auto" w:fill="D1F0DA"/>
          </w:tcPr>
          <w:p w:rsidR="00B32564" w:rsidRPr="002A4D09" w:rsidRDefault="00C96BC5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 xml:space="preserve"> </w:t>
            </w:r>
            <w:r w:rsidR="00237226">
              <w:rPr>
                <w:rFonts w:ascii="Times New Roman" w:hAnsi="Times New Roman" w:cs="Times New Roman"/>
                <w:sz w:val="11"/>
              </w:rPr>
              <w:t>7%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D1F0DA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D1F0DA"/>
          </w:tcPr>
          <w:p w:rsidR="00B32564" w:rsidRPr="002A4D09" w:rsidRDefault="00B32564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proofErr w:type="gramStart"/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Сложившимися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отношениями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обучающимися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школы?</w:t>
            </w:r>
            <w:proofErr w:type="gramEnd"/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shd w:val="clear" w:color="auto" w:fill="D1F0DA"/>
          </w:tcPr>
          <w:p w:rsidR="00B32564" w:rsidRPr="002A4D09" w:rsidRDefault="003965D7">
            <w:pPr>
              <w:pStyle w:val="TableParagraph"/>
              <w:spacing w:before="4" w:line="105" w:lineRule="exact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14</w:t>
            </w:r>
          </w:p>
        </w:tc>
        <w:tc>
          <w:tcPr>
            <w:tcW w:w="1134" w:type="dxa"/>
            <w:gridSpan w:val="2"/>
            <w:shd w:val="clear" w:color="auto" w:fill="D1F0DA"/>
          </w:tcPr>
          <w:p w:rsidR="00B32564" w:rsidRPr="002A4D09" w:rsidRDefault="003965D7">
            <w:pPr>
              <w:pStyle w:val="TableParagraph"/>
              <w:spacing w:before="4" w:line="105" w:lineRule="exact"/>
              <w:ind w:left="25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140" w:type="dxa"/>
            <w:gridSpan w:val="2"/>
            <w:shd w:val="clear" w:color="auto" w:fill="D1F0DA"/>
          </w:tcPr>
          <w:p w:rsidR="00B32564" w:rsidRPr="002A4D09" w:rsidRDefault="00237226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90%</w:t>
            </w:r>
          </w:p>
        </w:tc>
        <w:tc>
          <w:tcPr>
            <w:tcW w:w="1146" w:type="dxa"/>
            <w:gridSpan w:val="2"/>
            <w:shd w:val="clear" w:color="auto" w:fill="D1F0DA"/>
          </w:tcPr>
          <w:p w:rsidR="00B32564" w:rsidRPr="002A4D09" w:rsidRDefault="00237226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</w:t>
            </w:r>
            <w:r w:rsidR="00B32564" w:rsidRPr="002A4D09">
              <w:rPr>
                <w:rFonts w:ascii="Times New Roman" w:hAnsi="Times New Roman" w:cs="Times New Roman"/>
                <w:sz w:val="11"/>
              </w:rPr>
              <w:t>0</w:t>
            </w:r>
            <w:r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gridAfter w:val="1"/>
          <w:wAfter w:w="17" w:type="dxa"/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FFE1CC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FE1CC"/>
          </w:tcPr>
          <w:p w:rsidR="00B32564" w:rsidRPr="002A4D09" w:rsidRDefault="00B32564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Используемые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Вами методы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обучения обеспечивают успешное решение</w:t>
            </w:r>
          </w:p>
          <w:p w:rsidR="00B32564" w:rsidRPr="002A4D09" w:rsidRDefault="00B32564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задач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образовательного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процесса,</w:t>
            </w:r>
            <w:r w:rsidRPr="002A4D09">
              <w:rPr>
                <w:rFonts w:ascii="Times New Roman" w:hAnsi="Times New Roman" w:cs="Times New Roman"/>
                <w:spacing w:val="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хороший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результат?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shd w:val="clear" w:color="auto" w:fill="FFE1CC"/>
          </w:tcPr>
          <w:p w:rsidR="00B32564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shd w:val="clear" w:color="auto" w:fill="FFE1CC"/>
          </w:tcPr>
          <w:p w:rsidR="00B32564" w:rsidRPr="002A4D09" w:rsidRDefault="00022594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49" w:type="dxa"/>
            <w:gridSpan w:val="3"/>
            <w:shd w:val="clear" w:color="auto" w:fill="FFE1CC"/>
          </w:tcPr>
          <w:p w:rsidR="00B32564" w:rsidRPr="002A4D09" w:rsidRDefault="00237226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37" w:type="dxa"/>
            <w:shd w:val="clear" w:color="auto" w:fill="FFE1CC"/>
          </w:tcPr>
          <w:p w:rsidR="00B32564" w:rsidRPr="002A4D09" w:rsidRDefault="00B32564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gridAfter w:val="1"/>
          <w:wAfter w:w="17" w:type="dxa"/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FFE1CC"/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FE1CC"/>
          </w:tcPr>
          <w:p w:rsidR="00B32564" w:rsidRPr="002A4D09" w:rsidRDefault="00B32564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отношением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proofErr w:type="gramStart"/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обучающихся</w:t>
            </w:r>
            <w:proofErr w:type="gramEnd"/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предмету,</w:t>
            </w:r>
            <w:r w:rsidRPr="002A4D09">
              <w:rPr>
                <w:rFonts w:ascii="Times New Roman" w:hAnsi="Times New Roman" w:cs="Times New Roman"/>
                <w:spacing w:val="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который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</w:t>
            </w:r>
          </w:p>
          <w:p w:rsidR="00B32564" w:rsidRPr="002A4D09" w:rsidRDefault="00B32564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преподаете?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  <w:shd w:val="clear" w:color="auto" w:fill="FFE1CC"/>
          </w:tcPr>
          <w:p w:rsidR="00B32564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14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E1CC"/>
          </w:tcPr>
          <w:p w:rsidR="00B32564" w:rsidRPr="002A4D09" w:rsidRDefault="003965D7">
            <w:pPr>
              <w:pStyle w:val="TableParagraph"/>
              <w:ind w:left="109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149" w:type="dxa"/>
            <w:gridSpan w:val="3"/>
            <w:shd w:val="clear" w:color="auto" w:fill="FFE1CC"/>
          </w:tcPr>
          <w:p w:rsidR="00B32564" w:rsidRPr="002A4D09" w:rsidRDefault="00237226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90%</w:t>
            </w:r>
          </w:p>
        </w:tc>
        <w:tc>
          <w:tcPr>
            <w:tcW w:w="1137" w:type="dxa"/>
            <w:shd w:val="clear" w:color="auto" w:fill="FFE1CC"/>
          </w:tcPr>
          <w:p w:rsidR="00B32564" w:rsidRPr="002A4D09" w:rsidRDefault="00B32564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1</w:t>
            </w:r>
            <w:r w:rsidR="00237226">
              <w:rPr>
                <w:rFonts w:ascii="Times New Roman" w:hAnsi="Times New Roman" w:cs="Times New Roman"/>
                <w:sz w:val="11"/>
              </w:rPr>
              <w:t>0%</w:t>
            </w:r>
          </w:p>
        </w:tc>
        <w:tc>
          <w:tcPr>
            <w:tcW w:w="30" w:type="dxa"/>
            <w:gridSpan w:val="2"/>
            <w:vMerge/>
            <w:tcBorders>
              <w:top w:val="nil"/>
            </w:tcBorders>
          </w:tcPr>
          <w:p w:rsidR="00B32564" w:rsidRPr="002A4D09" w:rsidRDefault="00B325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FFE1CC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FE1CC"/>
          </w:tcPr>
          <w:p w:rsidR="0075548B" w:rsidRPr="002A4D09" w:rsidRDefault="0075548B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имеете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возможность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процессе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педагогической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деятельности</w:t>
            </w:r>
          </w:p>
          <w:p w:rsidR="0075548B" w:rsidRPr="002A4D09" w:rsidRDefault="0075548B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повышать свой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профессиональный уровень?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  <w:shd w:val="clear" w:color="auto" w:fill="FFE1CC"/>
          </w:tcPr>
          <w:p w:rsidR="0075548B" w:rsidRPr="002A4D09" w:rsidRDefault="003965D7" w:rsidP="0075548B">
            <w:pPr>
              <w:pStyle w:val="TableParagraph"/>
              <w:spacing w:before="68"/>
              <w:ind w:left="393" w:right="37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E1CC"/>
          </w:tcPr>
          <w:p w:rsidR="0075548B" w:rsidRPr="002A4D09" w:rsidRDefault="0075548B" w:rsidP="0075548B">
            <w:pPr>
              <w:pStyle w:val="TableParagraph"/>
              <w:tabs>
                <w:tab w:val="left" w:pos="593"/>
              </w:tabs>
              <w:spacing w:before="68"/>
              <w:ind w:right="370"/>
              <w:jc w:val="left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 xml:space="preserve">                   0</w:t>
            </w: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shd w:val="clear" w:color="auto" w:fill="FFE1CC"/>
          </w:tcPr>
          <w:p w:rsidR="0075548B" w:rsidRPr="002A4D09" w:rsidRDefault="00237226">
            <w:pPr>
              <w:pStyle w:val="TableParagraph"/>
              <w:spacing w:before="68"/>
              <w:ind w:left="29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E1CC"/>
          </w:tcPr>
          <w:p w:rsidR="0075548B" w:rsidRPr="002A4D09" w:rsidRDefault="00237226" w:rsidP="0075548B">
            <w:pPr>
              <w:pStyle w:val="TableParagraph"/>
              <w:spacing w:before="68"/>
              <w:ind w:left="59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 w:val="restart"/>
            <w:tcBorders>
              <w:top w:val="nil"/>
            </w:tcBorders>
          </w:tcPr>
          <w:p w:rsidR="0075548B" w:rsidRPr="002A4D09" w:rsidRDefault="0075548B" w:rsidP="00CA6148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FFE1CC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FE1CC"/>
          </w:tcPr>
          <w:p w:rsidR="0075548B" w:rsidRPr="002A4D09" w:rsidRDefault="0075548B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sz w:val="11"/>
              </w:rPr>
            </w:pPr>
          </w:p>
          <w:p w:rsidR="0075548B" w:rsidRPr="002A4D09" w:rsidRDefault="0075548B">
            <w:pPr>
              <w:pStyle w:val="TableParagraph"/>
              <w:spacing w:before="0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испытываете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потребность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профессиональном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личностном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росте?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  <w:shd w:val="clear" w:color="auto" w:fill="FFE1CC"/>
          </w:tcPr>
          <w:p w:rsidR="0075548B" w:rsidRPr="002A4D09" w:rsidRDefault="003965D7" w:rsidP="0075548B">
            <w:pPr>
              <w:pStyle w:val="TableParagraph"/>
              <w:spacing w:before="68"/>
              <w:ind w:left="393" w:right="37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E1CC"/>
          </w:tcPr>
          <w:p w:rsidR="0075548B" w:rsidRPr="002A4D09" w:rsidRDefault="0075548B" w:rsidP="0075548B">
            <w:pPr>
              <w:pStyle w:val="TableParagraph"/>
              <w:tabs>
                <w:tab w:val="left" w:pos="608"/>
              </w:tabs>
              <w:spacing w:before="68"/>
              <w:ind w:right="370"/>
              <w:jc w:val="left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 xml:space="preserve">                   0</w:t>
            </w: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shd w:val="clear" w:color="auto" w:fill="FFE1CC"/>
          </w:tcPr>
          <w:p w:rsidR="0075548B" w:rsidRPr="002A4D09" w:rsidRDefault="00237226">
            <w:pPr>
              <w:pStyle w:val="TableParagraph"/>
              <w:spacing w:before="68"/>
              <w:ind w:left="29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E1CC"/>
          </w:tcPr>
          <w:p w:rsidR="0075548B" w:rsidRPr="002A4D09" w:rsidRDefault="00237226" w:rsidP="0075548B">
            <w:pPr>
              <w:pStyle w:val="TableParagraph"/>
              <w:spacing w:before="68"/>
              <w:ind w:left="59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75548B" w:rsidRPr="002A4D09" w:rsidRDefault="0075548B" w:rsidP="000A0261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FFE1CC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FE1CC"/>
          </w:tcPr>
          <w:p w:rsidR="0075548B" w:rsidRPr="002A4D09" w:rsidRDefault="0075548B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3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spacing w:val="-1"/>
                <w:w w:val="93"/>
                <w:sz w:val="11"/>
              </w:rPr>
              <w:t xml:space="preserve">ы </w:t>
            </w:r>
            <w:r w:rsidRPr="002A4D09">
              <w:rPr>
                <w:rFonts w:ascii="Times New Roman" w:hAnsi="Times New Roman" w:cs="Times New Roman"/>
                <w:spacing w:val="-26"/>
                <w:w w:val="98"/>
                <w:sz w:val="10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2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spacing w:val="-1"/>
                <w:w w:val="92"/>
                <w:sz w:val="11"/>
              </w:rPr>
              <w:t>б</w:t>
            </w:r>
            <w:r w:rsidRPr="002A4D09">
              <w:rPr>
                <w:rFonts w:ascii="Times New Roman" w:hAnsi="Times New Roman" w:cs="Times New Roman"/>
                <w:w w:val="92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spacing w:val="-1"/>
                <w:w w:val="92"/>
                <w:sz w:val="11"/>
              </w:rPr>
              <w:t>б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щ</w:t>
            </w:r>
            <w:r w:rsidRPr="002A4D09">
              <w:rPr>
                <w:rFonts w:ascii="Times New Roman" w:hAnsi="Times New Roman" w:cs="Times New Roman"/>
                <w:w w:val="92"/>
                <w:sz w:val="11"/>
              </w:rPr>
              <w:t>а</w:t>
            </w:r>
            <w:r w:rsidRPr="002A4D09">
              <w:rPr>
                <w:rFonts w:ascii="Times New Roman" w:hAnsi="Times New Roman" w:cs="Times New Roman"/>
                <w:spacing w:val="-4"/>
                <w:w w:val="93"/>
                <w:sz w:val="11"/>
              </w:rPr>
              <w:t>е</w:t>
            </w:r>
            <w:r w:rsidRPr="002A4D09">
              <w:rPr>
                <w:rFonts w:ascii="Times New Roman" w:hAnsi="Times New Roman" w:cs="Times New Roman"/>
                <w:spacing w:val="-3"/>
                <w:w w:val="92"/>
                <w:sz w:val="11"/>
              </w:rPr>
              <w:t>т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 xml:space="preserve">е </w:t>
            </w:r>
            <w:r w:rsidRPr="002A4D09">
              <w:rPr>
                <w:rFonts w:ascii="Times New Roman" w:hAnsi="Times New Roman" w:cs="Times New Roman"/>
                <w:spacing w:val="-55"/>
                <w:w w:val="93"/>
                <w:sz w:val="11"/>
              </w:rPr>
              <w:t>с</w:t>
            </w:r>
            <w:r w:rsidRPr="002A4D09">
              <w:rPr>
                <w:rFonts w:ascii="Times New Roman" w:hAnsi="Times New Roman" w:cs="Times New Roman"/>
                <w:w w:val="98"/>
                <w:sz w:val="10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2"/>
                <w:sz w:val="10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4"/>
                <w:w w:val="89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w w:val="91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 xml:space="preserve">й </w:t>
            </w:r>
            <w:proofErr w:type="gramStart"/>
            <w:r w:rsidRPr="002A4D09">
              <w:rPr>
                <w:rFonts w:ascii="Times New Roman" w:hAnsi="Times New Roman" w:cs="Times New Roman"/>
                <w:spacing w:val="-60"/>
                <w:w w:val="85"/>
                <w:sz w:val="11"/>
              </w:rPr>
              <w:t>п</w:t>
            </w:r>
            <w:proofErr w:type="gramEnd"/>
            <w:r w:rsidRPr="002A4D09">
              <w:rPr>
                <w:rFonts w:ascii="Times New Roman" w:hAnsi="Times New Roman" w:cs="Times New Roman"/>
                <w:w w:val="98"/>
                <w:sz w:val="10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7"/>
                <w:sz w:val="10"/>
              </w:rPr>
              <w:t xml:space="preserve"> </w:t>
            </w:r>
            <w:proofErr w:type="spellStart"/>
            <w:r w:rsidRPr="002A4D09">
              <w:rPr>
                <w:rFonts w:ascii="Times New Roman" w:hAnsi="Times New Roman" w:cs="Times New Roman"/>
                <w:spacing w:val="-2"/>
                <w:w w:val="93"/>
                <w:sz w:val="11"/>
              </w:rPr>
              <w:t>е</w:t>
            </w:r>
            <w:r w:rsidRPr="002A4D09">
              <w:rPr>
                <w:rFonts w:ascii="Times New Roman" w:hAnsi="Times New Roman" w:cs="Times New Roman"/>
                <w:w w:val="94"/>
                <w:sz w:val="11"/>
              </w:rPr>
              <w:t>д</w:t>
            </w:r>
            <w:r w:rsidRPr="002A4D09">
              <w:rPr>
                <w:rFonts w:ascii="Times New Roman" w:hAnsi="Times New Roman" w:cs="Times New Roman"/>
                <w:w w:val="86"/>
                <w:sz w:val="11"/>
              </w:rPr>
              <w:t>а</w:t>
            </w:r>
            <w:r w:rsidRPr="002A4D09">
              <w:rPr>
                <w:rFonts w:ascii="Times New Roman" w:hAnsi="Times New Roman" w:cs="Times New Roman"/>
                <w:spacing w:val="-2"/>
                <w:w w:val="86"/>
                <w:sz w:val="11"/>
              </w:rPr>
              <w:t>г</w:t>
            </w:r>
            <w:r w:rsidRPr="002A4D09">
              <w:rPr>
                <w:rFonts w:ascii="Times New Roman" w:hAnsi="Times New Roman" w:cs="Times New Roman"/>
                <w:w w:val="86"/>
                <w:sz w:val="11"/>
              </w:rPr>
              <w:t>огич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е</w:t>
            </w:r>
            <w:r w:rsidRPr="002A4D09">
              <w:rPr>
                <w:rFonts w:ascii="Times New Roman" w:hAnsi="Times New Roman" w:cs="Times New Roman"/>
                <w:spacing w:val="-1"/>
                <w:w w:val="93"/>
                <w:sz w:val="11"/>
              </w:rPr>
              <w:t>с</w:t>
            </w:r>
            <w:r w:rsidRPr="002A4D09">
              <w:rPr>
                <w:rFonts w:ascii="Times New Roman" w:hAnsi="Times New Roman" w:cs="Times New Roman"/>
                <w:spacing w:val="-1"/>
                <w:w w:val="74"/>
                <w:sz w:val="11"/>
              </w:rPr>
              <w:t>к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>ий</w:t>
            </w:r>
            <w:proofErr w:type="spellEnd"/>
            <w:r w:rsidRPr="002A4D09">
              <w:rPr>
                <w:rFonts w:ascii="Times New Roman" w:hAnsi="Times New Roman" w:cs="Times New Roman"/>
                <w:spacing w:val="-26"/>
                <w:w w:val="98"/>
                <w:sz w:val="10"/>
              </w:rPr>
              <w:t xml:space="preserve">      </w:t>
            </w:r>
            <w:r w:rsidRPr="002A4D09">
              <w:rPr>
                <w:rFonts w:ascii="Times New Roman" w:hAnsi="Times New Roman" w:cs="Times New Roman"/>
                <w:w w:val="88"/>
                <w:sz w:val="11"/>
              </w:rPr>
              <w:t xml:space="preserve"> опы</w:t>
            </w:r>
            <w:r w:rsidRPr="002A4D09">
              <w:rPr>
                <w:rFonts w:ascii="Times New Roman" w:hAnsi="Times New Roman" w:cs="Times New Roman"/>
                <w:spacing w:val="-1"/>
                <w:w w:val="92"/>
                <w:sz w:val="11"/>
              </w:rPr>
              <w:t xml:space="preserve">т </w:t>
            </w:r>
            <w:r w:rsidRPr="002A4D09">
              <w:rPr>
                <w:rFonts w:ascii="Times New Roman" w:hAnsi="Times New Roman" w:cs="Times New Roman"/>
                <w:spacing w:val="-26"/>
                <w:w w:val="98"/>
                <w:sz w:val="10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 xml:space="preserve">и </w:t>
            </w:r>
            <w:r w:rsidRPr="002A4D09">
              <w:rPr>
                <w:rFonts w:ascii="Times New Roman" w:hAnsi="Times New Roman" w:cs="Times New Roman"/>
                <w:spacing w:val="-26"/>
                <w:w w:val="98"/>
                <w:sz w:val="10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5"/>
                <w:sz w:val="11"/>
              </w:rPr>
              <w:t>п</w:t>
            </w:r>
            <w:r w:rsidRPr="002A4D09">
              <w:rPr>
                <w:rFonts w:ascii="Times New Roman" w:hAnsi="Times New Roman" w:cs="Times New Roman"/>
                <w:w w:val="89"/>
                <w:sz w:val="11"/>
              </w:rPr>
              <w:t>р</w:t>
            </w:r>
            <w:r w:rsidRPr="002A4D09">
              <w:rPr>
                <w:rFonts w:ascii="Times New Roman" w:hAnsi="Times New Roman" w:cs="Times New Roman"/>
                <w:spacing w:val="-2"/>
                <w:w w:val="93"/>
                <w:sz w:val="11"/>
              </w:rPr>
              <w:t>е</w:t>
            </w:r>
            <w:r w:rsidRPr="002A4D09">
              <w:rPr>
                <w:rFonts w:ascii="Times New Roman" w:hAnsi="Times New Roman" w:cs="Times New Roman"/>
                <w:w w:val="94"/>
                <w:sz w:val="11"/>
              </w:rPr>
              <w:t>д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с</w:t>
            </w:r>
            <w:r w:rsidRPr="002A4D09">
              <w:rPr>
                <w:rFonts w:ascii="Times New Roman" w:hAnsi="Times New Roman" w:cs="Times New Roman"/>
                <w:spacing w:val="-3"/>
                <w:w w:val="92"/>
                <w:sz w:val="11"/>
              </w:rPr>
              <w:t>т</w:t>
            </w:r>
            <w:r w:rsidRPr="002A4D09">
              <w:rPr>
                <w:rFonts w:ascii="Times New Roman" w:hAnsi="Times New Roman" w:cs="Times New Roman"/>
                <w:w w:val="91"/>
                <w:sz w:val="11"/>
              </w:rPr>
              <w:t>а</w:t>
            </w:r>
            <w:r w:rsidRPr="002A4D09">
              <w:rPr>
                <w:rFonts w:ascii="Times New Roman" w:hAnsi="Times New Roman" w:cs="Times New Roman"/>
                <w:spacing w:val="-4"/>
                <w:w w:val="91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w w:val="94"/>
                <w:sz w:val="11"/>
              </w:rPr>
              <w:t>л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я</w:t>
            </w:r>
            <w:r w:rsidRPr="002A4D09">
              <w:rPr>
                <w:rFonts w:ascii="Times New Roman" w:hAnsi="Times New Roman" w:cs="Times New Roman"/>
                <w:spacing w:val="-4"/>
                <w:w w:val="93"/>
                <w:sz w:val="11"/>
              </w:rPr>
              <w:t>е</w:t>
            </w:r>
            <w:r w:rsidRPr="002A4D09">
              <w:rPr>
                <w:rFonts w:ascii="Times New Roman" w:hAnsi="Times New Roman" w:cs="Times New Roman"/>
                <w:spacing w:val="-3"/>
                <w:w w:val="92"/>
                <w:sz w:val="11"/>
              </w:rPr>
              <w:t>т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е</w:t>
            </w:r>
            <w:r w:rsidRPr="002A4D09">
              <w:rPr>
                <w:rFonts w:ascii="Times New Roman" w:hAnsi="Times New Roman" w:cs="Times New Roman"/>
                <w:spacing w:val="-26"/>
                <w:w w:val="98"/>
                <w:sz w:val="10"/>
              </w:rPr>
              <w:t xml:space="preserve">   </w:t>
            </w:r>
            <w:r w:rsidRPr="002A4D09">
              <w:rPr>
                <w:rFonts w:ascii="Times New Roman" w:hAnsi="Times New Roman" w:cs="Times New Roman"/>
                <w:w w:val="86"/>
                <w:sz w:val="11"/>
              </w:rPr>
              <w:t xml:space="preserve"> его на</w:t>
            </w:r>
          </w:p>
          <w:p w:rsidR="0075548B" w:rsidRPr="002A4D09" w:rsidRDefault="0075548B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педагогических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proofErr w:type="gramStart"/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советах</w:t>
            </w:r>
            <w:proofErr w:type="gramEnd"/>
            <w:r w:rsidRPr="002A4D09">
              <w:rPr>
                <w:rFonts w:ascii="Times New Roman" w:hAnsi="Times New Roman" w:cs="Times New Roman"/>
                <w:w w:val="90"/>
                <w:sz w:val="11"/>
              </w:rPr>
              <w:t>,</w:t>
            </w:r>
            <w:r w:rsidRPr="002A4D09">
              <w:rPr>
                <w:rFonts w:ascii="Times New Roman" w:hAnsi="Times New Roman" w:cs="Times New Roman"/>
                <w:spacing w:val="7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 СМИ?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  <w:shd w:val="clear" w:color="auto" w:fill="FFE1CC"/>
          </w:tcPr>
          <w:p w:rsidR="0075548B" w:rsidRPr="002A4D09" w:rsidRDefault="003965D7" w:rsidP="003965D7">
            <w:pPr>
              <w:pStyle w:val="TableParagraph"/>
              <w:tabs>
                <w:tab w:val="left" w:pos="480"/>
              </w:tabs>
              <w:spacing w:before="68"/>
              <w:ind w:right="37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E1CC"/>
          </w:tcPr>
          <w:p w:rsidR="0075548B" w:rsidRPr="002A4D09" w:rsidRDefault="0075548B" w:rsidP="0075548B">
            <w:pPr>
              <w:pStyle w:val="TableParagraph"/>
              <w:tabs>
                <w:tab w:val="left" w:pos="480"/>
              </w:tabs>
              <w:spacing w:before="68"/>
              <w:ind w:right="37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 xml:space="preserve">            0</w:t>
            </w: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shd w:val="clear" w:color="auto" w:fill="FFE1CC"/>
          </w:tcPr>
          <w:p w:rsidR="0075548B" w:rsidRPr="002A4D09" w:rsidRDefault="00237226">
            <w:pPr>
              <w:pStyle w:val="TableParagraph"/>
              <w:spacing w:before="68"/>
              <w:ind w:left="29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E1CC"/>
          </w:tcPr>
          <w:p w:rsidR="0075548B" w:rsidRPr="002A4D09" w:rsidRDefault="00237226" w:rsidP="0075548B">
            <w:pPr>
              <w:pStyle w:val="TableParagraph"/>
              <w:spacing w:before="68"/>
              <w:ind w:left="59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75548B" w:rsidRPr="002A4D09" w:rsidRDefault="0075548B" w:rsidP="003B2616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FFE1CC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FE1CC"/>
          </w:tcPr>
          <w:p w:rsidR="0075548B" w:rsidRPr="002A4D09" w:rsidRDefault="0075548B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</w:t>
            </w:r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участвуете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организации</w:t>
            </w:r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работы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методического</w:t>
            </w:r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объединения?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  <w:shd w:val="clear" w:color="auto" w:fill="FFE1CC"/>
          </w:tcPr>
          <w:p w:rsidR="0075548B" w:rsidRPr="002A4D09" w:rsidRDefault="003965D7" w:rsidP="003965D7">
            <w:pPr>
              <w:pStyle w:val="TableParagraph"/>
              <w:spacing w:before="0" w:line="109" w:lineRule="exact"/>
              <w:ind w:right="37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E1CC"/>
          </w:tcPr>
          <w:p w:rsidR="0075548B" w:rsidRPr="002A4D09" w:rsidRDefault="0075548B" w:rsidP="0075548B">
            <w:pPr>
              <w:pStyle w:val="TableParagraph"/>
              <w:spacing w:line="109" w:lineRule="exact"/>
              <w:ind w:right="37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 xml:space="preserve">           0</w:t>
            </w: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shd w:val="clear" w:color="auto" w:fill="FFE1CC"/>
          </w:tcPr>
          <w:p w:rsidR="0075548B" w:rsidRPr="002A4D09" w:rsidRDefault="00237226">
            <w:pPr>
              <w:pStyle w:val="TableParagraph"/>
              <w:spacing w:before="0" w:line="109" w:lineRule="exact"/>
              <w:ind w:left="29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E1CC"/>
          </w:tcPr>
          <w:p w:rsidR="0075548B" w:rsidRPr="002A4D09" w:rsidRDefault="00237226" w:rsidP="0075548B">
            <w:pPr>
              <w:pStyle w:val="TableParagraph"/>
              <w:spacing w:line="109" w:lineRule="exact"/>
              <w:ind w:left="59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75548B" w:rsidRPr="002A4D09" w:rsidRDefault="0075548B" w:rsidP="005473F9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 w:val="restart"/>
            <w:shd w:val="clear" w:color="auto" w:fill="DAF0F3"/>
          </w:tcPr>
          <w:p w:rsidR="0075548B" w:rsidRPr="002A4D09" w:rsidRDefault="0075548B">
            <w:pPr>
              <w:pStyle w:val="TableParagraph"/>
              <w:spacing w:before="59" w:line="249" w:lineRule="auto"/>
              <w:ind w:left="21" w:right="98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 ли Вы помощью,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оказываемой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администрацией,</w:t>
            </w:r>
            <w:r w:rsidRPr="002A4D09">
              <w:rPr>
                <w:rFonts w:ascii="Times New Roman" w:hAnsi="Times New Roman" w:cs="Times New Roman"/>
                <w:spacing w:val="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оценкой</w:t>
            </w:r>
            <w:r w:rsidRPr="002A4D09">
              <w:rPr>
                <w:rFonts w:ascii="Times New Roman" w:hAnsi="Times New Roman" w:cs="Times New Roman"/>
                <w:spacing w:val="-3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5"/>
                <w:sz w:val="11"/>
              </w:rPr>
              <w:t>Вашего</w:t>
            </w:r>
            <w:r w:rsidRPr="002A4D09">
              <w:rPr>
                <w:rFonts w:ascii="Times New Roman" w:hAnsi="Times New Roman" w:cs="Times New Roman"/>
                <w:spacing w:val="-8"/>
                <w:w w:val="9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5"/>
                <w:sz w:val="11"/>
              </w:rPr>
              <w:t>труда?</w:t>
            </w:r>
          </w:p>
        </w:tc>
        <w:tc>
          <w:tcPr>
            <w:tcW w:w="3962" w:type="dxa"/>
            <w:shd w:val="clear" w:color="auto" w:fill="DAF0F3"/>
          </w:tcPr>
          <w:p w:rsidR="0075548B" w:rsidRPr="002A4D09" w:rsidRDefault="0075548B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ли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помощью,</w:t>
            </w:r>
            <w:r w:rsidRPr="002A4D09">
              <w:rPr>
                <w:rFonts w:ascii="Times New Roman" w:hAnsi="Times New Roman" w:cs="Times New Roman"/>
                <w:spacing w:val="6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оказываемой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Вам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директором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школы,</w:t>
            </w:r>
            <w:r w:rsidRPr="002A4D09">
              <w:rPr>
                <w:rFonts w:ascii="Times New Roman" w:hAnsi="Times New Roman" w:cs="Times New Roman"/>
                <w:spacing w:val="6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его</w:t>
            </w:r>
          </w:p>
          <w:p w:rsidR="0075548B" w:rsidRPr="002A4D09" w:rsidRDefault="0075548B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заместителями?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  <w:shd w:val="clear" w:color="auto" w:fill="DAF0F3"/>
          </w:tcPr>
          <w:p w:rsidR="0075548B" w:rsidRPr="002A4D09" w:rsidRDefault="0075548B" w:rsidP="003965D7">
            <w:pPr>
              <w:pStyle w:val="TableParagraph"/>
              <w:spacing w:before="68"/>
              <w:ind w:right="37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 xml:space="preserve">            </w:t>
            </w:r>
            <w:r w:rsidR="003965D7"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DAF0F3"/>
          </w:tcPr>
          <w:p w:rsidR="0075548B" w:rsidRPr="002A4D09" w:rsidRDefault="0075548B" w:rsidP="0075548B">
            <w:pPr>
              <w:pStyle w:val="TableParagraph"/>
              <w:spacing w:before="68"/>
              <w:ind w:right="37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 xml:space="preserve">           0 </w:t>
            </w: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shd w:val="clear" w:color="auto" w:fill="DAF0F3"/>
          </w:tcPr>
          <w:p w:rsidR="0075548B" w:rsidRPr="002A4D09" w:rsidRDefault="00237226">
            <w:pPr>
              <w:pStyle w:val="TableParagraph"/>
              <w:spacing w:before="68"/>
              <w:ind w:left="29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DAF0F3"/>
          </w:tcPr>
          <w:p w:rsidR="0075548B" w:rsidRPr="002A4D09" w:rsidRDefault="00237226" w:rsidP="0075548B">
            <w:pPr>
              <w:pStyle w:val="TableParagraph"/>
              <w:spacing w:before="68"/>
              <w:ind w:left="59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47" w:type="dxa"/>
            <w:gridSpan w:val="3"/>
            <w:vMerge/>
            <w:tcBorders>
              <w:top w:val="nil"/>
            </w:tcBorders>
          </w:tcPr>
          <w:p w:rsidR="0075548B" w:rsidRPr="002A4D09" w:rsidRDefault="0075548B" w:rsidP="00E13894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DAF0F3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DAF0F3"/>
          </w:tcPr>
          <w:p w:rsidR="0075548B" w:rsidRPr="002A4D09" w:rsidRDefault="0075548B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ли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качеством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методической помощи?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  <w:shd w:val="clear" w:color="auto" w:fill="DAF0F3"/>
          </w:tcPr>
          <w:p w:rsidR="0075548B" w:rsidRPr="002A4D09" w:rsidRDefault="0075548B" w:rsidP="003965D7">
            <w:pPr>
              <w:pStyle w:val="TableParagraph"/>
              <w:spacing w:before="0" w:line="109" w:lineRule="exact"/>
              <w:ind w:right="37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 xml:space="preserve">            </w:t>
            </w:r>
            <w:r w:rsidR="003965D7"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DAF0F3"/>
          </w:tcPr>
          <w:p w:rsidR="0075548B" w:rsidRPr="002A4D09" w:rsidRDefault="0075548B" w:rsidP="0075548B">
            <w:pPr>
              <w:pStyle w:val="TableParagraph"/>
              <w:spacing w:line="109" w:lineRule="exact"/>
              <w:ind w:right="37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 xml:space="preserve">           0</w:t>
            </w:r>
          </w:p>
        </w:tc>
        <w:tc>
          <w:tcPr>
            <w:tcW w:w="30" w:type="dxa"/>
            <w:shd w:val="clear" w:color="auto" w:fill="DAF0F3"/>
          </w:tcPr>
          <w:p w:rsidR="0075548B" w:rsidRPr="002A4D09" w:rsidRDefault="0075548B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shd w:val="clear" w:color="auto" w:fill="DAF0F3"/>
          </w:tcPr>
          <w:p w:rsidR="0075548B" w:rsidRPr="002A4D09" w:rsidRDefault="00237226" w:rsidP="0075548B">
            <w:pPr>
              <w:pStyle w:val="TableParagraph"/>
              <w:spacing w:before="4" w:line="105" w:lineRule="exact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  <w:shd w:val="clear" w:color="auto" w:fill="DAF0F3"/>
          </w:tcPr>
          <w:p w:rsidR="0075548B" w:rsidRPr="002A4D09" w:rsidRDefault="0075548B" w:rsidP="0075548B">
            <w:pPr>
              <w:pStyle w:val="TableParagraph"/>
              <w:spacing w:before="4" w:line="105" w:lineRule="exact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 xml:space="preserve"> </w:t>
            </w:r>
            <w:r w:rsidR="00237226"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7" w:type="dxa"/>
            <w:gridSpan w:val="2"/>
            <w:vMerge w:val="restart"/>
            <w:tcBorders>
              <w:top w:val="nil"/>
            </w:tcBorders>
          </w:tcPr>
          <w:p w:rsidR="0075548B" w:rsidRPr="002A4D09" w:rsidRDefault="0075548B" w:rsidP="00AE46B8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DAF0F3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DAF0F3"/>
          </w:tcPr>
          <w:p w:rsidR="0075548B" w:rsidRPr="002A4D09" w:rsidRDefault="0075548B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ли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оценкой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Вашего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труда?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  <w:shd w:val="clear" w:color="auto" w:fill="DAF0F3"/>
          </w:tcPr>
          <w:p w:rsidR="0075548B" w:rsidRPr="002A4D09" w:rsidRDefault="0075548B" w:rsidP="003965D7">
            <w:pPr>
              <w:pStyle w:val="TableParagraph"/>
              <w:spacing w:before="0" w:line="109" w:lineRule="exact"/>
              <w:ind w:right="37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 xml:space="preserve">            </w:t>
            </w:r>
            <w:r w:rsidR="003965D7"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DAF0F3"/>
          </w:tcPr>
          <w:p w:rsidR="0075548B" w:rsidRPr="002A4D09" w:rsidRDefault="0075548B" w:rsidP="0075548B">
            <w:pPr>
              <w:pStyle w:val="TableParagraph"/>
              <w:spacing w:line="109" w:lineRule="exact"/>
              <w:ind w:right="37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 xml:space="preserve">           0</w:t>
            </w:r>
          </w:p>
        </w:tc>
        <w:tc>
          <w:tcPr>
            <w:tcW w:w="30" w:type="dxa"/>
            <w:shd w:val="clear" w:color="auto" w:fill="DAF0F3"/>
          </w:tcPr>
          <w:p w:rsidR="0075548B" w:rsidRPr="002A4D09" w:rsidRDefault="0075548B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shd w:val="clear" w:color="auto" w:fill="DAF0F3"/>
          </w:tcPr>
          <w:p w:rsidR="0075548B" w:rsidRPr="002A4D09" w:rsidRDefault="00237226" w:rsidP="0075548B">
            <w:pPr>
              <w:pStyle w:val="TableParagraph"/>
              <w:spacing w:before="4" w:line="105" w:lineRule="exact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  <w:shd w:val="clear" w:color="auto" w:fill="DAF0F3"/>
          </w:tcPr>
          <w:p w:rsidR="0075548B" w:rsidRPr="002A4D09" w:rsidRDefault="0075548B" w:rsidP="0075548B">
            <w:pPr>
              <w:pStyle w:val="TableParagraph"/>
              <w:spacing w:before="4" w:line="105" w:lineRule="exact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 xml:space="preserve"> </w:t>
            </w:r>
            <w:r w:rsidR="00237226"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75548B" w:rsidRPr="002A4D09" w:rsidRDefault="0075548B" w:rsidP="00A64F8C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 w:val="restart"/>
            <w:shd w:val="clear" w:color="auto" w:fill="B3CEFA"/>
          </w:tcPr>
          <w:p w:rsidR="0075548B" w:rsidRPr="002A4D09" w:rsidRDefault="00755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755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755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755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755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75548B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17"/>
              </w:rPr>
            </w:pPr>
          </w:p>
          <w:p w:rsidR="0075548B" w:rsidRPr="002A4D09" w:rsidRDefault="0075548B" w:rsidP="000054BC">
            <w:pPr>
              <w:pStyle w:val="TableParagraph"/>
              <w:spacing w:before="0" w:line="249" w:lineRule="auto"/>
              <w:ind w:left="21" w:right="275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5"/>
                <w:sz w:val="11"/>
              </w:rPr>
              <w:t>Удовлетворены</w:t>
            </w:r>
            <w:r w:rsidRPr="002A4D09">
              <w:rPr>
                <w:rFonts w:ascii="Times New Roman" w:hAnsi="Times New Roman" w:cs="Times New Roman"/>
                <w:spacing w:val="12"/>
                <w:w w:val="9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5"/>
                <w:sz w:val="11"/>
              </w:rPr>
              <w:t>ли</w:t>
            </w:r>
            <w:r w:rsidRPr="002A4D09">
              <w:rPr>
                <w:rFonts w:ascii="Times New Roman" w:hAnsi="Times New Roman" w:cs="Times New Roman"/>
                <w:spacing w:val="12"/>
                <w:w w:val="9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5"/>
                <w:sz w:val="11"/>
              </w:rPr>
              <w:t>Вы системой</w:t>
            </w:r>
            <w:r w:rsidRPr="002A4D09">
              <w:rPr>
                <w:rFonts w:ascii="Times New Roman" w:hAnsi="Times New Roman" w:cs="Times New Roman"/>
                <w:spacing w:val="1"/>
                <w:w w:val="9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1"/>
                <w:w w:val="92"/>
                <w:sz w:val="11"/>
              </w:rPr>
              <w:t>т</w:t>
            </w:r>
            <w:r w:rsidRPr="002A4D09">
              <w:rPr>
                <w:rFonts w:ascii="Times New Roman" w:hAnsi="Times New Roman" w:cs="Times New Roman"/>
                <w:w w:val="89"/>
                <w:sz w:val="11"/>
              </w:rPr>
              <w:t>р</w:t>
            </w:r>
            <w:r w:rsidRPr="002A4D09">
              <w:rPr>
                <w:rFonts w:ascii="Times New Roman" w:hAnsi="Times New Roman" w:cs="Times New Roman"/>
                <w:spacing w:val="-2"/>
                <w:w w:val="93"/>
                <w:sz w:val="11"/>
              </w:rPr>
              <w:t>е</w:t>
            </w:r>
            <w:r w:rsidRPr="002A4D09">
              <w:rPr>
                <w:rFonts w:ascii="Times New Roman" w:hAnsi="Times New Roman" w:cs="Times New Roman"/>
                <w:spacing w:val="-1"/>
                <w:w w:val="93"/>
                <w:sz w:val="11"/>
              </w:rPr>
              <w:t>б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w w:val="89"/>
                <w:sz w:val="11"/>
              </w:rPr>
              <w:t>а</w:t>
            </w:r>
            <w:r w:rsidRPr="002A4D09">
              <w:rPr>
                <w:rFonts w:ascii="Times New Roman" w:hAnsi="Times New Roman" w:cs="Times New Roman"/>
                <w:spacing w:val="-1"/>
                <w:w w:val="89"/>
                <w:sz w:val="11"/>
              </w:rPr>
              <w:t>н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>ий</w:t>
            </w:r>
            <w:r w:rsidRPr="002A4D09">
              <w:rPr>
                <w:rFonts w:ascii="Times New Roman" w:hAnsi="Times New Roman" w:cs="Times New Roman"/>
                <w:sz w:val="11"/>
              </w:rPr>
              <w:t xml:space="preserve">, </w:t>
            </w:r>
            <w:r w:rsidRPr="002A4D09">
              <w:rPr>
                <w:rFonts w:ascii="Times New Roman" w:hAnsi="Times New Roman" w:cs="Times New Roman"/>
                <w:spacing w:val="4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13"/>
                <w:sz w:val="10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5"/>
                <w:sz w:val="11"/>
              </w:rPr>
              <w:t>п</w:t>
            </w:r>
            <w:r w:rsidRPr="002A4D09">
              <w:rPr>
                <w:rFonts w:ascii="Times New Roman" w:hAnsi="Times New Roman" w:cs="Times New Roman"/>
                <w:w w:val="92"/>
                <w:sz w:val="11"/>
              </w:rPr>
              <w:t>оощ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ре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н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>ий</w:t>
            </w:r>
            <w:r w:rsidRPr="002A4D09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74"/>
                <w:sz w:val="11"/>
              </w:rPr>
              <w:t xml:space="preserve">к 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участникам</w:t>
            </w:r>
            <w:r w:rsidRPr="002A4D09">
              <w:rPr>
                <w:rFonts w:ascii="Times New Roman" w:hAnsi="Times New Roman" w:cs="Times New Roman"/>
                <w:spacing w:val="7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учебно-воспитательного</w:t>
            </w:r>
            <w:r w:rsidRPr="002A4D09">
              <w:rPr>
                <w:rFonts w:ascii="Times New Roman" w:hAnsi="Times New Roman" w:cs="Times New Roman"/>
                <w:spacing w:val="-3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z w:val="11"/>
              </w:rPr>
              <w:t>процесса?</w:t>
            </w:r>
          </w:p>
        </w:tc>
        <w:tc>
          <w:tcPr>
            <w:tcW w:w="3962" w:type="dxa"/>
            <w:shd w:val="clear" w:color="auto" w:fill="B3CEFA"/>
          </w:tcPr>
          <w:p w:rsidR="0075548B" w:rsidRPr="002A4D09" w:rsidRDefault="0075548B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ли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 требованиями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 Вашей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работе в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школе:</w:t>
            </w:r>
            <w:r w:rsidRPr="002A4D09">
              <w:rPr>
                <w:rFonts w:ascii="Times New Roman" w:hAnsi="Times New Roman" w:cs="Times New Roman"/>
                <w:spacing w:val="8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являются</w:t>
            </w:r>
          </w:p>
          <w:p w:rsidR="0075548B" w:rsidRPr="002A4D09" w:rsidRDefault="0075548B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ли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они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proofErr w:type="gramStart"/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справедливыми</w:t>
            </w:r>
            <w:proofErr w:type="gramEnd"/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обоснованными?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shd w:val="clear" w:color="auto" w:fill="B3CEFA"/>
          </w:tcPr>
          <w:p w:rsidR="0075548B" w:rsidRPr="002A4D09" w:rsidRDefault="003965D7" w:rsidP="00C96BC5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15</w:t>
            </w:r>
          </w:p>
        </w:tc>
        <w:tc>
          <w:tcPr>
            <w:tcW w:w="1120" w:type="dxa"/>
            <w:shd w:val="clear" w:color="auto" w:fill="B3CEFA"/>
          </w:tcPr>
          <w:p w:rsidR="0075548B" w:rsidRPr="002A4D09" w:rsidRDefault="003965D7">
            <w:pPr>
              <w:pStyle w:val="TableParagraph"/>
              <w:ind w:left="25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30" w:type="dxa"/>
            <w:shd w:val="clear" w:color="auto" w:fill="B3CEFA"/>
          </w:tcPr>
          <w:p w:rsidR="0075548B" w:rsidRPr="002A4D09" w:rsidRDefault="0075548B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B3CEFA"/>
          </w:tcPr>
          <w:p w:rsidR="0075548B" w:rsidRPr="002A4D09" w:rsidRDefault="00C96BC5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93</w:t>
            </w:r>
            <w:r w:rsidR="00237226"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B3CEFA"/>
          </w:tcPr>
          <w:p w:rsidR="0075548B" w:rsidRPr="002A4D09" w:rsidRDefault="00C96BC5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7</w:t>
            </w:r>
            <w:r w:rsidR="00237226">
              <w:rPr>
                <w:rFonts w:ascii="Times New Roman" w:hAnsi="Times New Roman" w:cs="Times New Roman"/>
                <w:sz w:val="11"/>
              </w:rPr>
              <w:t>%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75548B" w:rsidRPr="002A4D09" w:rsidRDefault="0075548B" w:rsidP="007612D7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407"/>
        </w:trPr>
        <w:tc>
          <w:tcPr>
            <w:tcW w:w="2197" w:type="dxa"/>
            <w:vMerge/>
            <w:tcBorders>
              <w:top w:val="nil"/>
            </w:tcBorders>
            <w:shd w:val="clear" w:color="auto" w:fill="B3CEFA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B3CEFA"/>
          </w:tcPr>
          <w:p w:rsidR="0075548B" w:rsidRPr="002A4D09" w:rsidRDefault="0075548B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ли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системой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требований,</w:t>
            </w:r>
            <w:r w:rsidRPr="002A4D09">
              <w:rPr>
                <w:rFonts w:ascii="Times New Roman" w:hAnsi="Times New Roman" w:cs="Times New Roman"/>
                <w:spacing w:val="10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предъявляемых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</w:t>
            </w:r>
            <w:r w:rsidRPr="002A4D09">
              <w:rPr>
                <w:rFonts w:ascii="Times New Roman" w:hAnsi="Times New Roman" w:cs="Times New Roman"/>
                <w:spacing w:val="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родителям</w:t>
            </w:r>
          </w:p>
          <w:p w:rsidR="0075548B" w:rsidRPr="002A4D09" w:rsidRDefault="0075548B">
            <w:pPr>
              <w:pStyle w:val="TableParagraph"/>
              <w:spacing w:before="0" w:line="140" w:lineRule="atLeas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pacing w:val="1"/>
                <w:w w:val="92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spacing w:val="-4"/>
                <w:w w:val="92"/>
                <w:sz w:val="11"/>
              </w:rPr>
              <w:t>б</w:t>
            </w:r>
            <w:r w:rsidRPr="002A4D09">
              <w:rPr>
                <w:rFonts w:ascii="Times New Roman" w:hAnsi="Times New Roman" w:cs="Times New Roman"/>
                <w:w w:val="84"/>
                <w:sz w:val="11"/>
              </w:rPr>
              <w:t>у</w:t>
            </w:r>
            <w:r w:rsidRPr="002A4D09">
              <w:rPr>
                <w:rFonts w:ascii="Times New Roman" w:hAnsi="Times New Roman" w:cs="Times New Roman"/>
                <w:w w:val="86"/>
                <w:sz w:val="11"/>
              </w:rPr>
              <w:t>ч</w:t>
            </w:r>
            <w:r w:rsidRPr="002A4D09">
              <w:rPr>
                <w:rFonts w:ascii="Times New Roman" w:hAnsi="Times New Roman" w:cs="Times New Roman"/>
                <w:spacing w:val="1"/>
                <w:w w:val="91"/>
                <w:sz w:val="11"/>
              </w:rPr>
              <w:t>аю</w:t>
            </w:r>
            <w:r w:rsidRPr="002A4D09">
              <w:rPr>
                <w:rFonts w:ascii="Times New Roman" w:hAnsi="Times New Roman" w:cs="Times New Roman"/>
                <w:w w:val="91"/>
                <w:sz w:val="11"/>
              </w:rPr>
              <w:t>щ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>и</w:t>
            </w:r>
            <w:r w:rsidRPr="002A4D09">
              <w:rPr>
                <w:rFonts w:ascii="Times New Roman" w:hAnsi="Times New Roman" w:cs="Times New Roman"/>
                <w:spacing w:val="-3"/>
                <w:w w:val="84"/>
                <w:sz w:val="11"/>
              </w:rPr>
              <w:t>х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с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я</w:t>
            </w:r>
            <w:r w:rsidRPr="002A4D09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1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9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spacing w:val="-9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9"/>
                <w:sz w:val="11"/>
              </w:rPr>
              <w:t>рам</w:t>
            </w:r>
            <w:r w:rsidRPr="002A4D09">
              <w:rPr>
                <w:rFonts w:ascii="Times New Roman" w:hAnsi="Times New Roman" w:cs="Times New Roman"/>
                <w:spacing w:val="2"/>
                <w:w w:val="89"/>
                <w:sz w:val="11"/>
              </w:rPr>
              <w:t>к</w:t>
            </w:r>
            <w:r w:rsidRPr="002A4D09">
              <w:rPr>
                <w:rFonts w:ascii="Times New Roman" w:hAnsi="Times New Roman" w:cs="Times New Roman"/>
                <w:w w:val="92"/>
                <w:sz w:val="11"/>
              </w:rPr>
              <w:t>а</w:t>
            </w:r>
            <w:r w:rsidRPr="002A4D09">
              <w:rPr>
                <w:rFonts w:ascii="Times New Roman" w:hAnsi="Times New Roman" w:cs="Times New Roman"/>
                <w:w w:val="84"/>
                <w:sz w:val="11"/>
              </w:rPr>
              <w:t>х</w:t>
            </w:r>
            <w:r w:rsidRPr="002A4D09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1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2"/>
                <w:w w:val="89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ы</w:t>
            </w:r>
            <w:r w:rsidRPr="002A4D09">
              <w:rPr>
                <w:rFonts w:ascii="Times New Roman" w:hAnsi="Times New Roman" w:cs="Times New Roman"/>
                <w:w w:val="88"/>
                <w:sz w:val="11"/>
              </w:rPr>
              <w:t>п</w:t>
            </w:r>
            <w:r w:rsidRPr="002A4D09">
              <w:rPr>
                <w:rFonts w:ascii="Times New Roman" w:hAnsi="Times New Roman" w:cs="Times New Roman"/>
                <w:spacing w:val="-2"/>
                <w:w w:val="88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л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>н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е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н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>и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я</w:t>
            </w:r>
            <w:r w:rsidRPr="002A4D09">
              <w:rPr>
                <w:rFonts w:ascii="Times New Roman" w:hAnsi="Times New Roman" w:cs="Times New Roman"/>
                <w:spacing w:val="-26"/>
                <w:w w:val="98"/>
                <w:sz w:val="10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1"/>
                <w:sz w:val="11"/>
              </w:rPr>
              <w:t>ими</w:t>
            </w:r>
            <w:r w:rsidRPr="002A4D09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1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2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spacing w:val="-4"/>
                <w:w w:val="92"/>
                <w:sz w:val="11"/>
              </w:rPr>
              <w:t>б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я</w:t>
            </w:r>
            <w:r w:rsidRPr="002A4D09">
              <w:rPr>
                <w:rFonts w:ascii="Times New Roman" w:hAnsi="Times New Roman" w:cs="Times New Roman"/>
                <w:spacing w:val="-1"/>
                <w:w w:val="87"/>
                <w:sz w:val="11"/>
              </w:rPr>
              <w:t>з</w:t>
            </w:r>
            <w:r w:rsidRPr="002A4D09">
              <w:rPr>
                <w:rFonts w:ascii="Times New Roman" w:hAnsi="Times New Roman" w:cs="Times New Roman"/>
                <w:w w:val="89"/>
                <w:sz w:val="11"/>
              </w:rPr>
              <w:t>а</w:t>
            </w:r>
            <w:r w:rsidRPr="002A4D09">
              <w:rPr>
                <w:rFonts w:ascii="Times New Roman" w:hAnsi="Times New Roman" w:cs="Times New Roman"/>
                <w:spacing w:val="-1"/>
                <w:w w:val="89"/>
                <w:sz w:val="11"/>
              </w:rPr>
              <w:t>н</w:t>
            </w:r>
            <w:r w:rsidRPr="002A4D09">
              <w:rPr>
                <w:rFonts w:ascii="Times New Roman" w:hAnsi="Times New Roman" w:cs="Times New Roman"/>
                <w:spacing w:val="-1"/>
                <w:w w:val="86"/>
                <w:sz w:val="11"/>
              </w:rPr>
              <w:t>н</w:t>
            </w:r>
            <w:r w:rsidRPr="002A4D09">
              <w:rPr>
                <w:rFonts w:ascii="Times New Roman" w:hAnsi="Times New Roman" w:cs="Times New Roman"/>
                <w:w w:val="91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с</w:t>
            </w:r>
            <w:r w:rsidRPr="002A4D09">
              <w:rPr>
                <w:rFonts w:ascii="Times New Roman" w:hAnsi="Times New Roman" w:cs="Times New Roman"/>
                <w:spacing w:val="-3"/>
                <w:w w:val="92"/>
                <w:sz w:val="11"/>
              </w:rPr>
              <w:t>т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 xml:space="preserve">ей </w:t>
            </w:r>
            <w:proofErr w:type="gramStart"/>
            <w:r w:rsidRPr="002A4D09">
              <w:rPr>
                <w:rFonts w:ascii="Times New Roman" w:hAnsi="Times New Roman" w:cs="Times New Roman"/>
                <w:spacing w:val="-60"/>
                <w:w w:val="85"/>
                <w:sz w:val="11"/>
              </w:rPr>
              <w:t>п</w:t>
            </w:r>
            <w:proofErr w:type="gramEnd"/>
            <w:r w:rsidRPr="002A4D09">
              <w:rPr>
                <w:rFonts w:ascii="Times New Roman" w:hAnsi="Times New Roman" w:cs="Times New Roman"/>
                <w:w w:val="98"/>
                <w:sz w:val="10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7"/>
                <w:sz w:val="10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1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4"/>
                <w:w w:val="89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w w:val="91"/>
                <w:sz w:val="11"/>
              </w:rPr>
              <w:t>о</w:t>
            </w:r>
            <w:r w:rsidRPr="002A4D09">
              <w:rPr>
                <w:rFonts w:ascii="Times New Roman" w:hAnsi="Times New Roman" w:cs="Times New Roman"/>
                <w:w w:val="93"/>
                <w:sz w:val="11"/>
              </w:rPr>
              <w:t>с</w:t>
            </w:r>
            <w:r w:rsidRPr="002A4D09">
              <w:rPr>
                <w:rFonts w:ascii="Times New Roman" w:hAnsi="Times New Roman" w:cs="Times New Roman"/>
                <w:w w:val="85"/>
                <w:sz w:val="11"/>
              </w:rPr>
              <w:t>п</w:t>
            </w:r>
            <w:r w:rsidRPr="002A4D09">
              <w:rPr>
                <w:rFonts w:ascii="Times New Roman" w:hAnsi="Times New Roman" w:cs="Times New Roman"/>
                <w:w w:val="89"/>
                <w:sz w:val="11"/>
              </w:rPr>
              <w:t>и</w:t>
            </w:r>
            <w:r w:rsidRPr="002A4D09">
              <w:rPr>
                <w:rFonts w:ascii="Times New Roman" w:hAnsi="Times New Roman" w:cs="Times New Roman"/>
                <w:spacing w:val="-3"/>
                <w:w w:val="89"/>
                <w:sz w:val="11"/>
              </w:rPr>
              <w:t>т</w:t>
            </w:r>
            <w:r w:rsidRPr="002A4D09">
              <w:rPr>
                <w:rFonts w:ascii="Times New Roman" w:hAnsi="Times New Roman" w:cs="Times New Roman"/>
                <w:w w:val="89"/>
                <w:sz w:val="11"/>
              </w:rPr>
              <w:t>а</w:t>
            </w:r>
            <w:r w:rsidRPr="002A4D09">
              <w:rPr>
                <w:rFonts w:ascii="Times New Roman" w:hAnsi="Times New Roman" w:cs="Times New Roman"/>
                <w:spacing w:val="-1"/>
                <w:w w:val="89"/>
                <w:sz w:val="11"/>
              </w:rPr>
              <w:t>н</w:t>
            </w:r>
            <w:r w:rsidRPr="002A4D09">
              <w:rPr>
                <w:rFonts w:ascii="Times New Roman" w:hAnsi="Times New Roman" w:cs="Times New Roman"/>
                <w:w w:val="88"/>
                <w:sz w:val="11"/>
              </w:rPr>
              <w:t>ию</w:t>
            </w:r>
            <w:r w:rsidRPr="002A4D09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7"/>
                <w:sz w:val="11"/>
              </w:rPr>
              <w:t xml:space="preserve">и </w:t>
            </w:r>
            <w:r w:rsidRPr="002A4D09">
              <w:rPr>
                <w:rFonts w:ascii="Times New Roman" w:hAnsi="Times New Roman" w:cs="Times New Roman"/>
                <w:w w:val="95"/>
                <w:sz w:val="11"/>
              </w:rPr>
              <w:t>обучению</w:t>
            </w:r>
            <w:r w:rsidRPr="002A4D09">
              <w:rPr>
                <w:rFonts w:ascii="Times New Roman" w:hAnsi="Times New Roman" w:cs="Times New Roman"/>
                <w:spacing w:val="-7"/>
                <w:w w:val="9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5"/>
                <w:sz w:val="11"/>
              </w:rPr>
              <w:t>своих</w:t>
            </w:r>
            <w:r w:rsidRPr="002A4D09">
              <w:rPr>
                <w:rFonts w:ascii="Times New Roman" w:hAnsi="Times New Roman" w:cs="Times New Roman"/>
                <w:spacing w:val="-7"/>
                <w:w w:val="9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5"/>
                <w:sz w:val="11"/>
              </w:rPr>
              <w:t>детей?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shd w:val="clear" w:color="auto" w:fill="B3CEFA"/>
          </w:tcPr>
          <w:p w:rsidR="0075548B" w:rsidRPr="002A4D09" w:rsidRDefault="0075548B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3965D7">
            <w:pPr>
              <w:pStyle w:val="TableParagraph"/>
              <w:spacing w:before="0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shd w:val="clear" w:color="auto" w:fill="B3CEFA"/>
          </w:tcPr>
          <w:p w:rsidR="0075548B" w:rsidRPr="002A4D09" w:rsidRDefault="0075548B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75548B">
            <w:pPr>
              <w:pStyle w:val="TableParagraph"/>
              <w:spacing w:before="0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0" w:type="dxa"/>
            <w:shd w:val="clear" w:color="auto" w:fill="B3CEFA"/>
          </w:tcPr>
          <w:p w:rsidR="0075548B" w:rsidRPr="002A4D09" w:rsidRDefault="0075548B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75548B">
            <w:pPr>
              <w:pStyle w:val="TableParagraph"/>
              <w:spacing w:before="0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B3CEFA"/>
          </w:tcPr>
          <w:p w:rsidR="0075548B" w:rsidRPr="002A4D09" w:rsidRDefault="0075548B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237226">
            <w:pPr>
              <w:pStyle w:val="TableParagraph"/>
              <w:spacing w:before="0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B3CEFA"/>
          </w:tcPr>
          <w:p w:rsidR="0075548B" w:rsidRPr="002A4D09" w:rsidRDefault="00237226">
            <w:pPr>
              <w:pStyle w:val="TableParagraph"/>
              <w:spacing w:before="0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75548B" w:rsidRPr="002A4D09" w:rsidRDefault="0075548B" w:rsidP="00892FBB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B3CEFA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B3CEFA"/>
          </w:tcPr>
          <w:p w:rsidR="0075548B" w:rsidRPr="002A4D09" w:rsidRDefault="0075548B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 ли Вы системой требований,</w:t>
            </w:r>
            <w:r w:rsidRPr="002A4D09">
              <w:rPr>
                <w:rFonts w:ascii="Times New Roman" w:hAnsi="Times New Roman" w:cs="Times New Roman"/>
                <w:spacing w:val="8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предъявляемых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к культуре</w:t>
            </w:r>
          </w:p>
          <w:p w:rsidR="0075548B" w:rsidRPr="002A4D09" w:rsidRDefault="0075548B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поведения</w:t>
            </w:r>
            <w:r w:rsidRPr="002A4D09">
              <w:rPr>
                <w:rFonts w:ascii="Times New Roman" w:hAnsi="Times New Roman" w:cs="Times New Roman"/>
                <w:spacing w:val="-6"/>
                <w:w w:val="90"/>
                <w:sz w:val="11"/>
              </w:rPr>
              <w:t xml:space="preserve"> </w:t>
            </w:r>
            <w:proofErr w:type="gramStart"/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обучающихся</w:t>
            </w:r>
            <w:proofErr w:type="gramEnd"/>
            <w:r w:rsidRPr="002A4D09">
              <w:rPr>
                <w:rFonts w:ascii="Times New Roman" w:hAnsi="Times New Roman" w:cs="Times New Roman"/>
                <w:w w:val="90"/>
                <w:sz w:val="11"/>
              </w:rPr>
              <w:t>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shd w:val="clear" w:color="auto" w:fill="B3CEFA"/>
          </w:tcPr>
          <w:p w:rsidR="0075548B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shd w:val="clear" w:color="auto" w:fill="B3CEFA"/>
          </w:tcPr>
          <w:p w:rsidR="0075548B" w:rsidRPr="002A4D09" w:rsidRDefault="0075548B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0" w:type="dxa"/>
            <w:shd w:val="clear" w:color="auto" w:fill="B3CEFA"/>
          </w:tcPr>
          <w:p w:rsidR="0075548B" w:rsidRPr="002A4D09" w:rsidRDefault="0075548B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B3CEFA"/>
          </w:tcPr>
          <w:p w:rsidR="0075548B" w:rsidRPr="002A4D09" w:rsidRDefault="0023722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B3CEFA"/>
          </w:tcPr>
          <w:p w:rsidR="0075548B" w:rsidRPr="002A4D09" w:rsidRDefault="0023722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75548B" w:rsidRPr="002A4D09" w:rsidRDefault="0075548B" w:rsidP="006C1137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B3CEFA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B3CEFA"/>
          </w:tcPr>
          <w:p w:rsidR="0075548B" w:rsidRPr="002A4D09" w:rsidRDefault="0075548B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ли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системой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санкций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поощрений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педагогов?</w:t>
            </w:r>
            <w:r w:rsidRPr="002A4D09">
              <w:rPr>
                <w:rFonts w:ascii="Times New Roman" w:hAnsi="Times New Roman" w:cs="Times New Roman"/>
                <w:spacing w:val="6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Понятна</w:t>
            </w:r>
          </w:p>
          <w:p w:rsidR="0075548B" w:rsidRPr="002A4D09" w:rsidRDefault="0075548B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ли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она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педагогам?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shd w:val="clear" w:color="auto" w:fill="B3CEFA"/>
          </w:tcPr>
          <w:p w:rsidR="0075548B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shd w:val="clear" w:color="auto" w:fill="B3CEFA"/>
          </w:tcPr>
          <w:p w:rsidR="0075548B" w:rsidRPr="002A4D09" w:rsidRDefault="0075548B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0" w:type="dxa"/>
            <w:shd w:val="clear" w:color="auto" w:fill="B3CEFA"/>
          </w:tcPr>
          <w:p w:rsidR="0075548B" w:rsidRPr="002A4D09" w:rsidRDefault="0075548B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B3CEFA"/>
          </w:tcPr>
          <w:p w:rsidR="0075548B" w:rsidRPr="002A4D09" w:rsidRDefault="0023722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B3CEFA"/>
          </w:tcPr>
          <w:p w:rsidR="0075548B" w:rsidRPr="002A4D09" w:rsidRDefault="0023722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75548B" w:rsidRPr="002A4D09" w:rsidRDefault="0075548B" w:rsidP="00D15C6A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B3CEFA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B3CEFA"/>
          </w:tcPr>
          <w:p w:rsidR="0075548B" w:rsidRPr="002A4D09" w:rsidRDefault="0075548B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Существует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ли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система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поощрений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педагогов,</w:t>
            </w:r>
            <w:r w:rsidRPr="002A4D09">
              <w:rPr>
                <w:rFonts w:ascii="Times New Roman" w:hAnsi="Times New Roman" w:cs="Times New Roman"/>
                <w:spacing w:val="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проявляющих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инициативу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proofErr w:type="gramStart"/>
            <w:r w:rsidRPr="002A4D09">
              <w:rPr>
                <w:rFonts w:ascii="Times New Roman" w:hAnsi="Times New Roman" w:cs="Times New Roman"/>
                <w:w w:val="90"/>
                <w:sz w:val="11"/>
              </w:rPr>
              <w:t>в</w:t>
            </w:r>
            <w:proofErr w:type="gramEnd"/>
          </w:p>
          <w:p w:rsidR="0075548B" w:rsidRPr="002A4D09" w:rsidRDefault="0075548B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педагогической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деятельности?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shd w:val="clear" w:color="auto" w:fill="B3CEFA"/>
          </w:tcPr>
          <w:p w:rsidR="0075548B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shd w:val="clear" w:color="auto" w:fill="B3CEFA"/>
          </w:tcPr>
          <w:p w:rsidR="0075548B" w:rsidRPr="002A4D09" w:rsidRDefault="0075548B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0" w:type="dxa"/>
            <w:shd w:val="clear" w:color="auto" w:fill="B3CEFA"/>
          </w:tcPr>
          <w:p w:rsidR="0075548B" w:rsidRPr="002A4D09" w:rsidRDefault="0075548B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B3CEFA"/>
          </w:tcPr>
          <w:p w:rsidR="0075548B" w:rsidRPr="002A4D09" w:rsidRDefault="0023722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B3CEFA"/>
          </w:tcPr>
          <w:p w:rsidR="0075548B" w:rsidRPr="002A4D09" w:rsidRDefault="00C8628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75548B" w:rsidRPr="002A4D09" w:rsidRDefault="0075548B" w:rsidP="00B90F1E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B3CEFA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B3CEFA"/>
          </w:tcPr>
          <w:p w:rsidR="0075548B" w:rsidRPr="002A4D09" w:rsidRDefault="0075548B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ли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системой</w:t>
            </w:r>
            <w:r w:rsidRPr="002A4D09">
              <w:rPr>
                <w:rFonts w:ascii="Times New Roman" w:hAnsi="Times New Roman" w:cs="Times New Roman"/>
                <w:spacing w:val="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требований,</w:t>
            </w:r>
            <w:r w:rsidRPr="002A4D09">
              <w:rPr>
                <w:rFonts w:ascii="Times New Roman" w:hAnsi="Times New Roman" w:cs="Times New Roman"/>
                <w:spacing w:val="10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 xml:space="preserve">предъявляемых </w:t>
            </w:r>
            <w:proofErr w:type="gramStart"/>
            <w:r w:rsidRPr="002A4D09">
              <w:rPr>
                <w:rFonts w:ascii="Times New Roman" w:hAnsi="Times New Roman" w:cs="Times New Roman"/>
                <w:w w:val="90"/>
                <w:sz w:val="11"/>
              </w:rPr>
              <w:t>к</w:t>
            </w:r>
            <w:proofErr w:type="gramEnd"/>
          </w:p>
          <w:p w:rsidR="0075548B" w:rsidRPr="002A4D09" w:rsidRDefault="0075548B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обучающимся?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shd w:val="clear" w:color="auto" w:fill="B3CEFA"/>
          </w:tcPr>
          <w:p w:rsidR="0075548B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shd w:val="clear" w:color="auto" w:fill="B3CEFA"/>
          </w:tcPr>
          <w:p w:rsidR="0075548B" w:rsidRPr="002A4D09" w:rsidRDefault="0075548B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0" w:type="dxa"/>
            <w:shd w:val="clear" w:color="auto" w:fill="B3CEFA"/>
          </w:tcPr>
          <w:p w:rsidR="0075548B" w:rsidRPr="002A4D09" w:rsidRDefault="0075548B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B3CEFA"/>
          </w:tcPr>
          <w:p w:rsidR="0075548B" w:rsidRPr="002A4D09" w:rsidRDefault="0023722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B3CEFA"/>
          </w:tcPr>
          <w:p w:rsidR="0075548B" w:rsidRPr="002A4D09" w:rsidRDefault="00C8628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75548B" w:rsidRPr="002A4D09" w:rsidRDefault="0075548B" w:rsidP="00D94AEC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B3CEFA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B3CEFA"/>
          </w:tcPr>
          <w:p w:rsidR="0075548B" w:rsidRPr="002A4D09" w:rsidRDefault="0075548B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proofErr w:type="gramStart"/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Обучающимся</w:t>
            </w:r>
            <w:proofErr w:type="gramEnd"/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понятна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система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оценок,</w:t>
            </w:r>
            <w:r w:rsidRPr="002A4D09">
              <w:rPr>
                <w:rFonts w:ascii="Times New Roman" w:hAnsi="Times New Roman" w:cs="Times New Roman"/>
                <w:spacing w:val="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санкций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поощрений?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shd w:val="clear" w:color="auto" w:fill="B3CEFA"/>
          </w:tcPr>
          <w:p w:rsidR="0075548B" w:rsidRPr="002A4D09" w:rsidRDefault="003965D7">
            <w:pPr>
              <w:pStyle w:val="TableParagraph"/>
              <w:spacing w:before="4" w:line="105" w:lineRule="exact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shd w:val="clear" w:color="auto" w:fill="B3CEFA"/>
          </w:tcPr>
          <w:p w:rsidR="0075548B" w:rsidRPr="002A4D09" w:rsidRDefault="0075548B">
            <w:pPr>
              <w:pStyle w:val="TableParagraph"/>
              <w:spacing w:before="4" w:line="105" w:lineRule="exact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0" w:type="dxa"/>
            <w:shd w:val="clear" w:color="auto" w:fill="B3CEFA"/>
          </w:tcPr>
          <w:p w:rsidR="0075548B" w:rsidRPr="002A4D09" w:rsidRDefault="0075548B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B3CEFA"/>
          </w:tcPr>
          <w:p w:rsidR="0075548B" w:rsidRPr="002A4D09" w:rsidRDefault="00237226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B3CEFA"/>
          </w:tcPr>
          <w:p w:rsidR="0075548B" w:rsidRPr="002A4D09" w:rsidRDefault="00C86286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75548B" w:rsidRPr="002A4D09" w:rsidRDefault="0075548B" w:rsidP="00222588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 w:val="restart"/>
            <w:shd w:val="clear" w:color="auto" w:fill="FFC599"/>
          </w:tcPr>
          <w:p w:rsidR="0075548B" w:rsidRPr="002A4D09" w:rsidRDefault="00755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755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755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755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755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75548B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17"/>
              </w:rPr>
            </w:pPr>
          </w:p>
          <w:p w:rsidR="0075548B" w:rsidRPr="002A4D09" w:rsidRDefault="0075548B">
            <w:pPr>
              <w:pStyle w:val="TableParagraph"/>
              <w:spacing w:before="0" w:line="249" w:lineRule="auto"/>
              <w:ind w:left="21" w:right="98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Удовлетворены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ли Вы организационной</w:t>
            </w:r>
            <w:r w:rsidRPr="002A4D09">
              <w:rPr>
                <w:rFonts w:ascii="Times New Roman" w:hAnsi="Times New Roman" w:cs="Times New Roman"/>
                <w:spacing w:val="-3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z w:val="11"/>
              </w:rPr>
              <w:t>структурой?</w:t>
            </w:r>
          </w:p>
        </w:tc>
        <w:tc>
          <w:tcPr>
            <w:tcW w:w="3962" w:type="dxa"/>
            <w:shd w:val="clear" w:color="auto" w:fill="FFC599"/>
          </w:tcPr>
          <w:p w:rsidR="0075548B" w:rsidRPr="002A4D09" w:rsidRDefault="0075548B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Информация,</w:t>
            </w:r>
            <w:r w:rsidRPr="002A4D09">
              <w:rPr>
                <w:rFonts w:ascii="Times New Roman" w:hAnsi="Times New Roman" w:cs="Times New Roman"/>
                <w:spacing w:val="8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необходимая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для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эффективной работы,</w:t>
            </w:r>
            <w:r w:rsidRPr="002A4D09">
              <w:rPr>
                <w:rFonts w:ascii="Times New Roman" w:hAnsi="Times New Roman" w:cs="Times New Roman"/>
                <w:spacing w:val="9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доводится</w:t>
            </w:r>
            <w:r w:rsidRPr="002A4D09">
              <w:rPr>
                <w:rFonts w:ascii="Times New Roman" w:hAnsi="Times New Roman" w:cs="Times New Roman"/>
                <w:spacing w:val="1"/>
                <w:w w:val="90"/>
                <w:sz w:val="11"/>
              </w:rPr>
              <w:t xml:space="preserve"> </w:t>
            </w:r>
            <w:proofErr w:type="gramStart"/>
            <w:r w:rsidRPr="002A4D09">
              <w:rPr>
                <w:rFonts w:ascii="Times New Roman" w:hAnsi="Times New Roman" w:cs="Times New Roman"/>
                <w:w w:val="90"/>
                <w:sz w:val="11"/>
              </w:rPr>
              <w:t>до</w:t>
            </w:r>
            <w:proofErr w:type="gramEnd"/>
          </w:p>
          <w:p w:rsidR="0075548B" w:rsidRPr="002A4D09" w:rsidRDefault="0075548B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сведения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педагогов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вовремя?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shd w:val="clear" w:color="auto" w:fill="FFC599"/>
          </w:tcPr>
          <w:p w:rsidR="0075548B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shd w:val="clear" w:color="auto" w:fill="FFC599"/>
          </w:tcPr>
          <w:p w:rsidR="0075548B" w:rsidRPr="002A4D09" w:rsidRDefault="0075548B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0" w:type="dxa"/>
            <w:shd w:val="clear" w:color="auto" w:fill="FFC599"/>
          </w:tcPr>
          <w:p w:rsidR="0075548B" w:rsidRPr="002A4D09" w:rsidRDefault="0075548B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FFC599"/>
          </w:tcPr>
          <w:p w:rsidR="0075548B" w:rsidRPr="002A4D09" w:rsidRDefault="0023722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C599"/>
          </w:tcPr>
          <w:p w:rsidR="0075548B" w:rsidRPr="002A4D09" w:rsidRDefault="00C8628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75548B" w:rsidRPr="002A4D09" w:rsidRDefault="0075548B" w:rsidP="00E173AC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FFC599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FC599"/>
          </w:tcPr>
          <w:p w:rsidR="0075548B" w:rsidRPr="002A4D09" w:rsidRDefault="0075548B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Организацией</w:t>
            </w:r>
            <w:r w:rsidRPr="002A4D09">
              <w:rPr>
                <w:rFonts w:ascii="Times New Roman" w:hAnsi="Times New Roman" w:cs="Times New Roman"/>
                <w:spacing w:val="-6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педагогических</w:t>
            </w:r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совещаний,</w:t>
            </w:r>
            <w:r w:rsidRPr="002A4D09">
              <w:rPr>
                <w:rFonts w:ascii="Times New Roman" w:hAnsi="Times New Roman" w:cs="Times New Roman"/>
                <w:spacing w:val="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советов?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shd w:val="clear" w:color="auto" w:fill="FFC599"/>
          </w:tcPr>
          <w:p w:rsidR="0075548B" w:rsidRPr="002A4D09" w:rsidRDefault="003965D7">
            <w:pPr>
              <w:pStyle w:val="TableParagraph"/>
              <w:spacing w:before="4" w:line="105" w:lineRule="exact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shd w:val="clear" w:color="auto" w:fill="FFC599"/>
          </w:tcPr>
          <w:p w:rsidR="0075548B" w:rsidRPr="002A4D09" w:rsidRDefault="0075548B">
            <w:pPr>
              <w:pStyle w:val="TableParagraph"/>
              <w:spacing w:before="4" w:line="105" w:lineRule="exact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0" w:type="dxa"/>
            <w:shd w:val="clear" w:color="auto" w:fill="FFC599"/>
          </w:tcPr>
          <w:p w:rsidR="0075548B" w:rsidRPr="002A4D09" w:rsidRDefault="0075548B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FFC599"/>
          </w:tcPr>
          <w:p w:rsidR="0075548B" w:rsidRPr="002A4D09" w:rsidRDefault="00237226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C599"/>
          </w:tcPr>
          <w:p w:rsidR="0075548B" w:rsidRPr="002A4D09" w:rsidRDefault="00C86286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75548B" w:rsidRPr="002A4D09" w:rsidRDefault="0075548B" w:rsidP="005862F9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FFC599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FC599"/>
          </w:tcPr>
          <w:p w:rsidR="0075548B" w:rsidRPr="002A4D09" w:rsidRDefault="0075548B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Удовлетворены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ли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организацией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рабочего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времени:</w:t>
            </w:r>
            <w:r w:rsidRPr="002A4D09">
              <w:rPr>
                <w:rFonts w:ascii="Times New Roman" w:hAnsi="Times New Roman" w:cs="Times New Roman"/>
                <w:spacing w:val="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рабочее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время</w:t>
            </w:r>
          </w:p>
          <w:p w:rsidR="0075548B" w:rsidRPr="002A4D09" w:rsidRDefault="0075548B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организовано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>рационально?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shd w:val="clear" w:color="auto" w:fill="FFC599"/>
          </w:tcPr>
          <w:p w:rsidR="0075548B" w:rsidRPr="002A4D09" w:rsidRDefault="003965D7" w:rsidP="00C96BC5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14</w:t>
            </w:r>
          </w:p>
        </w:tc>
        <w:tc>
          <w:tcPr>
            <w:tcW w:w="1120" w:type="dxa"/>
            <w:shd w:val="clear" w:color="auto" w:fill="FFC599"/>
          </w:tcPr>
          <w:p w:rsidR="0075548B" w:rsidRPr="002A4D09" w:rsidRDefault="003965D7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30" w:type="dxa"/>
            <w:shd w:val="clear" w:color="auto" w:fill="FFC599"/>
          </w:tcPr>
          <w:p w:rsidR="0075548B" w:rsidRPr="002A4D09" w:rsidRDefault="0075548B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FFC599"/>
          </w:tcPr>
          <w:p w:rsidR="0075548B" w:rsidRPr="002A4D09" w:rsidRDefault="00C96BC5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9</w:t>
            </w:r>
            <w:r w:rsidR="00C86286">
              <w:rPr>
                <w:rFonts w:ascii="Times New Roman" w:hAnsi="Times New Roman" w:cs="Times New Roman"/>
                <w:sz w:val="11"/>
              </w:rPr>
              <w:t>0%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C599"/>
          </w:tcPr>
          <w:p w:rsidR="0075548B" w:rsidRPr="002A4D09" w:rsidRDefault="00C96BC5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</w:t>
            </w:r>
            <w:r w:rsidR="00C86286">
              <w:rPr>
                <w:rFonts w:ascii="Times New Roman" w:hAnsi="Times New Roman" w:cs="Times New Roman"/>
                <w:sz w:val="11"/>
              </w:rPr>
              <w:t>0%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75548B" w:rsidRPr="002A4D09" w:rsidRDefault="0075548B" w:rsidP="00CF0851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129"/>
        </w:trPr>
        <w:tc>
          <w:tcPr>
            <w:tcW w:w="2197" w:type="dxa"/>
            <w:vMerge/>
            <w:tcBorders>
              <w:top w:val="nil"/>
            </w:tcBorders>
            <w:shd w:val="clear" w:color="auto" w:fill="FFC599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FC599"/>
          </w:tcPr>
          <w:p w:rsidR="0075548B" w:rsidRPr="002A4D09" w:rsidRDefault="0075548B">
            <w:pPr>
              <w:pStyle w:val="TableParagraph"/>
              <w:spacing w:before="0" w:line="10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Позиция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администрации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всегда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согласована?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shd w:val="clear" w:color="auto" w:fill="FFC599"/>
          </w:tcPr>
          <w:p w:rsidR="0075548B" w:rsidRPr="002A4D09" w:rsidRDefault="003965D7" w:rsidP="00C96BC5">
            <w:pPr>
              <w:pStyle w:val="TableParagraph"/>
              <w:spacing w:before="4" w:line="105" w:lineRule="exact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14</w:t>
            </w:r>
          </w:p>
        </w:tc>
        <w:tc>
          <w:tcPr>
            <w:tcW w:w="1120" w:type="dxa"/>
            <w:shd w:val="clear" w:color="auto" w:fill="FFC599"/>
          </w:tcPr>
          <w:p w:rsidR="0075548B" w:rsidRPr="002A4D09" w:rsidRDefault="003965D7">
            <w:pPr>
              <w:pStyle w:val="TableParagraph"/>
              <w:spacing w:before="4" w:line="105" w:lineRule="exact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30" w:type="dxa"/>
            <w:shd w:val="clear" w:color="auto" w:fill="FFC599"/>
          </w:tcPr>
          <w:p w:rsidR="0075548B" w:rsidRPr="002A4D09" w:rsidRDefault="0075548B">
            <w:pPr>
              <w:pStyle w:val="TableParagraph"/>
              <w:spacing w:before="4" w:line="105" w:lineRule="exact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FFC599"/>
          </w:tcPr>
          <w:p w:rsidR="0075548B" w:rsidRPr="002A4D09" w:rsidRDefault="00C96BC5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9</w:t>
            </w:r>
            <w:r w:rsidR="00C86286">
              <w:rPr>
                <w:rFonts w:ascii="Times New Roman" w:hAnsi="Times New Roman" w:cs="Times New Roman"/>
                <w:sz w:val="11"/>
              </w:rPr>
              <w:t>0%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C599"/>
          </w:tcPr>
          <w:p w:rsidR="0075548B" w:rsidRPr="002A4D09" w:rsidRDefault="00C96BC5">
            <w:pPr>
              <w:pStyle w:val="TableParagraph"/>
              <w:spacing w:before="4" w:line="105" w:lineRule="exact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</w:t>
            </w:r>
            <w:r w:rsidR="00C86286">
              <w:rPr>
                <w:rFonts w:ascii="Times New Roman" w:hAnsi="Times New Roman" w:cs="Times New Roman"/>
                <w:sz w:val="11"/>
              </w:rPr>
              <w:t>0%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75548B" w:rsidRPr="002A4D09" w:rsidRDefault="0075548B" w:rsidP="00C6130F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FFC599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FC599"/>
          </w:tcPr>
          <w:p w:rsidR="0075548B" w:rsidRPr="002A4D09" w:rsidRDefault="0075548B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Деятельность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администрации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направлена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на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повышение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статуса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учителя</w:t>
            </w:r>
          </w:p>
          <w:p w:rsidR="0075548B" w:rsidRPr="002A4D09" w:rsidRDefault="0075548B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школы,</w:t>
            </w:r>
            <w:r w:rsidRPr="002A4D09">
              <w:rPr>
                <w:rFonts w:ascii="Times New Roman" w:hAnsi="Times New Roman" w:cs="Times New Roman"/>
                <w:spacing w:val="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способствует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ее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развитию?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shd w:val="clear" w:color="auto" w:fill="FFC599"/>
          </w:tcPr>
          <w:p w:rsidR="0075548B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shd w:val="clear" w:color="auto" w:fill="FFC599"/>
          </w:tcPr>
          <w:p w:rsidR="0075548B" w:rsidRPr="002A4D09" w:rsidRDefault="0075548B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0" w:type="dxa"/>
            <w:shd w:val="clear" w:color="auto" w:fill="FFC599"/>
          </w:tcPr>
          <w:p w:rsidR="0075548B" w:rsidRPr="002A4D09" w:rsidRDefault="0075548B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FFC599"/>
          </w:tcPr>
          <w:p w:rsidR="0075548B" w:rsidRPr="002A4D09" w:rsidRDefault="0023722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C599"/>
          </w:tcPr>
          <w:p w:rsidR="0075548B" w:rsidRPr="002A4D09" w:rsidRDefault="00C8628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75548B" w:rsidRPr="002A4D09" w:rsidRDefault="0075548B" w:rsidP="00845CFA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407"/>
        </w:trPr>
        <w:tc>
          <w:tcPr>
            <w:tcW w:w="2197" w:type="dxa"/>
            <w:vMerge/>
            <w:tcBorders>
              <w:top w:val="nil"/>
            </w:tcBorders>
            <w:shd w:val="clear" w:color="auto" w:fill="FFC599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FC599"/>
          </w:tcPr>
          <w:p w:rsidR="0075548B" w:rsidRPr="002A4D09" w:rsidRDefault="0075548B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Учителям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школы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предоставлено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право</w:t>
            </w:r>
            <w:r w:rsidRPr="002A4D09">
              <w:rPr>
                <w:rFonts w:ascii="Times New Roman" w:hAnsi="Times New Roman" w:cs="Times New Roman"/>
                <w:spacing w:val="-4"/>
                <w:w w:val="90"/>
                <w:sz w:val="11"/>
              </w:rPr>
              <w:t xml:space="preserve"> </w:t>
            </w:r>
            <w:proofErr w:type="gramStart"/>
            <w:r w:rsidRPr="002A4D09">
              <w:rPr>
                <w:rFonts w:ascii="Times New Roman" w:hAnsi="Times New Roman" w:cs="Times New Roman"/>
                <w:w w:val="90"/>
                <w:sz w:val="11"/>
              </w:rPr>
              <w:t>участвовать</w:t>
            </w:r>
            <w:proofErr w:type="gramEnd"/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выработке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</w:t>
            </w:r>
          </w:p>
          <w:p w:rsidR="0075548B" w:rsidRPr="002A4D09" w:rsidRDefault="0075548B">
            <w:pPr>
              <w:pStyle w:val="TableParagraph"/>
              <w:spacing w:before="0" w:line="140" w:lineRule="atLeast"/>
              <w:ind w:left="21" w:right="431"/>
              <w:jc w:val="left"/>
              <w:rPr>
                <w:rFonts w:ascii="Times New Roman" w:hAnsi="Times New Roman" w:cs="Times New Roman"/>
                <w:sz w:val="11"/>
              </w:rPr>
            </w:pPr>
            <w:proofErr w:type="gramStart"/>
            <w:r w:rsidRPr="002A4D09">
              <w:rPr>
                <w:rFonts w:ascii="Times New Roman" w:hAnsi="Times New Roman" w:cs="Times New Roman"/>
                <w:w w:val="85"/>
                <w:sz w:val="11"/>
              </w:rPr>
              <w:t>принятии</w:t>
            </w:r>
            <w:proofErr w:type="gramEnd"/>
            <w:r w:rsidRPr="002A4D09">
              <w:rPr>
                <w:rFonts w:ascii="Times New Roman" w:hAnsi="Times New Roman" w:cs="Times New Roman"/>
                <w:spacing w:val="1"/>
                <w:w w:val="8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5"/>
                <w:sz w:val="11"/>
              </w:rPr>
              <w:t>управленческих</w:t>
            </w:r>
            <w:r w:rsidRPr="002A4D09">
              <w:rPr>
                <w:rFonts w:ascii="Times New Roman" w:hAnsi="Times New Roman" w:cs="Times New Roman"/>
                <w:spacing w:val="1"/>
                <w:w w:val="8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5"/>
                <w:sz w:val="11"/>
              </w:rPr>
              <w:t>решений,</w:t>
            </w:r>
            <w:r w:rsidRPr="002A4D09">
              <w:rPr>
                <w:rFonts w:ascii="Times New Roman" w:hAnsi="Times New Roman" w:cs="Times New Roman"/>
                <w:spacing w:val="1"/>
                <w:w w:val="8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5"/>
                <w:sz w:val="11"/>
              </w:rPr>
              <w:t>касающихся</w:t>
            </w:r>
            <w:r w:rsidRPr="002A4D09">
              <w:rPr>
                <w:rFonts w:ascii="Times New Roman" w:hAnsi="Times New Roman" w:cs="Times New Roman"/>
                <w:spacing w:val="1"/>
                <w:w w:val="8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5"/>
                <w:sz w:val="11"/>
              </w:rPr>
              <w:t>развития</w:t>
            </w:r>
            <w:r w:rsidRPr="002A4D09">
              <w:rPr>
                <w:rFonts w:ascii="Times New Roman" w:hAnsi="Times New Roman" w:cs="Times New Roman"/>
                <w:spacing w:val="-30"/>
                <w:w w:val="8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образовательного</w:t>
            </w:r>
            <w:r w:rsidRPr="002A4D09">
              <w:rPr>
                <w:rFonts w:ascii="Times New Roman" w:hAnsi="Times New Roman" w:cs="Times New Roman"/>
                <w:spacing w:val="-5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процесса?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shd w:val="clear" w:color="auto" w:fill="FFC599"/>
          </w:tcPr>
          <w:p w:rsidR="0075548B" w:rsidRPr="002A4D09" w:rsidRDefault="0075548B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3965D7">
            <w:pPr>
              <w:pStyle w:val="TableParagraph"/>
              <w:spacing w:before="0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shd w:val="clear" w:color="auto" w:fill="FFC599"/>
          </w:tcPr>
          <w:p w:rsidR="0075548B" w:rsidRPr="002A4D09" w:rsidRDefault="0075548B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75548B">
            <w:pPr>
              <w:pStyle w:val="TableParagraph"/>
              <w:spacing w:before="0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0" w:type="dxa"/>
            <w:shd w:val="clear" w:color="auto" w:fill="FFC599"/>
          </w:tcPr>
          <w:p w:rsidR="0075548B" w:rsidRPr="002A4D09" w:rsidRDefault="0075548B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75548B">
            <w:pPr>
              <w:pStyle w:val="TableParagraph"/>
              <w:spacing w:before="0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FFC599"/>
          </w:tcPr>
          <w:p w:rsidR="0075548B" w:rsidRPr="002A4D09" w:rsidRDefault="0075548B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75548B" w:rsidRPr="002A4D09" w:rsidRDefault="00C86286">
            <w:pPr>
              <w:pStyle w:val="TableParagraph"/>
              <w:spacing w:before="0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C599"/>
          </w:tcPr>
          <w:p w:rsidR="0075548B" w:rsidRPr="002A4D09" w:rsidRDefault="00C86286">
            <w:pPr>
              <w:pStyle w:val="TableParagraph"/>
              <w:spacing w:before="0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75548B" w:rsidRPr="002A4D09" w:rsidRDefault="0075548B" w:rsidP="005671B2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548B" w:rsidRPr="002A4D09" w:rsidTr="0075548B">
        <w:trPr>
          <w:trHeight w:val="268"/>
        </w:trPr>
        <w:tc>
          <w:tcPr>
            <w:tcW w:w="2197" w:type="dxa"/>
            <w:vMerge/>
            <w:tcBorders>
              <w:top w:val="nil"/>
            </w:tcBorders>
            <w:shd w:val="clear" w:color="auto" w:fill="FFC599"/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2" w:type="dxa"/>
            <w:shd w:val="clear" w:color="auto" w:fill="FFC599"/>
          </w:tcPr>
          <w:p w:rsidR="0075548B" w:rsidRPr="002A4D09" w:rsidRDefault="0075548B">
            <w:pPr>
              <w:pStyle w:val="TableParagraph"/>
              <w:spacing w:before="0" w:line="124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90"/>
                <w:sz w:val="11"/>
              </w:rPr>
              <w:t>Администрация</w:t>
            </w:r>
            <w:r w:rsidRPr="002A4D09">
              <w:rPr>
                <w:rFonts w:ascii="Times New Roman" w:hAnsi="Times New Roman" w:cs="Times New Roman"/>
                <w:spacing w:val="-3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делает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все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необходимое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для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охраны</w:t>
            </w:r>
            <w:r w:rsidRPr="002A4D09">
              <w:rPr>
                <w:rFonts w:ascii="Times New Roman" w:hAnsi="Times New Roman" w:cs="Times New Roman"/>
                <w:spacing w:val="-1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здоровья</w:t>
            </w:r>
            <w:r w:rsidRPr="002A4D09">
              <w:rPr>
                <w:rFonts w:ascii="Times New Roman" w:hAnsi="Times New Roman" w:cs="Times New Roman"/>
                <w:spacing w:val="-2"/>
                <w:w w:val="90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90"/>
                <w:sz w:val="11"/>
              </w:rPr>
              <w:t>и</w:t>
            </w:r>
          </w:p>
          <w:p w:rsidR="0075548B" w:rsidRPr="002A4D09" w:rsidRDefault="0075548B">
            <w:pPr>
              <w:pStyle w:val="TableParagraph"/>
              <w:spacing w:before="5" w:line="119" w:lineRule="exact"/>
              <w:ind w:left="21"/>
              <w:jc w:val="left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w w:val="85"/>
                <w:sz w:val="11"/>
              </w:rPr>
              <w:t>предупреждения</w:t>
            </w:r>
            <w:r w:rsidRPr="002A4D09">
              <w:rPr>
                <w:rFonts w:ascii="Times New Roman" w:hAnsi="Times New Roman" w:cs="Times New Roman"/>
                <w:spacing w:val="23"/>
                <w:w w:val="8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5"/>
                <w:sz w:val="11"/>
              </w:rPr>
              <w:t>перегрузок</w:t>
            </w:r>
            <w:r w:rsidRPr="002A4D09">
              <w:rPr>
                <w:rFonts w:ascii="Times New Roman" w:hAnsi="Times New Roman" w:cs="Times New Roman"/>
                <w:spacing w:val="24"/>
                <w:w w:val="8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5"/>
                <w:sz w:val="11"/>
              </w:rPr>
              <w:t>педагогического</w:t>
            </w:r>
            <w:r w:rsidRPr="002A4D09">
              <w:rPr>
                <w:rFonts w:ascii="Times New Roman" w:hAnsi="Times New Roman" w:cs="Times New Roman"/>
                <w:spacing w:val="24"/>
                <w:w w:val="85"/>
                <w:sz w:val="11"/>
              </w:rPr>
              <w:t xml:space="preserve"> </w:t>
            </w:r>
            <w:r w:rsidRPr="002A4D09">
              <w:rPr>
                <w:rFonts w:ascii="Times New Roman" w:hAnsi="Times New Roman" w:cs="Times New Roman"/>
                <w:w w:val="85"/>
                <w:sz w:val="11"/>
              </w:rPr>
              <w:t>коллектива?</w:t>
            </w:r>
          </w:p>
        </w:tc>
        <w:tc>
          <w:tcPr>
            <w:tcW w:w="203" w:type="dxa"/>
            <w:vMerge/>
            <w:tcBorders>
              <w:top w:val="nil"/>
            </w:tcBorders>
          </w:tcPr>
          <w:p w:rsidR="0075548B" w:rsidRPr="002A4D09" w:rsidRDefault="007554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gridSpan w:val="2"/>
            <w:shd w:val="clear" w:color="auto" w:fill="FFC599"/>
          </w:tcPr>
          <w:p w:rsidR="0075548B" w:rsidRPr="002A4D09" w:rsidRDefault="003965D7">
            <w:pPr>
              <w:pStyle w:val="TableParagraph"/>
              <w:ind w:left="106" w:right="84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16</w:t>
            </w:r>
          </w:p>
        </w:tc>
        <w:tc>
          <w:tcPr>
            <w:tcW w:w="1120" w:type="dxa"/>
            <w:shd w:val="clear" w:color="auto" w:fill="FFC599"/>
          </w:tcPr>
          <w:p w:rsidR="0075548B" w:rsidRPr="002A4D09" w:rsidRDefault="0075548B">
            <w:pPr>
              <w:pStyle w:val="TableParagraph"/>
              <w:ind w:left="26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0" w:type="dxa"/>
            <w:shd w:val="clear" w:color="auto" w:fill="FFC599"/>
          </w:tcPr>
          <w:p w:rsidR="0075548B" w:rsidRPr="002A4D09" w:rsidRDefault="0075548B">
            <w:pPr>
              <w:pStyle w:val="TableParagraph"/>
              <w:ind w:left="28"/>
              <w:rPr>
                <w:rFonts w:ascii="Times New Roman" w:hAnsi="Times New Roman" w:cs="Times New Roman"/>
                <w:sz w:val="11"/>
              </w:rPr>
            </w:pPr>
            <w:r w:rsidRPr="002A4D09"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FFC599"/>
          </w:tcPr>
          <w:p w:rsidR="0075548B" w:rsidRPr="002A4D09" w:rsidRDefault="00C8628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100%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C599"/>
          </w:tcPr>
          <w:p w:rsidR="0075548B" w:rsidRPr="002A4D09" w:rsidRDefault="00C86286">
            <w:pPr>
              <w:pStyle w:val="TableParagraph"/>
              <w:ind w:left="30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75548B" w:rsidRPr="002A4D09" w:rsidRDefault="0075548B" w:rsidP="00A81DC7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61B9B" w:rsidRDefault="00030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A5B76" w:rsidRPr="002A4D09" w:rsidRDefault="000300F8" w:rsidP="00861B9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97% педагогов удовлетворены организацией работы школы</w:t>
      </w:r>
      <w:bookmarkStart w:id="0" w:name="_GoBack"/>
      <w:bookmarkEnd w:id="0"/>
    </w:p>
    <w:sectPr w:rsidR="007A5B76" w:rsidRPr="002A4D09" w:rsidSect="00A203A1">
      <w:type w:val="continuous"/>
      <w:pgSz w:w="11910" w:h="16840"/>
      <w:pgMar w:top="0" w:right="3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03A1"/>
    <w:rsid w:val="000054BC"/>
    <w:rsid w:val="00022594"/>
    <w:rsid w:val="000300F8"/>
    <w:rsid w:val="00237226"/>
    <w:rsid w:val="00270A4B"/>
    <w:rsid w:val="002A4D09"/>
    <w:rsid w:val="003965D7"/>
    <w:rsid w:val="00422FBC"/>
    <w:rsid w:val="005C5DCC"/>
    <w:rsid w:val="00685660"/>
    <w:rsid w:val="006A1A70"/>
    <w:rsid w:val="00714860"/>
    <w:rsid w:val="0075548B"/>
    <w:rsid w:val="007A5B76"/>
    <w:rsid w:val="00861B9B"/>
    <w:rsid w:val="00A203A1"/>
    <w:rsid w:val="00B32564"/>
    <w:rsid w:val="00B8129C"/>
    <w:rsid w:val="00C86286"/>
    <w:rsid w:val="00C96BC5"/>
    <w:rsid w:val="00CF12AA"/>
    <w:rsid w:val="00D404AA"/>
    <w:rsid w:val="00E853EB"/>
    <w:rsid w:val="00F6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03A1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203A1"/>
  </w:style>
  <w:style w:type="paragraph" w:customStyle="1" w:styleId="TableParagraph">
    <w:name w:val="Table Paragraph"/>
    <w:basedOn w:val="a"/>
    <w:uiPriority w:val="1"/>
    <w:qFormat/>
    <w:rsid w:val="00A203A1"/>
    <w:pPr>
      <w:spacing w:before="7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&lt;C0EDEAE5F2E8F0EEE2E0EDE8E520F4E5E2F0E0EBFC203230323220E32E2E786C7378&gt;</vt:lpstr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&lt;C0EDEAE5F2E8F0EEE2E0EDE8E520F4E5E2F0E0EBFC203230323220E32E2E786C7378&gt;</dc:title>
  <dc:creator>avtai</dc:creator>
  <cp:lastModifiedBy>admin</cp:lastModifiedBy>
  <cp:revision>10</cp:revision>
  <cp:lastPrinted>2022-06-14T07:16:00Z</cp:lastPrinted>
  <dcterms:created xsi:type="dcterms:W3CDTF">2022-06-14T07:10:00Z</dcterms:created>
  <dcterms:modified xsi:type="dcterms:W3CDTF">2022-06-22T20:31:00Z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2022-06-10T00:00:00Z</vt:filetime>
  </property>
</Properties>
</file>