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F9" w:rsidRDefault="00A324F9" w:rsidP="00A324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Календарно-тематическое планирование по </w:t>
      </w:r>
      <w:r>
        <w:rPr>
          <w:rFonts w:ascii="Times New Roman" w:hAnsi="Times New Roman" w:cs="Times New Roman"/>
          <w:b/>
          <w:sz w:val="32"/>
          <w:szCs w:val="32"/>
        </w:rPr>
        <w:t>волейболу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24F9" w:rsidRPr="003654E6" w:rsidRDefault="00A324F9" w:rsidP="00A324F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31.01.2022 по 15.02.2022 (дистанционно)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Блоки (задания) для тренировочных занятий дистанционно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 1 – Разминка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Круговые движения головой – по 5 раз в каждую сторону.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Круговые движения руками в плечевых суставах с подскоками – по 10 раз. Руки прямые.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Круговые движения руками в плечевых суставах в разные стороны – по 10 раз. Руки прямые.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Круговые движения туловищем в разные стороны – по 10 раз. Выполнять с максимальной амплитудой.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Наклон вперед, руки в стороны – «мельница» - по 10 раз. Касаться руками разноименной стопы.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Наклоны вперед с касанием пола ладонями – 10 раз. Ноги не сгибать.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Круговые движения в коленных суставах – 10 раз в каждую сторону. Выполнять с максимальной амплитудой.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Круговые движения в голеностопном суставе и вращения в лучезапястном суставе – 10 раз.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Упор лежа – «скалолаз» - по 10 раз каждой ногой.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10.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Выполнение упражнений согласно видео урокам.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60A1F" w:rsidRDefault="00360A1F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60A1F" w:rsidRDefault="00360A1F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60A1F" w:rsidRDefault="00360A1F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60A1F" w:rsidRDefault="00360A1F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Блок 2 – Беговая подготовка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Бег в легком темпе – 10 минут.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Бег в легком темпе – 20 минут.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Бег в своем темпе – 40 минут.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 3 – Координационная подготовка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Упражнение «бабочка» - 3 серии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Бег на месте или с перемещением с касанием разноименной рукой стопы - два раза спереди, два раза сзади – 3 серии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Прыжки на месте - 3 по 20 раз.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и.п</w:t>
      </w:r>
      <w:proofErr w:type="spellEnd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.: ноги врозь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а: прыжок – ноги </w:t>
      </w:r>
      <w:proofErr w:type="spellStart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скрестно</w:t>
      </w:r>
      <w:proofErr w:type="spellEnd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правая нога впереди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б: прыжок – поворот через левое плечо на 180 градусов – ноги врозь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в: прыжок – ноги </w:t>
      </w:r>
      <w:proofErr w:type="spellStart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скрестно</w:t>
      </w:r>
      <w:proofErr w:type="spellEnd"/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левая нога впереди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г: прыжок – поворот через правое плечо на 180 градусов – ноги врозь.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Прыжки на скакалке на двух ногах – 400 раз. Если скакалки нет – прыжки на двух ногах – «сноуборд» - 200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Выпад вперед - прыжком смена положения ног, руки двигаются разноименно ногам – прыжком присед, руки согнуты впереди. В каждом движении контролировать угол в коленном суставе – 90 градусов. Количество повторений – 3 серии по 10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 4 – Силовая подготовка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1.1. Отжимания на пальцах – 100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1.2.  Отжимания на пальцах – 200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2.1. Приседания – 200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2.2. Приседания – 400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3.1. Выпады вперед – 3 серии по 20 раз. Угол в коленных суставах 90 градусов.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3.2. Выпады вперед со сменой положения ног в прыжке – 3 серии по 20 раз. Угол в коленных суставах 90 градусов.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Подтягивания – 3 серии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Пресс – каждое упражнение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Упражнения для мышц спины – каждое упражнение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Планка на прямых руках. Опуститься на правое предплечье, на левое предплечье – планка на согнутых руках. Выпрямить и встать на правую руку, на левую руку – планка на прямых руках. Количество – 2 серии по 10 начиная опускаться с правой руки, затем 2 серии по 10 начиная с левой руки.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Лежа на спине ноги согнуты и на весу, руки вытянуты вперед относительно корпуса. Отпускать правую руку за голову и левую ногу вниз параллельно полу, тоже повторить левой рукой и правой ногой. Количество – 3 серии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lastRenderedPageBreak/>
        <w:t>Блок 5 – Подготовка к сдаче нормативов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Прыжок в длину с двух ног с места – 3 серии по 20 раз.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Прыжок в высоту с шага для нападающего удара 3 серии по 20 раз. Контролировать правильность постановки ног, можно включить имитацию ударного движения рукой.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Челночный бег 5 раз по 6 метров – 6 ускорений. Выполнение упражнений согласно видео уроку.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 6 – Антидопинг / Доклады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Пройти обучение.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Пройти тест. Фотографию сертификата (скриншот) прислать в отчете.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Доклад на тему – «Мой Кумир в волейболе». Отчет – фотографию доклада в хорошем качестве или в электронном виде отправить тренеру. Творческий подход приветствуется.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Доклад на тему – «История волейбола». Отчет – фотографию доклада в хорошем качестве или в электронном виде отправить тренеру. Творческий подход приветствуется. 5. Доклад на тему – «Здоровый образ жизни». Отчет – фотографию доклада, рисунка в хорошем качестве или в электронном виде отправить тренеру. Творческий подход приветствуется.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Доклад на тему – «Составь Сборную Мира из 7 лучших игроков». Отчет – фотографию доклада в хорошем качестве или в электронном виде отправить тренеру. Творческий подход приветствуется.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Доклад на тему – «Волейбольный мяч. Каким он зародился, через что прошел и каким мы играем теперь».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8. Доклад на тему – «Новшества в волейболе. Видео-просмотр. Игра как шоу».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В конце тренировки внести в дневник всю информацию о проделанных заданиях.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Блок 7 – Теоретическая подготовка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1. Просмотр игры. Обратите внимание на движения, перемещения, взаимодействие игроков с мячом и игроков между собой и отобразите в дневнике спортсмена. Смотреть ссылку. Важно – не счет, а ваше внимание к деталям игры.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2. Изучение правил классического волейбола. Смотреть ссылку. Опишите кратко в дневнике несколько наиболее запоминающихся правил игры или правил связанных с организацией, проведением, инвентарем.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3. Изучение правил пляжного волейбола. Изучаем в самостоятельном темпе. Смотреть ссылку.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 Изучение теоретических тем. Краткий анализ полученной информации отразить в спортивном дневнике и отправить тренеру. Смотреть ссылку.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4.1. Анатомия спортсмена: кости и мышцы.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4.2. Питание спортсмена.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4.3. История возникновения Олимпийских игр. Олимпиада и волейбол.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5. Идеомоторная тренировка. Внимательное представление себя при выполнении технических приемов в игровых условиях. Можно выполнять, закрыв глаза.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6. Просмотр игры в волейбол на ваш выбор с участием любых стран. Анализ занести в дневник: почему именно эта игра, что впечатлило в действиях игроков, тренеров и т.д.</w:t>
      </w:r>
    </w:p>
    <w:p w:rsidR="00182C31" w:rsidRPr="00182C31" w:rsidRDefault="00182C31" w:rsidP="00182C31">
      <w:pPr>
        <w:shd w:val="clear" w:color="auto" w:fill="FFFFFF"/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82C3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В конце тренировки внести в дневник всю информацию о проделанных заданиях.</w:t>
      </w:r>
    </w:p>
    <w:p w:rsidR="00FB33E9" w:rsidRDefault="00FB33E9"/>
    <w:sectPr w:rsidR="00FB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31"/>
    <w:rsid w:val="00182C31"/>
    <w:rsid w:val="00360A1F"/>
    <w:rsid w:val="00A324F9"/>
    <w:rsid w:val="00F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</dc:creator>
  <cp:keywords/>
  <dc:description/>
  <cp:lastModifiedBy>User</cp:lastModifiedBy>
  <cp:revision>3</cp:revision>
  <dcterms:created xsi:type="dcterms:W3CDTF">2020-04-07T04:05:00Z</dcterms:created>
  <dcterms:modified xsi:type="dcterms:W3CDTF">2022-02-03T08:57:00Z</dcterms:modified>
</cp:coreProperties>
</file>