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CellSpacing w:w="15" w:type="dxa"/>
        <w:tblInd w:w="-108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3D6FCD" w:rsidRPr="003D6FCD" w:rsidTr="003D6F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FCD" w:rsidRPr="003D6FCD" w:rsidRDefault="003D6FCD" w:rsidP="003D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</w:p>
        </w:tc>
      </w:tr>
    </w:tbl>
    <w:p w:rsidR="00DC2A37" w:rsidRPr="00F979AB" w:rsidRDefault="00F979AB" w:rsidP="00F979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979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Конспект досуга «Вечер загадок по русским народным сказкам» с детьми младшей группы «</w:t>
      </w:r>
      <w:proofErr w:type="spellStart"/>
      <w:r w:rsidRPr="00F979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Зайкины</w:t>
      </w:r>
      <w:proofErr w:type="spellEnd"/>
      <w:r w:rsidRPr="00F979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загадки</w:t>
      </w:r>
      <w:r w:rsidRPr="00F979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 w:rsidRPr="00F979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979AB" w:rsidRDefault="00F979AB" w:rsidP="003D6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79AB" w:rsidRDefault="003D6FCD" w:rsidP="003D6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D6FC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D6F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</w:t>
      </w:r>
      <w:r w:rsidRPr="003D6F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знания детей о </w:t>
      </w:r>
      <w:r w:rsidR="00F979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 народных сказках.</w:t>
      </w:r>
    </w:p>
    <w:p w:rsidR="003D6FCD" w:rsidRPr="00F979AB" w:rsidRDefault="00F979AB" w:rsidP="003D6F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F97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9AB">
        <w:rPr>
          <w:rFonts w:ascii="Times New Roman" w:hAnsi="Times New Roman" w:cs="Times New Roman"/>
          <w:sz w:val="28"/>
          <w:szCs w:val="28"/>
          <w:shd w:val="clear" w:color="auto" w:fill="FFFFFF"/>
        </w:rPr>
        <w:t>Соз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давать</w:t>
      </w:r>
      <w:r w:rsidRPr="00F97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эмоционально положительный настрой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7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FCD" w:rsidRPr="00F97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отгадывать загадки, развивать любознательность, память, мышление, внимание; активизировать речь детей.</w:t>
      </w:r>
    </w:p>
    <w:p w:rsidR="003D6FCD" w:rsidRPr="003D6FCD" w:rsidRDefault="003D6FCD" w:rsidP="003D6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русских народных сказок, рассматривание иллюстраций к русским народным сказкам.</w:t>
      </w:r>
    </w:p>
    <w:p w:rsidR="003D6FCD" w:rsidRPr="003D6FCD" w:rsidRDefault="003D6FCD" w:rsidP="003D6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3D6FCD" w:rsidRPr="007B6ED2" w:rsidRDefault="003D6FCD" w:rsidP="003D6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сидят на стульчиках.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книжном уголке </w:t>
      </w:r>
      <w:r w:rsidRPr="003D6F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оформлена выставка книг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</w:t>
      </w:r>
      <w:r w:rsidRPr="007B6ED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русским народным сказкам</w:t>
      </w:r>
      <w:r w:rsidRPr="007B6E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7B6ED2" w:rsidRPr="007B6ED2" w:rsidRDefault="007B6ED2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входит Зайчик.</w:t>
      </w:r>
    </w:p>
    <w:p w:rsidR="007B6ED2" w:rsidRPr="007B6ED2" w:rsidRDefault="007B6ED2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дети. Знаете, кто я?</w:t>
      </w:r>
    </w:p>
    <w:p w:rsidR="007B6ED2" w:rsidRPr="007B6ED2" w:rsidRDefault="007B6ED2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7B6ED2" w:rsidRDefault="007B6ED2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ребята, я  – Зайка</w:t>
      </w:r>
      <w:r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очень</w:t>
      </w:r>
      <w:r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заглядывать</w:t>
      </w:r>
      <w:r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ребятам в гости,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забавляться с ними. Но</w:t>
      </w:r>
      <w:r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сказки и </w:t>
      </w:r>
      <w:r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загадывать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ним</w:t>
      </w:r>
      <w:r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вы любите загадки разгадывать?</w:t>
      </w:r>
    </w:p>
    <w:p w:rsidR="007B6ED2" w:rsidRPr="007B6ED2" w:rsidRDefault="007B6ED2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7B6ED2" w:rsidRPr="007B6ED2" w:rsidRDefault="007B6ED2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слышал ребята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 тоже много сказок знаете, расскажете мне, какие?</w:t>
      </w:r>
    </w:p>
    <w:p w:rsidR="007B6ED2" w:rsidRPr="007B6ED2" w:rsidRDefault="00617440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7B6ED2" w:rsidRPr="007B6ED2" w:rsidRDefault="00617440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вижу я, сказки вы слушать любите! Ребята, п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дороге 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вам,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лесного почтальона - сороку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FC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письма, </w:t>
      </w:r>
      <w:r w:rsidR="00FC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они отправлены</w:t>
      </w:r>
      <w:r w:rsidR="00DD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не может разобраться</w:t>
      </w:r>
      <w:r w:rsidR="00DD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поможем сороке.</w:t>
      </w:r>
    </w:p>
    <w:p w:rsidR="007B6ED2" w:rsidRPr="007B6ED2" w:rsidRDefault="00FC1996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 достаёт письма и читает их.</w:t>
      </w:r>
    </w:p>
    <w:p w:rsidR="007B6ED2" w:rsidRPr="007B6ED2" w:rsidRDefault="00617440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="007B6ED2" w:rsidRPr="007B6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B6ED2" w:rsidRPr="007B6ED2" w:rsidRDefault="00FC1996" w:rsidP="00FC19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И зайчонок, и волчица —</w:t>
      </w:r>
      <w:r w:rsidRPr="00FC1996">
        <w:rPr>
          <w:rFonts w:ascii="Times New Roman" w:hAnsi="Times New Roman" w:cs="Times New Roman"/>
          <w:sz w:val="28"/>
          <w:szCs w:val="28"/>
        </w:rPr>
        <w:br/>
      </w:r>
      <w:r w:rsidR="00F97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бегут к нему лечиться </w:t>
      </w:r>
      <w:r w:rsidR="007B6ED2" w:rsidRPr="007B6E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(Доктор Айболит)</w:t>
      </w:r>
    </w:p>
    <w:p w:rsidR="00FC1996" w:rsidRPr="00FC1996" w:rsidRDefault="00FC1996" w:rsidP="00FC19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 кривой и хромоногий,</w:t>
      </w:r>
      <w:r w:rsidRPr="00FC1996">
        <w:rPr>
          <w:rFonts w:ascii="Times New Roman" w:hAnsi="Times New Roman" w:cs="Times New Roman"/>
          <w:sz w:val="28"/>
          <w:szCs w:val="28"/>
        </w:rPr>
        <w:br/>
      </w:r>
      <w:r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мочалок командир.</w:t>
      </w:r>
      <w:r w:rsidRPr="00FC1996">
        <w:rPr>
          <w:rFonts w:ascii="Times New Roman" w:hAnsi="Times New Roman" w:cs="Times New Roman"/>
          <w:sz w:val="28"/>
          <w:szCs w:val="28"/>
        </w:rPr>
        <w:br/>
      </w:r>
      <w:r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Он, конечно, всех отмоет,</w:t>
      </w:r>
      <w:r w:rsidRPr="00FC1996">
        <w:rPr>
          <w:rFonts w:ascii="Times New Roman" w:hAnsi="Times New Roman" w:cs="Times New Roman"/>
          <w:sz w:val="28"/>
          <w:szCs w:val="28"/>
        </w:rPr>
        <w:br/>
      </w:r>
      <w:r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Умывальник…</w:t>
      </w:r>
      <w:r w:rsidR="00F979AB"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F979AB"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="00F979AB"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C1996">
        <w:rPr>
          <w:rFonts w:ascii="Times New Roman" w:hAnsi="Times New Roman" w:cs="Times New Roman"/>
          <w:sz w:val="28"/>
          <w:szCs w:val="28"/>
        </w:rPr>
        <w:br/>
      </w:r>
    </w:p>
    <w:p w:rsidR="00FC1996" w:rsidRPr="00FC1996" w:rsidRDefault="00FC1996" w:rsidP="00FC19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Баба била — не разбила,</w:t>
      </w:r>
      <w:r w:rsidRPr="00FC1996">
        <w:rPr>
          <w:rFonts w:ascii="Times New Roman" w:hAnsi="Times New Roman" w:cs="Times New Roman"/>
          <w:sz w:val="28"/>
          <w:szCs w:val="28"/>
        </w:rPr>
        <w:br/>
      </w:r>
      <w:r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Дед ударил — не разбил.</w:t>
      </w:r>
      <w:r w:rsidRPr="00FC1996">
        <w:rPr>
          <w:rFonts w:ascii="Times New Roman" w:hAnsi="Times New Roman" w:cs="Times New Roman"/>
          <w:sz w:val="28"/>
          <w:szCs w:val="28"/>
        </w:rPr>
        <w:br/>
      </w:r>
      <w:r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Прибежала в дом малышка.</w:t>
      </w:r>
      <w:r w:rsidRPr="00FC1996">
        <w:rPr>
          <w:rFonts w:ascii="Times New Roman" w:hAnsi="Times New Roman" w:cs="Times New Roman"/>
          <w:sz w:val="28"/>
          <w:szCs w:val="28"/>
        </w:rPr>
        <w:br/>
      </w:r>
      <w:r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Вмиг яйцо разбила …</w:t>
      </w:r>
      <w:r w:rsidR="00F979AB" w:rsidRPr="00FC1996">
        <w:rPr>
          <w:rFonts w:ascii="Times New Roman" w:hAnsi="Times New Roman" w:cs="Times New Roman"/>
          <w:sz w:val="28"/>
          <w:szCs w:val="28"/>
          <w:shd w:val="clear" w:color="auto" w:fill="FFFFFF"/>
        </w:rPr>
        <w:t>(Мышка)</w:t>
      </w:r>
      <w:r w:rsidRPr="00FC1996">
        <w:rPr>
          <w:rFonts w:ascii="Times New Roman" w:hAnsi="Times New Roman" w:cs="Times New Roman"/>
          <w:sz w:val="28"/>
          <w:szCs w:val="28"/>
        </w:rPr>
        <w:br/>
      </w:r>
    </w:p>
    <w:p w:rsidR="007B6ED2" w:rsidRPr="007B6ED2" w:rsidRDefault="00FC1996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  <w:r w:rsidR="007B6ED2" w:rsidRPr="007B6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что п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омогли разобраться</w:t>
      </w:r>
      <w:r w:rsidR="00DD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лесному почтальону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="00DD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не нужно волноваться, ведь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письма </w:t>
      </w:r>
      <w:r w:rsidR="00DD1FBF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попадут 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нужные руки.</w:t>
      </w:r>
    </w:p>
    <w:p w:rsidR="007B6ED2" w:rsidRPr="007B6ED2" w:rsidRDefault="00DD1FBF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хорошо загадки отгадываете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хотите я вам 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загадаю?</w:t>
      </w:r>
    </w:p>
    <w:p w:rsidR="00F92944" w:rsidRDefault="00F92944" w:rsidP="00F92944">
      <w:pPr>
        <w:pStyle w:val="a7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на вопрос: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корзине Машу нёс,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садился на пенёк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хотел съесть пирожок?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Сказочку ты знаешь ведь?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 был? …(Медведь)</w:t>
      </w:r>
    </w:p>
    <w:p w:rsidR="00315375" w:rsidRDefault="00315375" w:rsidP="00315375">
      <w:pPr>
        <w:pStyle w:val="a7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75" w:rsidRPr="00315375" w:rsidRDefault="00315375" w:rsidP="00315375">
      <w:pPr>
        <w:pStyle w:val="a7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 самовар,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спасал её комар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(Муха-Цокотуха)</w:t>
      </w:r>
    </w:p>
    <w:p w:rsidR="00315375" w:rsidRPr="00F92944" w:rsidRDefault="00315375" w:rsidP="00315375">
      <w:pPr>
        <w:pStyle w:val="a7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44" w:rsidRPr="00F92944" w:rsidRDefault="00F92944" w:rsidP="00F92944">
      <w:pPr>
        <w:pStyle w:val="a7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пустили волка в дом…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Кем же были</w:t>
      </w:r>
      <w:proofErr w:type="gramEnd"/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дети?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9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(Семеро козлят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2944" w:rsidRPr="00F92944" w:rsidRDefault="00F92944" w:rsidP="00F92944">
      <w:pPr>
        <w:pStyle w:val="a7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появился дом.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Поселились в доме том: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по имени Норушка,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лягушечка</w:t>
      </w:r>
      <w:proofErr w:type="spellEnd"/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Квакушка,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Ёж, Лисица и Зайчишка.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лохматый Мишка</w:t>
      </w:r>
      <w:proofErr w:type="gramStart"/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озже поселился тут.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все домик-то зовут?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Вьётся над трубой дымок.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домик — …(Теремок)</w:t>
      </w:r>
      <w:r w:rsidRPr="00F92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2944" w:rsidRPr="00315375" w:rsidRDefault="00F92944" w:rsidP="00F92944">
      <w:pPr>
        <w:pStyle w:val="a7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 дом зимою, в холода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слепила изо льда.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дом стоял прекрасно в стужу,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Весной же превратился в лужу.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лубяной построил Зайка.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Теперь, читатель, вспоминай-ка,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прогнал Петух в леса?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Зайца обманул?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5375" w:rsidRPr="00075800" w:rsidRDefault="00075800" w:rsidP="00075800">
      <w:pPr>
        <w:pStyle w:val="a7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яичко у нас золотое,</w:t>
      </w:r>
      <w:r w:rsidRPr="00075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осталось лукошко пустое…»</w:t>
      </w:r>
      <w:r w:rsidRPr="00075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Плачет дед, плачет баба,</w:t>
      </w:r>
      <w:r w:rsidRPr="00075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их утешает …(</w:t>
      </w:r>
      <w:proofErr w:type="gramStart"/>
      <w:r w:rsidRPr="00075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Курочка-Ряба</w:t>
      </w:r>
      <w:proofErr w:type="gramEnd"/>
      <w:r w:rsidRPr="000758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5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5375" w:rsidRPr="00315375" w:rsidRDefault="00315375" w:rsidP="00315375">
      <w:pPr>
        <w:pStyle w:val="a7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тарелочке лежал,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остыл — и убежал.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Встретил он зверей в лесу,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беду свою — лису.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попался на зубок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Круглый, вкусный …(Колобок)</w:t>
      </w:r>
      <w:r w:rsidRPr="00315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B6ED2" w:rsidRPr="00315375" w:rsidRDefault="007E13ED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r w:rsidR="0031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молодцы. </w:t>
      </w:r>
      <w:r w:rsidR="0031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Отгадали все мои загадки. А вы помните, 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встретил колобок</w:t>
      </w:r>
      <w:r w:rsidR="0031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своём пути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того как</w:t>
      </w:r>
      <w:r w:rsidR="0031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укатился от бабушки и дедушки </w:t>
      </w:r>
      <w:r w:rsidR="007B6ED2" w:rsidRPr="00315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5B70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зайца, волка, медведя, лису</w:t>
      </w:r>
      <w:r w:rsidR="007B6ED2" w:rsidRPr="00315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5B70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B6ED2" w:rsidRPr="007B6ED2" w:rsidRDefault="007E13ED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пришла пора 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</w:t>
      </w:r>
      <w:r w:rsidR="0007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размяться,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7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сказочную физкультминутку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ED2" w:rsidRPr="005B708E" w:rsidRDefault="007B6ED2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="005B708E" w:rsidRPr="005B7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«Колобок».</w:t>
      </w:r>
    </w:p>
    <w:p w:rsidR="005B708E" w:rsidRPr="005B708E" w:rsidRDefault="005B708E" w:rsidP="0007580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</w:t>
      </w:r>
      <w:r w:rsidR="0007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бок, колобок, тёплый и румяный </w:t>
      </w:r>
      <w:r w:rsidRPr="005B70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вправо, влево)</w:t>
      </w:r>
    </w:p>
    <w:p w:rsidR="005B708E" w:rsidRPr="005B708E" w:rsidRDefault="005B708E" w:rsidP="0007580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да скок, </w:t>
      </w:r>
      <w:proofErr w:type="gramStart"/>
      <w:r w:rsidRPr="005B7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5B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скок, припустился наш дружок, (прыжки, бег на месте)</w:t>
      </w:r>
    </w:p>
    <w:p w:rsidR="005B708E" w:rsidRPr="005B708E" w:rsidRDefault="005B708E" w:rsidP="0007580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направо повернул, то налево он свернул, (повороты направо и налево)</w:t>
      </w:r>
    </w:p>
    <w:p w:rsidR="005B708E" w:rsidRPr="005B708E" w:rsidRDefault="005B708E" w:rsidP="0007580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 листочком закрутился, (поворот </w:t>
      </w:r>
      <w:r w:rsidR="00075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</w:t>
      </w:r>
      <w:r w:rsidRPr="005B70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708E" w:rsidRPr="005B708E" w:rsidRDefault="00075800" w:rsidP="0007580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 бельчонком подружился </w:t>
      </w:r>
      <w:r w:rsidR="005B708E" w:rsidRPr="005B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(приседание)</w:t>
      </w:r>
    </w:p>
    <w:p w:rsidR="005B708E" w:rsidRPr="005B708E" w:rsidRDefault="005B708E" w:rsidP="0007580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по дорожке, (бег по группе)</w:t>
      </w:r>
    </w:p>
    <w:p w:rsidR="005B708E" w:rsidRPr="00075800" w:rsidRDefault="00075800" w:rsidP="0007580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попал ко мне в ладошки </w:t>
      </w:r>
      <w:r w:rsidR="005B708E" w:rsidRPr="005B70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подбегают к воспитателю)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800" w:rsidRDefault="00DD1FBF" w:rsidP="000758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8A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="0007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а какие вы знаете сказки, в которых вы можете встретить меня?</w:t>
      </w:r>
    </w:p>
    <w:p w:rsidR="008A2D1C" w:rsidRDefault="008A2D1C" w:rsidP="000758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 w:rsidRPr="008A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«Колобок», «Теремок», «</w:t>
      </w:r>
      <w:proofErr w:type="spellStart"/>
      <w:r w:rsidRPr="008A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8A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«Рукавичка».</w:t>
      </w:r>
    </w:p>
    <w:p w:rsidR="008A2D1C" w:rsidRDefault="008A2D1C" w:rsidP="000758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Зайка: </w:t>
      </w:r>
      <w:r w:rsidRPr="008A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сказок вы про меня знаете, молодцы!</w:t>
      </w:r>
    </w:p>
    <w:p w:rsidR="008A2D1C" w:rsidRPr="008A2D1C" w:rsidRDefault="008A2D1C" w:rsidP="000758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ослушайте ещё одну мою загадку.</w:t>
      </w:r>
    </w:p>
    <w:p w:rsidR="00075800" w:rsidRPr="00075800" w:rsidRDefault="00075800" w:rsidP="000758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00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Выросла на грядке я,</w:t>
      </w:r>
      <w:r w:rsidRPr="00075800">
        <w:rPr>
          <w:rFonts w:ascii="Times New Roman" w:hAnsi="Times New Roman" w:cs="Times New Roman"/>
          <w:sz w:val="28"/>
          <w:szCs w:val="28"/>
        </w:rPr>
        <w:br/>
      </w:r>
      <w:r w:rsidRPr="00075800">
        <w:rPr>
          <w:rFonts w:ascii="Times New Roman" w:hAnsi="Times New Roman" w:cs="Times New Roman"/>
          <w:sz w:val="28"/>
          <w:szCs w:val="28"/>
          <w:shd w:val="clear" w:color="auto" w:fill="FFFFFF"/>
        </w:rPr>
        <w:t>Сочная да сладкая.</w:t>
      </w:r>
      <w:r w:rsidRPr="00075800">
        <w:rPr>
          <w:rFonts w:ascii="Times New Roman" w:hAnsi="Times New Roman" w:cs="Times New Roman"/>
          <w:sz w:val="28"/>
          <w:szCs w:val="28"/>
        </w:rPr>
        <w:br/>
      </w:r>
      <w:r w:rsidRPr="00075800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меня тянул-тянул,</w:t>
      </w:r>
      <w:r w:rsidRPr="00075800">
        <w:rPr>
          <w:rFonts w:ascii="Times New Roman" w:hAnsi="Times New Roman" w:cs="Times New Roman"/>
          <w:sz w:val="28"/>
          <w:szCs w:val="28"/>
        </w:rPr>
        <w:br/>
      </w:r>
      <w:r w:rsidRPr="00075800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листик чуть погнул.</w:t>
      </w:r>
      <w:r w:rsidRPr="00075800">
        <w:rPr>
          <w:rFonts w:ascii="Times New Roman" w:hAnsi="Times New Roman" w:cs="Times New Roman"/>
          <w:sz w:val="28"/>
          <w:szCs w:val="28"/>
        </w:rPr>
        <w:br/>
      </w:r>
      <w:r w:rsidRPr="00075800">
        <w:rPr>
          <w:rFonts w:ascii="Times New Roman" w:hAnsi="Times New Roman" w:cs="Times New Roman"/>
          <w:sz w:val="28"/>
          <w:szCs w:val="28"/>
          <w:shd w:val="clear" w:color="auto" w:fill="FFFFFF"/>
        </w:rPr>
        <w:t>В помощь бабку с внучкой звал,</w:t>
      </w:r>
      <w:r w:rsidRPr="00075800">
        <w:rPr>
          <w:rFonts w:ascii="Times New Roman" w:hAnsi="Times New Roman" w:cs="Times New Roman"/>
          <w:sz w:val="28"/>
          <w:szCs w:val="28"/>
        </w:rPr>
        <w:br/>
      </w:r>
      <w:r w:rsidRPr="00075800">
        <w:rPr>
          <w:rFonts w:ascii="Times New Roman" w:hAnsi="Times New Roman" w:cs="Times New Roman"/>
          <w:sz w:val="28"/>
          <w:szCs w:val="28"/>
          <w:shd w:val="clear" w:color="auto" w:fill="FFFFFF"/>
        </w:rPr>
        <w:t>Жучку с кошкой в помощь ждал,</w:t>
      </w:r>
      <w:r w:rsidRPr="00075800">
        <w:rPr>
          <w:rFonts w:ascii="Times New Roman" w:hAnsi="Times New Roman" w:cs="Times New Roman"/>
          <w:sz w:val="28"/>
          <w:szCs w:val="28"/>
        </w:rPr>
        <w:br/>
      </w:r>
      <w:r w:rsidRPr="00075800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 мышкой, взявшись крепко,</w:t>
      </w:r>
      <w:r w:rsidRPr="00075800">
        <w:rPr>
          <w:rFonts w:ascii="Times New Roman" w:hAnsi="Times New Roman" w:cs="Times New Roman"/>
          <w:sz w:val="28"/>
          <w:szCs w:val="28"/>
        </w:rPr>
        <w:br/>
      </w:r>
      <w:r w:rsidRPr="00075800">
        <w:rPr>
          <w:rFonts w:ascii="Times New Roman" w:hAnsi="Times New Roman" w:cs="Times New Roman"/>
          <w:sz w:val="28"/>
          <w:szCs w:val="28"/>
          <w:shd w:val="clear" w:color="auto" w:fill="FFFFFF"/>
        </w:rPr>
        <w:t>Вытянули дружно …</w:t>
      </w:r>
      <w:r w:rsidRPr="00075800">
        <w:rPr>
          <w:rFonts w:ascii="Times New Roman" w:hAnsi="Times New Roman" w:cs="Times New Roman"/>
          <w:sz w:val="28"/>
          <w:szCs w:val="28"/>
        </w:rPr>
        <w:br/>
      </w:r>
      <w:r w:rsidRPr="00075800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(Репка)</w:t>
      </w:r>
    </w:p>
    <w:p w:rsidR="008A2D1C" w:rsidRDefault="00DD1FBF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</w:t>
      </w:r>
      <w:r w:rsidR="008A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отгадали</w:t>
      </w:r>
      <w:r w:rsidR="008A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 загадку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B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давайте немного поиграем и сами отправимся в сказку.</w:t>
      </w:r>
    </w:p>
    <w:p w:rsidR="007B6ED2" w:rsidRPr="005B7956" w:rsidRDefault="005B7956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детьми проводится и</w:t>
      </w:r>
      <w:r w:rsidR="007B6ED2" w:rsidRPr="005B7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гра-инсценировка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79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«Выросла красавица в огороде репка».</w:t>
      </w:r>
    </w:p>
    <w:p w:rsidR="007B6ED2" w:rsidRPr="005B7956" w:rsidRDefault="005B7956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Роли главных героев сказки рас</w:t>
      </w:r>
      <w:r w:rsidR="00057E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пределяются </w:t>
      </w:r>
      <w:proofErr w:type="gramStart"/>
      <w:r w:rsidR="00057E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</w:t>
      </w:r>
      <w:bookmarkStart w:id="0" w:name="_GoBack"/>
      <w:bookmarkEnd w:id="0"/>
      <w:r w:rsidR="00057E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жду</w:t>
      </w:r>
      <w:proofErr w:type="gramEnd"/>
      <w:r w:rsidRPr="005B79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детям по желанию. </w:t>
      </w:r>
    </w:p>
    <w:p w:rsidR="007B6ED2" w:rsidRPr="005B7956" w:rsidRDefault="005B7956" w:rsidP="005B79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исполняется песенка про репку.</w:t>
      </w:r>
    </w:p>
    <w:p w:rsidR="005B7956" w:rsidRPr="005B7956" w:rsidRDefault="005B7956" w:rsidP="005B79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делом справимся любым,</w:t>
      </w:r>
      <w:r w:rsidRPr="005B7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дружим крепко!</w:t>
      </w:r>
      <w:r w:rsidRPr="005B7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 от радости хотим -</w:t>
      </w:r>
      <w:r w:rsidRPr="005B7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Выдернули репку!</w:t>
      </w:r>
    </w:p>
    <w:p w:rsidR="007B6ED2" w:rsidRDefault="00DD1FBF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ребята, какие вы умненькие, как много сказок вы знаете! </w:t>
      </w:r>
      <w:r w:rsidR="00DC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 и весело было с вами, но мне пора возвращаться 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</w:t>
      </w:r>
      <w:r w:rsidR="00DC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придумать </w:t>
      </w:r>
      <w:r w:rsidR="00DC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вас </w:t>
      </w:r>
      <w:r w:rsidR="005B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</w:t>
      </w:r>
      <w:proofErr w:type="gramStart"/>
      <w:r w:rsidR="00DC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посложнее</w:t>
      </w:r>
      <w:proofErr w:type="gramEnd"/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r w:rsidR="00DC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встреч, ребята</w:t>
      </w:r>
      <w:r w:rsidR="007B6ED2" w:rsidRPr="007B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Ждите меня в гости с новыми загадками.</w:t>
      </w:r>
    </w:p>
    <w:p w:rsidR="007E13ED" w:rsidRDefault="007E13ED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ED" w:rsidRDefault="007E13ED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ED" w:rsidRDefault="007E13ED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ED" w:rsidRDefault="007E13ED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ED" w:rsidRDefault="007E13ED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ED" w:rsidRDefault="007E13ED" w:rsidP="007B6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FCD" w:rsidRPr="007B6ED2" w:rsidRDefault="003D6FCD" w:rsidP="003D6FCD">
      <w:pPr>
        <w:rPr>
          <w:rFonts w:ascii="Times New Roman" w:hAnsi="Times New Roman" w:cs="Times New Roman"/>
          <w:sz w:val="28"/>
          <w:szCs w:val="28"/>
        </w:rPr>
      </w:pPr>
    </w:p>
    <w:sectPr w:rsidR="003D6FCD" w:rsidRPr="007B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57A"/>
    <w:multiLevelType w:val="multilevel"/>
    <w:tmpl w:val="5400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D0D3D"/>
    <w:multiLevelType w:val="multilevel"/>
    <w:tmpl w:val="336A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05D9A"/>
    <w:multiLevelType w:val="multilevel"/>
    <w:tmpl w:val="28AE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E547A"/>
    <w:multiLevelType w:val="multilevel"/>
    <w:tmpl w:val="2EA8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F12B0"/>
    <w:multiLevelType w:val="multilevel"/>
    <w:tmpl w:val="50C2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F69EE"/>
    <w:multiLevelType w:val="multilevel"/>
    <w:tmpl w:val="534E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48"/>
    <w:rsid w:val="00057EA8"/>
    <w:rsid w:val="00075800"/>
    <w:rsid w:val="00315375"/>
    <w:rsid w:val="003D6FCD"/>
    <w:rsid w:val="003F60D4"/>
    <w:rsid w:val="005B708E"/>
    <w:rsid w:val="005B7956"/>
    <w:rsid w:val="00617440"/>
    <w:rsid w:val="007B6ED2"/>
    <w:rsid w:val="007E13ED"/>
    <w:rsid w:val="008A2D1C"/>
    <w:rsid w:val="00BE5E25"/>
    <w:rsid w:val="00DC1D48"/>
    <w:rsid w:val="00DC2A37"/>
    <w:rsid w:val="00DD1FBF"/>
    <w:rsid w:val="00F92944"/>
    <w:rsid w:val="00F979AB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6FCD"/>
    <w:rPr>
      <w:b/>
      <w:bCs/>
    </w:rPr>
  </w:style>
  <w:style w:type="paragraph" w:styleId="a7">
    <w:name w:val="List Paragraph"/>
    <w:basedOn w:val="a"/>
    <w:uiPriority w:val="34"/>
    <w:qFormat/>
    <w:rsid w:val="00F92944"/>
    <w:pPr>
      <w:ind w:left="720"/>
      <w:contextualSpacing/>
    </w:pPr>
  </w:style>
  <w:style w:type="character" w:styleId="a8">
    <w:name w:val="Emphasis"/>
    <w:basedOn w:val="a0"/>
    <w:uiPriority w:val="20"/>
    <w:qFormat/>
    <w:rsid w:val="00075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6FCD"/>
    <w:rPr>
      <w:b/>
      <w:bCs/>
    </w:rPr>
  </w:style>
  <w:style w:type="paragraph" w:styleId="a7">
    <w:name w:val="List Paragraph"/>
    <w:basedOn w:val="a"/>
    <w:uiPriority w:val="34"/>
    <w:qFormat/>
    <w:rsid w:val="00F92944"/>
    <w:pPr>
      <w:ind w:left="720"/>
      <w:contextualSpacing/>
    </w:pPr>
  </w:style>
  <w:style w:type="character" w:styleId="a8">
    <w:name w:val="Emphasis"/>
    <w:basedOn w:val="a0"/>
    <w:uiPriority w:val="20"/>
    <w:qFormat/>
    <w:rsid w:val="00075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2020-02-10T16:08:00Z</dcterms:created>
  <dcterms:modified xsi:type="dcterms:W3CDTF">2020-02-11T16:37:00Z</dcterms:modified>
</cp:coreProperties>
</file>