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56F8B" w:rsidRDefault="00511E22" w:rsidP="00511E22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Структурное подразделение "Детский сад№11 комбинированного вида"</w:t>
      </w:r>
    </w:p>
    <w:p w:rsidR="00511E22" w:rsidRDefault="00511E22" w:rsidP="00511E22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МБДОУ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"Д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етский сад "Радуга" комбинированного вида"</w:t>
      </w:r>
    </w:p>
    <w:p w:rsidR="00511E22" w:rsidRPr="002F497C" w:rsidRDefault="00511E22" w:rsidP="00511E22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Рузаевского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муниципального района.</w:t>
      </w:r>
    </w:p>
    <w:p w:rsidR="00856F8B" w:rsidRPr="002F497C" w:rsidRDefault="00856F8B" w:rsidP="00856F8B">
      <w:pPr>
        <w:spacing w:after="0" w:line="240" w:lineRule="auto"/>
        <w:ind w:firstLine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56F8B" w:rsidRPr="008D3670" w:rsidRDefault="00856F8B" w:rsidP="008D3670">
      <w:pPr>
        <w:spacing w:after="0" w:line="36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56F8B" w:rsidRPr="008D3670" w:rsidRDefault="00856F8B" w:rsidP="008D3670">
      <w:pPr>
        <w:spacing w:after="0" w:line="360" w:lineRule="auto"/>
        <w:ind w:firstLine="360"/>
        <w:rPr>
          <w:rFonts w:ascii="Times New Roman" w:eastAsia="Times New Roman" w:hAnsi="Times New Roman" w:cs="Times New Roman"/>
          <w:b/>
          <w:iCs/>
          <w:sz w:val="28"/>
          <w:szCs w:val="28"/>
          <w:bdr w:val="none" w:sz="0" w:space="0" w:color="auto" w:frame="1"/>
          <w:lang w:eastAsia="ru-RU"/>
        </w:rPr>
      </w:pP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2E32CF" w:rsidRPr="008D36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</w:t>
      </w:r>
      <w:r w:rsidRPr="008D36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роект</w:t>
      </w:r>
      <w:r w:rsidR="002E32CF"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 второй 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младшей группе  </w:t>
      </w:r>
      <w:r w:rsidRPr="008D3670">
        <w:rPr>
          <w:rFonts w:ascii="Times New Roman" w:eastAsia="Times New Roman" w:hAnsi="Times New Roman" w:cs="Times New Roman"/>
          <w:b/>
          <w:iCs/>
          <w:sz w:val="28"/>
          <w:szCs w:val="28"/>
          <w:bdr w:val="none" w:sz="0" w:space="0" w:color="auto" w:frame="1"/>
          <w:lang w:eastAsia="ru-RU"/>
        </w:rPr>
        <w:t>«</w:t>
      </w:r>
      <w:r w:rsidR="00CD32E0" w:rsidRPr="008D3670">
        <w:rPr>
          <w:rFonts w:ascii="Times New Roman" w:eastAsia="Times New Roman" w:hAnsi="Times New Roman" w:cs="Times New Roman"/>
          <w:b/>
          <w:iCs/>
          <w:sz w:val="28"/>
          <w:szCs w:val="28"/>
          <w:bdr w:val="none" w:sz="0" w:space="0" w:color="auto" w:frame="1"/>
          <w:lang w:eastAsia="ru-RU"/>
        </w:rPr>
        <w:t>День семьи, любви и верности</w:t>
      </w:r>
      <w:r w:rsidRPr="008D3670">
        <w:rPr>
          <w:rFonts w:ascii="Times New Roman" w:eastAsia="Times New Roman" w:hAnsi="Times New Roman" w:cs="Times New Roman"/>
          <w:b/>
          <w:iCs/>
          <w:sz w:val="28"/>
          <w:szCs w:val="28"/>
          <w:bdr w:val="none" w:sz="0" w:space="0" w:color="auto" w:frame="1"/>
          <w:lang w:eastAsia="ru-RU"/>
        </w:rPr>
        <w:t>»</w:t>
      </w:r>
    </w:p>
    <w:p w:rsidR="0043780A" w:rsidRPr="008D3670" w:rsidRDefault="0043780A" w:rsidP="008D3670">
      <w:pPr>
        <w:spacing w:after="0" w:line="360" w:lineRule="auto"/>
        <w:ind w:firstLine="360"/>
        <w:rPr>
          <w:rFonts w:ascii="Times New Roman" w:eastAsia="Times New Roman" w:hAnsi="Times New Roman" w:cs="Times New Roman"/>
          <w:b/>
          <w:iCs/>
          <w:sz w:val="28"/>
          <w:szCs w:val="28"/>
          <w:bdr w:val="none" w:sz="0" w:space="0" w:color="auto" w:frame="1"/>
          <w:lang w:eastAsia="ru-RU"/>
        </w:rPr>
      </w:pPr>
    </w:p>
    <w:p w:rsidR="002E32CF" w:rsidRPr="008D3670" w:rsidRDefault="002E32CF" w:rsidP="008D3670">
      <w:pPr>
        <w:spacing w:after="0" w:line="360" w:lineRule="auto"/>
        <w:ind w:firstLine="360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  <w:r w:rsidRPr="008D3670">
        <w:rPr>
          <w:rFonts w:ascii="Times New Roman" w:eastAsia="Times New Roman" w:hAnsi="Times New Roman" w:cs="Times New Roman"/>
          <w:b/>
          <w:iCs/>
          <w:sz w:val="28"/>
          <w:szCs w:val="28"/>
          <w:bdr w:val="none" w:sz="0" w:space="0" w:color="auto" w:frame="1"/>
          <w:lang w:eastAsia="ru-RU"/>
        </w:rPr>
        <w:t>Воспитатель:</w:t>
      </w:r>
      <w:r w:rsidR="00F8788F" w:rsidRPr="008D367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="00F8788F" w:rsidRPr="008D367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Шкаркина</w:t>
      </w:r>
      <w:proofErr w:type="spellEnd"/>
      <w:r w:rsidR="00F8788F" w:rsidRPr="008D367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 xml:space="preserve"> Е.Я</w:t>
      </w:r>
      <w:r w:rsidRPr="008D367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.</w:t>
      </w:r>
    </w:p>
    <w:p w:rsidR="002E32CF" w:rsidRPr="008D3670" w:rsidRDefault="002E32CF" w:rsidP="008D3670">
      <w:pPr>
        <w:spacing w:after="0" w:line="360" w:lineRule="auto"/>
        <w:ind w:firstLine="360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  <w:r w:rsidRPr="008D3670">
        <w:rPr>
          <w:rFonts w:ascii="Times New Roman" w:eastAsia="Times New Roman" w:hAnsi="Times New Roman" w:cs="Times New Roman"/>
          <w:b/>
          <w:iCs/>
          <w:sz w:val="28"/>
          <w:szCs w:val="28"/>
          <w:bdr w:val="none" w:sz="0" w:space="0" w:color="auto" w:frame="1"/>
          <w:lang w:eastAsia="ru-RU"/>
        </w:rPr>
        <w:t xml:space="preserve">Участники </w:t>
      </w:r>
      <w:r w:rsidRPr="008D367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проекта: воспитанники вт</w:t>
      </w:r>
      <w:r w:rsidR="00722CCE" w:rsidRPr="008D367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орой младшей группы, воспитатель</w:t>
      </w:r>
      <w:r w:rsidRPr="008D367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.</w:t>
      </w:r>
    </w:p>
    <w:p w:rsidR="00CD32E0" w:rsidRPr="008D3670" w:rsidRDefault="002E32CF" w:rsidP="008D3670">
      <w:pPr>
        <w:spacing w:after="0" w:line="36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b/>
          <w:iCs/>
          <w:sz w:val="28"/>
          <w:szCs w:val="28"/>
          <w:bdr w:val="none" w:sz="0" w:space="0" w:color="auto" w:frame="1"/>
          <w:lang w:eastAsia="ru-RU"/>
        </w:rPr>
        <w:t>Тема: «</w:t>
      </w:r>
      <w:r w:rsidRPr="008D367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День семьи, любви и верности»</w:t>
      </w:r>
      <w:r w:rsidR="00CD32E0"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CD32E0" w:rsidRPr="008D3670" w:rsidRDefault="00CD32E0" w:rsidP="008D3670">
      <w:pPr>
        <w:spacing w:after="0" w:line="36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Срок 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реализации </w:t>
      </w:r>
      <w:r w:rsidRPr="008D36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проекта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: 1 неделя.</w:t>
      </w:r>
    </w:p>
    <w:p w:rsidR="002E32CF" w:rsidRPr="008D3670" w:rsidRDefault="00CD32E0" w:rsidP="008D3670">
      <w:pPr>
        <w:spacing w:after="0" w:line="360" w:lineRule="auto"/>
        <w:ind w:firstLine="360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  <w:r w:rsidRPr="008D367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Тип </w:t>
      </w:r>
      <w:r w:rsidRPr="008D367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проекта</w:t>
      </w:r>
      <w:r w:rsidRPr="008D367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познавательн</w:t>
      </w:r>
      <w:proofErr w:type="gramStart"/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о-</w:t>
      </w:r>
      <w:proofErr w:type="gramEnd"/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творческий</w:t>
      </w:r>
    </w:p>
    <w:p w:rsidR="00856F8B" w:rsidRPr="008D3670" w:rsidRDefault="00CD32E0" w:rsidP="008D3670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Актуальность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="00856F8B"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8июля - празднование Дня </w:t>
      </w:r>
      <w:r w:rsidR="00856F8B" w:rsidRPr="008D36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семьи</w:t>
      </w:r>
      <w:r w:rsidR="00856F8B"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, </w:t>
      </w:r>
      <w:r w:rsidR="00856F8B" w:rsidRPr="008D36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любви и верности</w:t>
      </w:r>
      <w:r w:rsidR="00856F8B"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 имеет духовно-нравственное и просветительское назначение, призвано внести весомый вклад в понимание того, что </w:t>
      </w:r>
      <w:r w:rsidR="00856F8B" w:rsidRPr="008D36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семья</w:t>
      </w:r>
      <w:r w:rsidR="00856F8B"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 была и остается хранительницей духовно-нравственных ценностей, национальной культуры и исторической преемственности поколений.</w:t>
      </w:r>
    </w:p>
    <w:p w:rsidR="00856F8B" w:rsidRPr="008D3670" w:rsidRDefault="00856F8B" w:rsidP="008D3670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Символ праздника Дня </w:t>
      </w:r>
      <w:r w:rsidRPr="008D36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семьи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, </w:t>
      </w:r>
      <w:r w:rsidRPr="008D36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любви и верности - ромашка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. Ромашка - это самый известный и распространённый цветок в России. Праздник проходит в летний период, который традиционно ассоциируется с цветами. Также в России, издревле, ромашка - это символ </w:t>
      </w:r>
      <w:r w:rsidRPr="008D36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любви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CD32E0"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В наше время в силу сильной загруженности родителей уделяется мало внимания совместной деятельности детей и родителей. Многие родители, в силу своей незаинтересованности, не просвещенности, не знают свои </w:t>
      </w:r>
      <w:r w:rsidRPr="008D367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«корни»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. Забываются семейные традиции. А ведь именно </w:t>
      </w:r>
      <w:r w:rsidRPr="008D36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семья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 является для человека главным в жизни, именно в </w:t>
      </w:r>
      <w:r w:rsidRPr="008D36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семье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 ребенок учится любить, заботится, именно </w:t>
      </w:r>
      <w:r w:rsidRPr="008D36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семья   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является хранителем традиций.</w:t>
      </w:r>
    </w:p>
    <w:p w:rsidR="008D3670" w:rsidRDefault="00856F8B" w:rsidP="008D3670">
      <w:pPr>
        <w:spacing w:after="0" w:line="36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 </w:t>
      </w:r>
      <w:r w:rsidRPr="008D36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проекта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: Формировать представление детей о </w:t>
      </w:r>
      <w:r w:rsidRPr="008D36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семье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, семейных традициях. Воспитывать у детей любовь и уважение ко всем членам </w:t>
      </w:r>
      <w:r w:rsidRPr="008D36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семьи</w:t>
      </w:r>
      <w:r w:rsidR="00F8788F"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8D3670" w:rsidRDefault="008D3670" w:rsidP="008D3670">
      <w:pPr>
        <w:spacing w:after="0" w:line="36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D3670" w:rsidRDefault="00511E22" w:rsidP="00511E22">
      <w:pPr>
        <w:spacing w:after="0" w:line="36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</w:p>
    <w:p w:rsidR="008D3670" w:rsidRDefault="008D3670" w:rsidP="008D3670">
      <w:pPr>
        <w:spacing w:after="0" w:line="36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D3670" w:rsidRDefault="008D3670" w:rsidP="008D3670">
      <w:pPr>
        <w:spacing w:after="0" w:line="36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D3670" w:rsidRDefault="008D3670" w:rsidP="008D3670">
      <w:pPr>
        <w:spacing w:after="0" w:line="36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D3670" w:rsidRDefault="008D3670" w:rsidP="008D3670">
      <w:pPr>
        <w:spacing w:after="0" w:line="36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F497C" w:rsidRPr="008D3670" w:rsidRDefault="00856F8B" w:rsidP="008D3670">
      <w:pPr>
        <w:spacing w:after="0" w:line="36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Задачи</w:t>
      </w:r>
      <w:r w:rsidRPr="008D367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</w:p>
    <w:p w:rsidR="002F497C" w:rsidRPr="008D3670" w:rsidRDefault="00856F8B" w:rsidP="008D3670">
      <w:pPr>
        <w:spacing w:after="0" w:line="360" w:lineRule="auto"/>
        <w:ind w:firstLine="36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 </w:t>
      </w:r>
      <w:r w:rsidR="00F8788F"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Беседа с воспитанниками о празднике семь, любви и верности.</w:t>
      </w:r>
    </w:p>
    <w:p w:rsidR="00856F8B" w:rsidRPr="008D3670" w:rsidRDefault="00856F8B" w:rsidP="008D3670">
      <w:pPr>
        <w:spacing w:after="0" w:line="360" w:lineRule="auto"/>
        <w:ind w:firstLine="36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 </w:t>
      </w:r>
      <w:r w:rsidR="003913BF"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Дидактические игры "Кого как зовут", "Кто, где живет", "Ласковое слово", </w:t>
      </w:r>
      <w:r w:rsidR="003913BF"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"Маленькие помощники"</w:t>
      </w:r>
      <w:r w:rsidR="00A1695C"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, "Кто главный".</w:t>
      </w:r>
    </w:p>
    <w:p w:rsidR="00856F8B" w:rsidRPr="008D3670" w:rsidRDefault="00856F8B" w:rsidP="008D3670">
      <w:pPr>
        <w:spacing w:after="0" w:line="36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proofErr w:type="gramStart"/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</w:t>
      </w:r>
      <w:proofErr w:type="gramEnd"/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акрепить названия членов </w:t>
      </w:r>
      <w:r w:rsidRPr="008D36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семьи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, их имена.</w:t>
      </w:r>
    </w:p>
    <w:p w:rsidR="002F497C" w:rsidRPr="008D3670" w:rsidRDefault="00856F8B" w:rsidP="008D3670">
      <w:pPr>
        <w:spacing w:after="0" w:line="36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proofErr w:type="gramStart"/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proofErr w:type="gramEnd"/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ызвать у детей желание рассказывать о своей </w:t>
      </w:r>
      <w:r w:rsidRPr="008D36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семье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; обогащение словарного запаса, развитие грамматически правильной речи.</w:t>
      </w:r>
    </w:p>
    <w:p w:rsidR="00856F8B" w:rsidRPr="008D3670" w:rsidRDefault="00856F8B" w:rsidP="008E7C44">
      <w:pPr>
        <w:spacing w:after="0" w:line="36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proofErr w:type="gramStart"/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</w:t>
      </w:r>
      <w:proofErr w:type="gramEnd"/>
      <w:r w:rsidR="00D76133">
        <w:rPr>
          <w:rFonts w:ascii="Times New Roman" w:eastAsia="Times New Roman" w:hAnsi="Times New Roman" w:cs="Times New Roman"/>
          <w:sz w:val="28"/>
          <w:szCs w:val="28"/>
          <w:lang w:eastAsia="ru-RU"/>
        </w:rPr>
        <w:t>акрепить приемы лепки</w:t>
      </w:r>
      <w:r w:rsidR="00D76133" w:rsidRPr="00D76133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развитие творческих способностей, памяти, воображения.</w:t>
      </w:r>
    </w:p>
    <w:p w:rsidR="00856F8B" w:rsidRPr="008D3670" w:rsidRDefault="00856F8B" w:rsidP="008D3670">
      <w:pPr>
        <w:spacing w:after="0" w:line="36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Предварительная работа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: проведение беседы о праздни</w:t>
      </w:r>
      <w:r w:rsidR="00F50ABC"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ке семьи, любви и верности,</w:t>
      </w:r>
      <w:r w:rsidR="00A1695C"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чтение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стихотворений о </w:t>
      </w:r>
      <w:r w:rsidRPr="008D36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семье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, разучивание пальчиковой игры </w:t>
      </w:r>
      <w:r w:rsidRPr="008D367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«</w:t>
      </w:r>
      <w:r w:rsidRPr="008D367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Семья</w:t>
      </w:r>
      <w:r w:rsidRPr="008D367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»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. Рассматривание семейных иллюстраций.</w:t>
      </w:r>
    </w:p>
    <w:p w:rsidR="00856F8B" w:rsidRPr="008D3670" w:rsidRDefault="00856F8B" w:rsidP="008D3670">
      <w:pPr>
        <w:spacing w:after="0" w:line="36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Предполагаемый результат</w:t>
      </w:r>
      <w:r w:rsidRPr="008D367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Дети узнали больше о своей </w:t>
      </w:r>
      <w:r w:rsidRPr="008D36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семье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. Проявляют больше уважения, заботы к членам своей </w:t>
      </w:r>
      <w:r w:rsidRPr="008D36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семьи</w:t>
      </w:r>
      <w:r w:rsidR="00F50ABC"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856F8B" w:rsidRPr="008D3670" w:rsidRDefault="00856F8B" w:rsidP="008D3670">
      <w:pPr>
        <w:spacing w:after="0" w:line="360" w:lineRule="auto"/>
        <w:ind w:firstLine="36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Разработка </w:t>
      </w:r>
      <w:r w:rsidRPr="008D367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проекта</w:t>
      </w:r>
    </w:p>
    <w:p w:rsidR="00856F8B" w:rsidRPr="008D3670" w:rsidRDefault="00856F8B" w:rsidP="008D3670">
      <w:pPr>
        <w:spacing w:after="0" w:line="36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Донести до участников </w:t>
      </w:r>
      <w:r w:rsidRPr="008D36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проекта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 важность данной темы.</w:t>
      </w:r>
    </w:p>
    <w:p w:rsidR="002F497C" w:rsidRPr="008D3670" w:rsidRDefault="00856F8B" w:rsidP="008D3670">
      <w:pPr>
        <w:spacing w:after="0" w:line="36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Создать развивающую </w:t>
      </w:r>
      <w:r w:rsidRPr="008D367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среду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: подобрать материалы, игрушки, атрибуты, для игровой, деятельности; дидактические игры, иллюстрированный материал, художественную литературу по теме </w:t>
      </w:r>
      <w:r w:rsidRPr="008D367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«</w:t>
      </w:r>
      <w:r w:rsidRPr="008D367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Семья</w:t>
      </w:r>
      <w:r w:rsidRPr="008D367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»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</w:p>
    <w:p w:rsidR="00856F8B" w:rsidRPr="008D3670" w:rsidRDefault="00856F8B" w:rsidP="008D3670">
      <w:pPr>
        <w:spacing w:after="0" w:line="36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Подобрать материал для продуктивной деятельности.</w:t>
      </w:r>
    </w:p>
    <w:p w:rsidR="001D2253" w:rsidRPr="008D3670" w:rsidRDefault="00856F8B" w:rsidP="008D3670">
      <w:pPr>
        <w:spacing w:after="0" w:line="360" w:lineRule="auto"/>
        <w:ind w:firstLine="36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Реализация </w:t>
      </w:r>
      <w:r w:rsidRPr="008D367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проект</w:t>
      </w:r>
      <w:r w:rsidR="00F50ABC" w:rsidRPr="008D367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</w:t>
      </w:r>
    </w:p>
    <w:p w:rsidR="00856F8B" w:rsidRPr="008D3670" w:rsidRDefault="00856F8B" w:rsidP="008D3670">
      <w:pPr>
        <w:spacing w:after="0" w:line="36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Работа с детьми</w:t>
      </w:r>
      <w:r w:rsidRPr="008D367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</w:p>
    <w:p w:rsidR="00856F8B" w:rsidRPr="008D3670" w:rsidRDefault="00856F8B" w:rsidP="008D3670">
      <w:pPr>
        <w:spacing w:after="0" w:line="36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 Беседы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тему </w:t>
      </w:r>
      <w:r w:rsidRPr="008D367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«Моя </w:t>
      </w:r>
      <w:r w:rsidRPr="008D367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семья</w:t>
      </w:r>
      <w:r w:rsidRPr="008D367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»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, </w:t>
      </w:r>
      <w:r w:rsidRPr="008D367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«Выходной день в моей </w:t>
      </w:r>
      <w:r w:rsidRPr="008D367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семье</w:t>
      </w:r>
      <w:r w:rsidRPr="008D367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»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D3670" w:rsidRDefault="008D3670" w:rsidP="008D3670">
      <w:pPr>
        <w:spacing w:after="0" w:line="360" w:lineRule="auto"/>
        <w:ind w:firstLine="360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8D3670" w:rsidRDefault="00511E22" w:rsidP="00511E22">
      <w:pPr>
        <w:spacing w:after="0" w:line="36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2</w:t>
      </w:r>
    </w:p>
    <w:p w:rsidR="008D3670" w:rsidRDefault="008D3670" w:rsidP="008D3670">
      <w:pPr>
        <w:spacing w:after="0" w:line="360" w:lineRule="auto"/>
        <w:ind w:firstLine="360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8D3670" w:rsidRDefault="008D3670" w:rsidP="008D3670">
      <w:pPr>
        <w:spacing w:after="0" w:line="360" w:lineRule="auto"/>
        <w:ind w:firstLine="360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856F8B" w:rsidRPr="008D3670" w:rsidRDefault="00856F8B" w:rsidP="008D3670">
      <w:pPr>
        <w:spacing w:after="0" w:line="36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lastRenderedPageBreak/>
        <w:t>Цель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: Объяснить дошкольникам важность </w:t>
      </w:r>
      <w:r w:rsidRPr="008D36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семьи в жизни детей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, </w:t>
      </w:r>
      <w:r w:rsidRPr="008D36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семьи для каждого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2F497C"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Закрепить имена членов </w:t>
      </w:r>
      <w:r w:rsidRPr="008D36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семьи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 и других близких родственников.</w:t>
      </w:r>
      <w:r w:rsidR="002F497C"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Закрепить грамматически правильную речь, обогащение словарного запаса.</w:t>
      </w:r>
    </w:p>
    <w:p w:rsidR="00856F8B" w:rsidRPr="008D3670" w:rsidRDefault="00856F8B" w:rsidP="008D3670">
      <w:pPr>
        <w:spacing w:after="0" w:line="36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 Дидактические игры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8D367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«Кто главный»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, </w:t>
      </w:r>
      <w:r w:rsidRPr="008D367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«Кого как зовут»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, </w:t>
      </w:r>
      <w:r w:rsidRPr="008D367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«</w:t>
      </w:r>
      <w:proofErr w:type="gramStart"/>
      <w:r w:rsidRPr="008D367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Кто</w:t>
      </w:r>
      <w:proofErr w:type="gramEnd"/>
      <w:r w:rsidRPr="008D367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 xml:space="preserve"> где живет»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, </w:t>
      </w:r>
      <w:r w:rsidRPr="008D367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«Маленькие помощники»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, </w:t>
      </w:r>
      <w:r w:rsidRPr="008D367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«Ласковое слово»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56F8B" w:rsidRPr="008D3670" w:rsidRDefault="00856F8B" w:rsidP="008D3670">
      <w:pPr>
        <w:spacing w:after="0" w:line="36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Цель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: Учить детей называть членов </w:t>
      </w:r>
      <w:r w:rsidRPr="008D36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семьи ласково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с любовью обращаться </w:t>
      </w:r>
      <w:proofErr w:type="gramStart"/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proofErr w:type="gramEnd"/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своим</w:t>
      </w:r>
      <w:proofErr w:type="gramEnd"/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близким; развитие памяти, связной речи; воспитывать любовь к своей </w:t>
      </w:r>
      <w:r w:rsidRPr="008D36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семье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56F8B" w:rsidRPr="008D3670" w:rsidRDefault="00856F8B" w:rsidP="008D3670">
      <w:pPr>
        <w:spacing w:after="0" w:line="36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 Пальчиковые игры </w:t>
      </w:r>
      <w:r w:rsidRPr="008D3670">
        <w:rPr>
          <w:rFonts w:ascii="Times New Roman" w:eastAsia="Times New Roman" w:hAnsi="Times New Roman" w:cs="Times New Roman"/>
          <w:b/>
          <w:iCs/>
          <w:sz w:val="28"/>
          <w:szCs w:val="28"/>
          <w:bdr w:val="none" w:sz="0" w:space="0" w:color="auto" w:frame="1"/>
          <w:lang w:eastAsia="ru-RU"/>
        </w:rPr>
        <w:t>«</w:t>
      </w:r>
      <w:r w:rsidRPr="008D3670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Семья</w:t>
      </w:r>
      <w:r w:rsidRPr="008D367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»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, </w:t>
      </w:r>
      <w:r w:rsidRPr="008D367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«Кто живет у нас в квартире»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56F8B" w:rsidRPr="008D3670" w:rsidRDefault="00856F8B" w:rsidP="008D3670">
      <w:pPr>
        <w:spacing w:after="0" w:line="36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Цель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: Развитие мелкой моторики рук, продолжать учить детей согласовывать свои движения с текстом.</w:t>
      </w:r>
    </w:p>
    <w:p w:rsidR="00856F8B" w:rsidRPr="008D3670" w:rsidRDefault="00856F8B" w:rsidP="008D3670">
      <w:pPr>
        <w:spacing w:after="0" w:line="36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 Чтение произведений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 </w:t>
      </w:r>
      <w:r w:rsidRPr="008D36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семье </w:t>
      </w:r>
      <w:r w:rsidRPr="008D367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«Сказка об умном мышонке»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 С. Маршак, сказка </w:t>
      </w:r>
      <w:r w:rsidRPr="008D367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«</w:t>
      </w:r>
      <w:proofErr w:type="spellStart"/>
      <w:r w:rsidRPr="008D367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Аленушка</w:t>
      </w:r>
      <w:proofErr w:type="spellEnd"/>
      <w:r w:rsidRPr="008D367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 xml:space="preserve"> и братец Иванушка»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, </w:t>
      </w:r>
      <w:r w:rsidRPr="008D367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«Волк и козлята»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 обработка А. Н. Толстого, </w:t>
      </w:r>
      <w:r w:rsidRPr="008D367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«Мама заболела»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 Н. Григорьева, сказка </w:t>
      </w:r>
      <w:r w:rsidRPr="008D367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«Репка»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56F8B" w:rsidRPr="008D3670" w:rsidRDefault="00856F8B" w:rsidP="008D3670">
      <w:pPr>
        <w:spacing w:after="0" w:line="36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Цель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: Довести до сознания детей, что </w:t>
      </w:r>
      <w:r w:rsidRPr="008D36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семья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 это самое главное и самое дорогое в жизни каждого человека. Развитие слухового восприятия, речи, мышления.</w:t>
      </w:r>
    </w:p>
    <w:p w:rsidR="00856F8B" w:rsidRPr="008D3670" w:rsidRDefault="0043780A" w:rsidP="008D3670">
      <w:pPr>
        <w:spacing w:after="0" w:line="36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</w:t>
      </w:r>
      <w:r w:rsidR="00856F8B" w:rsidRPr="008D367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Художественная деятельность</w:t>
      </w:r>
      <w:r w:rsidR="00856F8B"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F50ABC"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Лепка из пластилина</w:t>
      </w:r>
      <w:r w:rsidR="007A434B" w:rsidRPr="008D367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 xml:space="preserve"> </w:t>
      </w:r>
      <w:r w:rsidR="00856F8B" w:rsidRPr="008D367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«Символ праздника ромашка»</w:t>
      </w:r>
      <w:r w:rsidR="00856F8B"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56F8B" w:rsidRPr="008D3670" w:rsidRDefault="00856F8B" w:rsidP="008D3670">
      <w:pPr>
        <w:spacing w:after="0" w:line="36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Цель</w:t>
      </w:r>
      <w:r w:rsidR="006901C9">
        <w:rPr>
          <w:rFonts w:ascii="Times New Roman" w:eastAsia="Times New Roman" w:hAnsi="Times New Roman" w:cs="Times New Roman"/>
          <w:sz w:val="28"/>
          <w:szCs w:val="28"/>
          <w:lang w:eastAsia="ru-RU"/>
        </w:rPr>
        <w:t>: П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родолжать учи</w:t>
      </w:r>
      <w:r w:rsidR="007A434B"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ть детей пользоваться пластилином стеком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, закрепить названия цветов</w:t>
      </w:r>
    </w:p>
    <w:p w:rsidR="00856F8B" w:rsidRPr="008D3670" w:rsidRDefault="0043780A" w:rsidP="008D3670">
      <w:pPr>
        <w:spacing w:after="0" w:line="36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6</w:t>
      </w:r>
      <w:r w:rsidR="00856F8B" w:rsidRPr="008D367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Сюжетно – ролевые игры</w:t>
      </w:r>
      <w:r w:rsidR="00856F8B"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856F8B" w:rsidRPr="008D367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«</w:t>
      </w:r>
      <w:r w:rsidR="00856F8B" w:rsidRPr="008D367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Семья</w:t>
      </w:r>
      <w:r w:rsidR="00856F8B" w:rsidRPr="008D367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»</w:t>
      </w:r>
      <w:r w:rsidR="00856F8B"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, </w:t>
      </w:r>
      <w:r w:rsidR="00856F8B" w:rsidRPr="008D367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«Дочки матери»</w:t>
      </w:r>
      <w:r w:rsidR="00856F8B"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56F8B" w:rsidRPr="008D3670" w:rsidRDefault="00856F8B" w:rsidP="008D3670">
      <w:pPr>
        <w:spacing w:after="0" w:line="36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Цель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proofErr w:type="gramStart"/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Учить детей взаимодействовать в игре (мама-дочка, развивать умение взаимодействовать и ладить друг с другом.</w:t>
      </w:r>
      <w:proofErr w:type="gramEnd"/>
    </w:p>
    <w:p w:rsidR="00856F8B" w:rsidRPr="008D3670" w:rsidRDefault="0043780A" w:rsidP="008D3670">
      <w:pPr>
        <w:spacing w:after="0" w:line="36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7</w:t>
      </w:r>
      <w:r w:rsidR="00856F8B" w:rsidRPr="008D3670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 xml:space="preserve"> Заучивание пословиц</w:t>
      </w:r>
      <w:r w:rsidR="00856F8B"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: </w:t>
      </w:r>
      <w:r w:rsidR="00856F8B" w:rsidRPr="008D367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«В хорошей </w:t>
      </w:r>
      <w:r w:rsidR="00856F8B" w:rsidRPr="008D367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семье хорошие дети растут</w:t>
      </w:r>
      <w:r w:rsidR="00856F8B" w:rsidRPr="008D367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»</w:t>
      </w:r>
      <w:r w:rsidR="00856F8B"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, </w:t>
      </w:r>
      <w:r w:rsidR="00856F8B" w:rsidRPr="008D367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«Дружную </w:t>
      </w:r>
      <w:r w:rsidR="00856F8B" w:rsidRPr="008D367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семью горе не берёт</w:t>
      </w:r>
      <w:r w:rsidR="00856F8B" w:rsidRPr="008D3670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»</w:t>
      </w:r>
      <w:r w:rsidR="00856F8B"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E475D" w:rsidRDefault="006E475D" w:rsidP="00511E22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3780A" w:rsidRPr="00511E22" w:rsidRDefault="00511E22" w:rsidP="00511E22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</w:p>
    <w:p w:rsidR="0043780A" w:rsidRPr="008D3670" w:rsidRDefault="0043780A" w:rsidP="008D3670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3780A" w:rsidRPr="008D3670" w:rsidRDefault="0043780A" w:rsidP="008D3670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3780A" w:rsidRPr="008D3670" w:rsidRDefault="0043780A" w:rsidP="008D3670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56F8B" w:rsidRPr="008D3670" w:rsidRDefault="00856F8B" w:rsidP="008D3670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Итог </w:t>
      </w:r>
      <w:r w:rsidRPr="008D367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проекта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="006600BA"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1. Дети познакомились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символом праздника.</w:t>
      </w:r>
    </w:p>
    <w:p w:rsidR="00856F8B" w:rsidRPr="008D3670" w:rsidRDefault="00856F8B" w:rsidP="008D3670">
      <w:pPr>
        <w:spacing w:after="0" w:line="36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2. Сформированы представления о счастливой, дружной </w:t>
      </w:r>
      <w:r w:rsidRPr="008D36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семье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; возникло стремление у родителей больше уделять внимания своим близким, детям и другим членам </w:t>
      </w:r>
      <w:r w:rsidRPr="008D36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семьи</w:t>
      </w:r>
      <w:r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>, появилось желание иметь дружную, крепкую </w:t>
      </w:r>
      <w:r w:rsidRPr="008D367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семью</w:t>
      </w:r>
      <w:r w:rsidR="006E65DB" w:rsidRPr="008D36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803D50" w:rsidRPr="008D3670" w:rsidRDefault="00803D50">
      <w:pPr>
        <w:rPr>
          <w:rFonts w:ascii="Times New Roman" w:hAnsi="Times New Roman" w:cs="Times New Roman"/>
          <w:sz w:val="28"/>
          <w:szCs w:val="28"/>
        </w:rPr>
      </w:pPr>
    </w:p>
    <w:p w:rsidR="000676DA" w:rsidRPr="008E7C44" w:rsidRDefault="000676DA" w:rsidP="008D367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676DA" w:rsidRPr="008E7C44" w:rsidRDefault="000676DA" w:rsidP="008D3670">
      <w:pPr>
        <w:pStyle w:val="headline"/>
        <w:shd w:val="clear" w:color="auto" w:fill="FFFFFF"/>
        <w:spacing w:before="0" w:beforeAutospacing="0" w:after="450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Конспект беседы во второй младшей группе «Моя семья»</w:t>
      </w:r>
    </w:p>
    <w:p w:rsidR="008D3670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Цели: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1. Способствовать систематизации представлений воспитанников о семье; закреплять умения называть членов своей семьи и понимать их роль в семье;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2. Содействовать развитию монологической и диалогической речи, долговременной памяти, произвольного зрительного восприятия, активизировать словарный запас воспитанников;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3. Воспитывать уважительное и доброжелательное отношение к членам семьи.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Предварительная работа: беседы на тему: «Я и моя семья», «Как мы отдыхали всей семьей». Рассматривание иллюстраций с изображением членов семьи</w:t>
      </w:r>
      <w:proofErr w:type="gramStart"/>
      <w:r w:rsidRPr="008E7C44">
        <w:rPr>
          <w:color w:val="333333"/>
          <w:sz w:val="28"/>
          <w:szCs w:val="28"/>
        </w:rPr>
        <w:t xml:space="preserve"> .</w:t>
      </w:r>
      <w:proofErr w:type="gramEnd"/>
      <w:r w:rsidRPr="008E7C44">
        <w:rPr>
          <w:color w:val="333333"/>
          <w:sz w:val="28"/>
          <w:szCs w:val="28"/>
        </w:rPr>
        <w:t xml:space="preserve"> Чтение художественной литературы: Л. </w:t>
      </w:r>
      <w:proofErr w:type="spellStart"/>
      <w:r w:rsidRPr="008E7C44">
        <w:rPr>
          <w:color w:val="333333"/>
          <w:sz w:val="28"/>
          <w:szCs w:val="28"/>
        </w:rPr>
        <w:t>Квитко</w:t>
      </w:r>
      <w:proofErr w:type="spellEnd"/>
      <w:r w:rsidRPr="008E7C44">
        <w:rPr>
          <w:color w:val="333333"/>
          <w:sz w:val="28"/>
          <w:szCs w:val="28"/>
        </w:rPr>
        <w:t xml:space="preserve"> «Бабушкины руки»; А. Яковлев «Мама»</w:t>
      </w:r>
      <w:proofErr w:type="gramStart"/>
      <w:r w:rsidRPr="008E7C44">
        <w:rPr>
          <w:color w:val="333333"/>
          <w:sz w:val="28"/>
          <w:szCs w:val="28"/>
        </w:rPr>
        <w:t>;</w:t>
      </w:r>
      <w:proofErr w:type="spellStart"/>
      <w:r w:rsidRPr="008E7C44">
        <w:rPr>
          <w:color w:val="333333"/>
          <w:sz w:val="28"/>
          <w:szCs w:val="28"/>
        </w:rPr>
        <w:t>Д</w:t>
      </w:r>
      <w:proofErr w:type="gramEnd"/>
      <w:r w:rsidRPr="008E7C44">
        <w:rPr>
          <w:color w:val="333333"/>
          <w:sz w:val="28"/>
          <w:szCs w:val="28"/>
        </w:rPr>
        <w:t>ора</w:t>
      </w:r>
      <w:proofErr w:type="spellEnd"/>
      <w:r w:rsidR="006901C9" w:rsidRPr="008E7C44">
        <w:rPr>
          <w:color w:val="333333"/>
          <w:sz w:val="28"/>
          <w:szCs w:val="28"/>
        </w:rPr>
        <w:t xml:space="preserve"> </w:t>
      </w:r>
      <w:proofErr w:type="spellStart"/>
      <w:r w:rsidRPr="008E7C44">
        <w:rPr>
          <w:color w:val="333333"/>
          <w:sz w:val="28"/>
          <w:szCs w:val="28"/>
        </w:rPr>
        <w:t>Габе</w:t>
      </w:r>
      <w:proofErr w:type="spellEnd"/>
      <w:r w:rsidRPr="008E7C44">
        <w:rPr>
          <w:color w:val="333333"/>
          <w:sz w:val="28"/>
          <w:szCs w:val="28"/>
        </w:rPr>
        <w:t xml:space="preserve"> «Моя семья»; JI. Воронкова «Что сказала бы мама», К. Д. Ушинский «Петушок с семьей», от</w:t>
      </w:r>
      <w:r w:rsidR="006901C9" w:rsidRPr="008E7C44">
        <w:rPr>
          <w:color w:val="333333"/>
          <w:sz w:val="28"/>
          <w:szCs w:val="28"/>
        </w:rPr>
        <w:t xml:space="preserve">гадывание загадок, стихотворений и </w:t>
      </w:r>
      <w:proofErr w:type="spellStart"/>
      <w:r w:rsidR="006901C9" w:rsidRPr="008E7C44">
        <w:rPr>
          <w:color w:val="333333"/>
          <w:sz w:val="28"/>
          <w:szCs w:val="28"/>
        </w:rPr>
        <w:t>потеше</w:t>
      </w:r>
      <w:r w:rsidRPr="008E7C44">
        <w:rPr>
          <w:color w:val="333333"/>
          <w:sz w:val="28"/>
          <w:szCs w:val="28"/>
        </w:rPr>
        <w:t>к</w:t>
      </w:r>
      <w:proofErr w:type="spellEnd"/>
      <w:r w:rsidRPr="008E7C44">
        <w:rPr>
          <w:color w:val="333333"/>
          <w:sz w:val="28"/>
          <w:szCs w:val="28"/>
        </w:rPr>
        <w:t xml:space="preserve"> о семье.</w:t>
      </w:r>
    </w:p>
    <w:p w:rsidR="00511E22" w:rsidRPr="008E7C44" w:rsidRDefault="00511E22" w:rsidP="00511E22">
      <w:pPr>
        <w:pStyle w:val="a3"/>
        <w:shd w:val="clear" w:color="auto" w:fill="FFFFFF"/>
        <w:spacing w:before="225" w:beforeAutospacing="0" w:after="225" w:afterAutospacing="0" w:line="360" w:lineRule="auto"/>
        <w:jc w:val="center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4</w:t>
      </w:r>
    </w:p>
    <w:p w:rsidR="008D3670" w:rsidRPr="008E7C44" w:rsidRDefault="008D3670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</w:p>
    <w:p w:rsidR="008D3670" w:rsidRPr="008E7C44" w:rsidRDefault="008D3670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lastRenderedPageBreak/>
        <w:t>Оборудование: кукла Маша, картинки с изображением членов семьи, картинки «Моя семья», мячик,</w:t>
      </w:r>
      <w:proofErr w:type="gramStart"/>
      <w:r w:rsidRPr="008E7C44">
        <w:rPr>
          <w:color w:val="333333"/>
          <w:sz w:val="28"/>
          <w:szCs w:val="28"/>
        </w:rPr>
        <w:t xml:space="preserve"> ,</w:t>
      </w:r>
      <w:proofErr w:type="gramEnd"/>
      <w:r w:rsidRPr="008E7C44">
        <w:rPr>
          <w:color w:val="333333"/>
          <w:sz w:val="28"/>
          <w:szCs w:val="28"/>
        </w:rPr>
        <w:t xml:space="preserve"> посуда.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Ход занятия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Этапы занятия Содержание деятельности Примечание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1. Орг. момент Приветствие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Утром встали малыши,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В детский садик свой пришли.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Поздоровайтесь, друзья!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Д: Здравствуйте!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proofErr w:type="gramStart"/>
      <w:r w:rsidRPr="008E7C44">
        <w:rPr>
          <w:color w:val="333333"/>
          <w:sz w:val="28"/>
          <w:szCs w:val="28"/>
        </w:rPr>
        <w:t>В</w:t>
      </w:r>
      <w:proofErr w:type="gramEnd"/>
      <w:r w:rsidRPr="008E7C44">
        <w:rPr>
          <w:color w:val="333333"/>
          <w:sz w:val="28"/>
          <w:szCs w:val="28"/>
        </w:rPr>
        <w:t xml:space="preserve">: А теперь, </w:t>
      </w:r>
      <w:proofErr w:type="gramStart"/>
      <w:r w:rsidRPr="008E7C44">
        <w:rPr>
          <w:color w:val="333333"/>
          <w:sz w:val="28"/>
          <w:szCs w:val="28"/>
        </w:rPr>
        <w:t>я</w:t>
      </w:r>
      <w:proofErr w:type="gramEnd"/>
      <w:r w:rsidRPr="008E7C44">
        <w:rPr>
          <w:color w:val="333333"/>
          <w:sz w:val="28"/>
          <w:szCs w:val="28"/>
        </w:rPr>
        <w:t xml:space="preserve"> с вами ещё раз поздороваюсь.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Игра «Здравствуйте, ребята!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Вы, ребята, котята (Нет)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Здравствуйте, ребята!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Вы, ребята, козлята? (Нет)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Здравствуйте, ребята!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Вы, ребята, поросята? (Нет)</w:t>
      </w:r>
      <w:bookmarkStart w:id="0" w:name="_GoBack"/>
      <w:bookmarkEnd w:id="0"/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А кто вы? У вас есть имя?</w:t>
      </w:r>
    </w:p>
    <w:p w:rsidR="00511E22" w:rsidRPr="008E7C44" w:rsidRDefault="00511E22" w:rsidP="00511E22">
      <w:pPr>
        <w:pStyle w:val="a3"/>
        <w:shd w:val="clear" w:color="auto" w:fill="FFFFFF"/>
        <w:spacing w:before="225" w:beforeAutospacing="0" w:after="225" w:afterAutospacing="0" w:line="360" w:lineRule="auto"/>
        <w:jc w:val="center"/>
        <w:rPr>
          <w:color w:val="333333"/>
          <w:sz w:val="28"/>
          <w:szCs w:val="28"/>
        </w:rPr>
      </w:pPr>
    </w:p>
    <w:p w:rsidR="00511E22" w:rsidRPr="008E7C44" w:rsidRDefault="00511E22" w:rsidP="00511E22">
      <w:pPr>
        <w:pStyle w:val="a3"/>
        <w:shd w:val="clear" w:color="auto" w:fill="FFFFFF"/>
        <w:spacing w:before="225" w:beforeAutospacing="0" w:after="225" w:afterAutospacing="0" w:line="360" w:lineRule="auto"/>
        <w:jc w:val="center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5</w:t>
      </w:r>
    </w:p>
    <w:p w:rsidR="008D3670" w:rsidRPr="008E7C44" w:rsidRDefault="008D3670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Д: Да. в</w:t>
      </w:r>
      <w:proofErr w:type="gramStart"/>
      <w:r w:rsidRPr="008E7C44">
        <w:rPr>
          <w:color w:val="333333"/>
          <w:sz w:val="28"/>
          <w:szCs w:val="28"/>
        </w:rPr>
        <w:t xml:space="preserve"> Н</w:t>
      </w:r>
      <w:proofErr w:type="gramEnd"/>
      <w:r w:rsidRPr="008E7C44">
        <w:rPr>
          <w:color w:val="333333"/>
          <w:sz w:val="28"/>
          <w:szCs w:val="28"/>
        </w:rPr>
        <w:t>у-ка, ну-ка, не молчите и скорей имена свои скорее назовите!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lastRenderedPageBreak/>
        <w:t>Дети передают друг другу мяч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-Ребята, слышите кто-то стучит в дверь</w:t>
      </w:r>
      <w:proofErr w:type="gramStart"/>
      <w:r w:rsidRPr="008E7C44">
        <w:rPr>
          <w:color w:val="333333"/>
          <w:sz w:val="28"/>
          <w:szCs w:val="28"/>
        </w:rPr>
        <w:t xml:space="preserve"> .</w:t>
      </w:r>
      <w:proofErr w:type="gramEnd"/>
      <w:r w:rsidRPr="008E7C44">
        <w:rPr>
          <w:color w:val="333333"/>
          <w:sz w:val="28"/>
          <w:szCs w:val="28"/>
        </w:rPr>
        <w:t>Давайте посмотрим кто</w:t>
      </w:r>
      <w:r w:rsidR="006901C9" w:rsidRPr="008E7C44">
        <w:rPr>
          <w:color w:val="333333"/>
          <w:sz w:val="28"/>
          <w:szCs w:val="28"/>
        </w:rPr>
        <w:t xml:space="preserve"> к нам пришел</w:t>
      </w:r>
      <w:r w:rsidRPr="008E7C44">
        <w:rPr>
          <w:color w:val="333333"/>
          <w:sz w:val="28"/>
          <w:szCs w:val="28"/>
        </w:rPr>
        <w:t>.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 xml:space="preserve"> К нам в гости пришла Маша, давайте поздороваемся.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 xml:space="preserve">- Здравствуй, Маша! 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 xml:space="preserve">-Здравствуйте ребята, я пришла с вами поиграть и узнать </w:t>
      </w:r>
      <w:proofErr w:type="gramStart"/>
      <w:r w:rsidRPr="008E7C44">
        <w:rPr>
          <w:color w:val="333333"/>
          <w:sz w:val="28"/>
          <w:szCs w:val="28"/>
        </w:rPr>
        <w:t>побольше</w:t>
      </w:r>
      <w:proofErr w:type="gramEnd"/>
      <w:r w:rsidRPr="008E7C44">
        <w:rPr>
          <w:color w:val="333333"/>
          <w:sz w:val="28"/>
          <w:szCs w:val="28"/>
        </w:rPr>
        <w:t xml:space="preserve"> о семье. Сегодня же праздник - день семьи, любви и верности.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 xml:space="preserve">- Ребята, давайте подумаем, как нам интереснее рассказать Маше про свои семьи? 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План работы: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 xml:space="preserve">- </w:t>
      </w:r>
      <w:proofErr w:type="gramStart"/>
      <w:r w:rsidRPr="008E7C44">
        <w:rPr>
          <w:color w:val="333333"/>
          <w:sz w:val="28"/>
          <w:szCs w:val="28"/>
        </w:rPr>
        <w:t>рассказы,  про</w:t>
      </w:r>
      <w:proofErr w:type="gramEnd"/>
      <w:r w:rsidRPr="008E7C44">
        <w:rPr>
          <w:color w:val="333333"/>
          <w:sz w:val="28"/>
          <w:szCs w:val="28"/>
        </w:rPr>
        <w:t xml:space="preserve"> каждого члена семьи с использованием иллюстраций;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- рассматривание картинок «Моя семья»;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Практический этап - Маша, присаживайся на стульчик, мы с ребятами тебе сегодня расскажем о семье.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- Сейчас я вам загадаю загадк</w:t>
      </w:r>
      <w:r w:rsidR="009C3909" w:rsidRPr="008E7C44">
        <w:rPr>
          <w:color w:val="333333"/>
          <w:sz w:val="28"/>
          <w:szCs w:val="28"/>
        </w:rPr>
        <w:t>у, а вы ребята, попробуйте угадать</w:t>
      </w:r>
      <w:r w:rsidRPr="008E7C44">
        <w:rPr>
          <w:color w:val="333333"/>
          <w:sz w:val="28"/>
          <w:szCs w:val="28"/>
        </w:rPr>
        <w:t xml:space="preserve">, </w:t>
      </w:r>
      <w:proofErr w:type="gramStart"/>
      <w:r w:rsidRPr="008E7C44">
        <w:rPr>
          <w:color w:val="333333"/>
          <w:sz w:val="28"/>
          <w:szCs w:val="28"/>
        </w:rPr>
        <w:t>про</w:t>
      </w:r>
      <w:proofErr w:type="gramEnd"/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кого она: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Кто нежнее всех на свете?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Кто готовит нам обед?</w:t>
      </w:r>
    </w:p>
    <w:p w:rsidR="00511E22" w:rsidRPr="008E7C44" w:rsidRDefault="00511E22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</w:p>
    <w:p w:rsidR="00511E22" w:rsidRPr="008E7C44" w:rsidRDefault="00511E22" w:rsidP="00511E22">
      <w:pPr>
        <w:pStyle w:val="a3"/>
        <w:shd w:val="clear" w:color="auto" w:fill="FFFFFF"/>
        <w:spacing w:before="225" w:beforeAutospacing="0" w:after="225" w:afterAutospacing="0" w:line="360" w:lineRule="auto"/>
        <w:jc w:val="center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6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И кого так любят дети?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lastRenderedPageBreak/>
        <w:t>И кого прекрасней нет?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Кто читает на ночь книжки?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Не ругает нас с братишкой?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Кто же это</w:t>
      </w:r>
      <w:proofErr w:type="gramStart"/>
      <w:r w:rsidRPr="008E7C44">
        <w:rPr>
          <w:color w:val="333333"/>
          <w:sz w:val="28"/>
          <w:szCs w:val="28"/>
        </w:rPr>
        <w:t>?.</w:t>
      </w:r>
      <w:proofErr w:type="gramEnd"/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Д: Наша мама.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 xml:space="preserve">-Правильно, мама! 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Вы любите свою маму?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Д: Да.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 xml:space="preserve">- Ребята, давайте поиграем с вами в </w:t>
      </w:r>
      <w:proofErr w:type="gramStart"/>
      <w:r w:rsidRPr="008E7C44">
        <w:rPr>
          <w:color w:val="333333"/>
          <w:sz w:val="28"/>
          <w:szCs w:val="28"/>
        </w:rPr>
        <w:t>игру</w:t>
      </w:r>
      <w:proofErr w:type="gramEnd"/>
      <w:r w:rsidRPr="008E7C44">
        <w:rPr>
          <w:color w:val="333333"/>
          <w:sz w:val="28"/>
          <w:szCs w:val="28"/>
        </w:rPr>
        <w:t xml:space="preserve"> которая называется "Назови ласково".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 xml:space="preserve">Итак, начнем! </w:t>
      </w:r>
      <w:proofErr w:type="gramStart"/>
      <w:r w:rsidRPr="008E7C44">
        <w:rPr>
          <w:color w:val="333333"/>
          <w:sz w:val="28"/>
          <w:szCs w:val="28"/>
        </w:rPr>
        <w:t>Мама</w:t>
      </w:r>
      <w:proofErr w:type="gramEnd"/>
      <w:r w:rsidRPr="008E7C44">
        <w:rPr>
          <w:color w:val="333333"/>
          <w:sz w:val="28"/>
          <w:szCs w:val="28"/>
        </w:rPr>
        <w:t xml:space="preserve"> какая?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Наводящие вопросы воспитателя: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-Когда мама обнимает вас, целует, жалеет, она какая?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Д: Ласковая, добрая, милая, нежная.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-Когда мама модно одевается, какая она?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Д: Красивая.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-Когда мама улыбается, смеётся, какая она?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Д: Весёлая.</w:t>
      </w:r>
    </w:p>
    <w:p w:rsidR="00511E22" w:rsidRPr="008E7C44" w:rsidRDefault="00511E22" w:rsidP="00511E22">
      <w:pPr>
        <w:pStyle w:val="a3"/>
        <w:shd w:val="clear" w:color="auto" w:fill="FFFFFF"/>
        <w:spacing w:before="225" w:beforeAutospacing="0" w:after="225" w:afterAutospacing="0" w:line="360" w:lineRule="auto"/>
        <w:jc w:val="center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7</w:t>
      </w:r>
    </w:p>
    <w:p w:rsidR="00511E22" w:rsidRPr="008E7C44" w:rsidRDefault="00511E22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- А если вы маму любите, то она какая?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lastRenderedPageBreak/>
        <w:t>Д: Любимая.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-Когда мама заботится о вас, мног</w:t>
      </w:r>
      <w:r w:rsidR="009C3909" w:rsidRPr="008E7C44">
        <w:rPr>
          <w:color w:val="333333"/>
          <w:sz w:val="28"/>
          <w:szCs w:val="28"/>
        </w:rPr>
        <w:t>о</w:t>
      </w:r>
      <w:r w:rsidRPr="008E7C44">
        <w:rPr>
          <w:color w:val="333333"/>
          <w:sz w:val="28"/>
          <w:szCs w:val="28"/>
        </w:rPr>
        <w:t xml:space="preserve"> </w:t>
      </w:r>
      <w:proofErr w:type="gramStart"/>
      <w:r w:rsidRPr="008E7C44">
        <w:rPr>
          <w:color w:val="333333"/>
          <w:sz w:val="28"/>
          <w:szCs w:val="28"/>
        </w:rPr>
        <w:t>трудится</w:t>
      </w:r>
      <w:proofErr w:type="gramEnd"/>
      <w:r w:rsidRPr="008E7C44">
        <w:rPr>
          <w:color w:val="333333"/>
          <w:sz w:val="28"/>
          <w:szCs w:val="28"/>
        </w:rPr>
        <w:t xml:space="preserve"> какая она?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Д.Заботливая, трудолюбивая, хозяйственная.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 xml:space="preserve">- Молодцы! 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- Ребята, мама хозяйственная, потому что она делает много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домашних дел.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А теперь я вам предлагаю поиграть в игру «Что умеет делать мама»,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буду бросать мяч каждому в руки, а вы мне будете говорить, что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умеет делать мама.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Игра «Что умеет делать мама»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-Мыть посуду.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-Варить суп, компот.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-Стирать.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-Вытирать пыль.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-Мыть полы.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-Гладить.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-Шить.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-Дочке косички заплетать.</w:t>
      </w:r>
    </w:p>
    <w:p w:rsidR="00511E22" w:rsidRPr="008E7C44" w:rsidRDefault="00511E22" w:rsidP="00511E22">
      <w:pPr>
        <w:pStyle w:val="a3"/>
        <w:shd w:val="clear" w:color="auto" w:fill="FFFFFF"/>
        <w:spacing w:before="225" w:beforeAutospacing="0" w:after="225" w:afterAutospacing="0" w:line="360" w:lineRule="auto"/>
        <w:jc w:val="center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8</w:t>
      </w:r>
    </w:p>
    <w:p w:rsidR="00772763" w:rsidRPr="008E7C44" w:rsidRDefault="00772763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- Ребята, сколько же много у мамы домашних дел.</w:t>
      </w:r>
    </w:p>
    <w:p w:rsidR="000676DA" w:rsidRPr="008E7C44" w:rsidRDefault="009C3909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lastRenderedPageBreak/>
        <w:t>Физкульт</w:t>
      </w:r>
      <w:r w:rsidR="000676DA" w:rsidRPr="008E7C44">
        <w:rPr>
          <w:color w:val="333333"/>
          <w:sz w:val="28"/>
          <w:szCs w:val="28"/>
        </w:rPr>
        <w:t>минутка: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Раз, два, три, четыре (хлопаем в ладоши)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Кто живёт у нас в квартире (топаем на месте)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Раз, два, три, четыре, пять, (прыжки на месте)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Папа, мама, брат, сестра, (хлопаем в ладоши)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Кошка Мурка, два котёнка, (наклоны туловища вправо, влево)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Мой щенок, сверчок и я (повороты вправо и влево)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Вот и вся, моя семья! (хлопаем в ладоши)</w:t>
      </w:r>
      <w:proofErr w:type="gramStart"/>
      <w:r w:rsidRPr="008E7C44">
        <w:rPr>
          <w:color w:val="333333"/>
          <w:sz w:val="28"/>
          <w:szCs w:val="28"/>
        </w:rPr>
        <w:t xml:space="preserve"> .</w:t>
      </w:r>
      <w:proofErr w:type="gramEnd"/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 xml:space="preserve">- </w:t>
      </w:r>
      <w:r w:rsidR="009C3909" w:rsidRPr="008E7C44">
        <w:rPr>
          <w:color w:val="333333"/>
          <w:sz w:val="28"/>
          <w:szCs w:val="28"/>
        </w:rPr>
        <w:t>Сейчас Маша прочитает</w:t>
      </w:r>
      <w:r w:rsidRPr="008E7C44">
        <w:rPr>
          <w:color w:val="333333"/>
          <w:sz w:val="28"/>
          <w:szCs w:val="28"/>
        </w:rPr>
        <w:t xml:space="preserve">  стихотворение, а ребята отгадают про кого оно.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Стихотворение: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- Может он в футбол играть,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Может книжку вам читать,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Может рыбу он ловить,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Кран на кухне починить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Может прокатить тебя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Вместо быстрого коня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Для тебя всегда герой,</w:t>
      </w:r>
    </w:p>
    <w:p w:rsidR="00511E22" w:rsidRPr="008E7C44" w:rsidRDefault="00511E22" w:rsidP="00511E22">
      <w:pPr>
        <w:pStyle w:val="a3"/>
        <w:shd w:val="clear" w:color="auto" w:fill="FFFFFF"/>
        <w:spacing w:before="225" w:beforeAutospacing="0" w:after="225" w:afterAutospacing="0" w:line="360" w:lineRule="auto"/>
        <w:jc w:val="center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9</w:t>
      </w:r>
    </w:p>
    <w:p w:rsidR="00772763" w:rsidRPr="008E7C44" w:rsidRDefault="00772763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Самый лучший.</w:t>
      </w:r>
      <w:proofErr w:type="gramStart"/>
      <w:r w:rsidRPr="008E7C44">
        <w:rPr>
          <w:color w:val="333333"/>
          <w:sz w:val="28"/>
          <w:szCs w:val="28"/>
        </w:rPr>
        <w:t xml:space="preserve"> .</w:t>
      </w:r>
      <w:proofErr w:type="gramEnd"/>
      <w:r w:rsidRPr="008E7C44">
        <w:rPr>
          <w:color w:val="333333"/>
          <w:sz w:val="28"/>
          <w:szCs w:val="28"/>
        </w:rPr>
        <w:t>(папа) мой.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- Молодцы! Конечно, это папа.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lastRenderedPageBreak/>
        <w:t>-Давайте поиграем в игру  «Что умеет делать папа».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 xml:space="preserve">Пилить - </w:t>
      </w:r>
      <w:proofErr w:type="spellStart"/>
      <w:r w:rsidRPr="008E7C44">
        <w:rPr>
          <w:color w:val="333333"/>
          <w:sz w:val="28"/>
          <w:szCs w:val="28"/>
        </w:rPr>
        <w:t>джик-джик</w:t>
      </w:r>
      <w:proofErr w:type="spellEnd"/>
      <w:r w:rsidRPr="008E7C44">
        <w:rPr>
          <w:color w:val="333333"/>
          <w:sz w:val="28"/>
          <w:szCs w:val="28"/>
        </w:rPr>
        <w:t>;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Дрова рубить - руки в замке, махи руками;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Пылесосить - у-у-у;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Забивать гвозди - тук-тук;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 xml:space="preserve">Накачивать насосом колеса велосипеда, машины - </w:t>
      </w:r>
      <w:proofErr w:type="spellStart"/>
      <w:r w:rsidRPr="008E7C44">
        <w:rPr>
          <w:color w:val="333333"/>
          <w:sz w:val="28"/>
          <w:szCs w:val="28"/>
        </w:rPr>
        <w:t>ш-ш-ш</w:t>
      </w:r>
      <w:proofErr w:type="spellEnd"/>
      <w:r w:rsidRPr="008E7C44">
        <w:rPr>
          <w:color w:val="333333"/>
          <w:sz w:val="28"/>
          <w:szCs w:val="28"/>
        </w:rPr>
        <w:t>;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Водить машину - имитация руками поворота руля.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- Думаю, что наши мальчики помогают папам делать мужские дела!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-А теперь давайте продолжим игру "Назови ласково"   Папа, какой?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 xml:space="preserve">Д: Ответы детей. </w:t>
      </w:r>
      <w:proofErr w:type="gramStart"/>
      <w:r w:rsidRPr="008E7C44">
        <w:rPr>
          <w:color w:val="333333"/>
          <w:sz w:val="28"/>
          <w:szCs w:val="28"/>
        </w:rPr>
        <w:t>(Смелый, заботливый, умелый, работящий,</w:t>
      </w:r>
      <w:proofErr w:type="gramEnd"/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красивый, весёлый, сильный)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В: Молодцы, ребята! Много хороших слов и для папы вы подобрали.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Стихотворение: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Семья - это мама, папа, и дед,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Бабуля готовит нам вкусный обед.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В семье еще братья и сестры бывают,</w:t>
      </w:r>
    </w:p>
    <w:p w:rsidR="00511E22" w:rsidRPr="008E7C44" w:rsidRDefault="00511E22" w:rsidP="00511E22">
      <w:pPr>
        <w:pStyle w:val="a3"/>
        <w:shd w:val="clear" w:color="auto" w:fill="FFFFFF"/>
        <w:spacing w:before="225" w:beforeAutospacing="0" w:after="225" w:afterAutospacing="0" w:line="360" w:lineRule="auto"/>
        <w:jc w:val="center"/>
        <w:rPr>
          <w:color w:val="333333"/>
          <w:sz w:val="28"/>
          <w:szCs w:val="28"/>
        </w:rPr>
      </w:pPr>
    </w:p>
    <w:p w:rsidR="00511E22" w:rsidRPr="008E7C44" w:rsidRDefault="00511E22" w:rsidP="00511E22">
      <w:pPr>
        <w:pStyle w:val="a3"/>
        <w:shd w:val="clear" w:color="auto" w:fill="FFFFFF"/>
        <w:spacing w:before="225" w:beforeAutospacing="0" w:after="225" w:afterAutospacing="0" w:line="360" w:lineRule="auto"/>
        <w:jc w:val="center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10</w:t>
      </w:r>
    </w:p>
    <w:p w:rsidR="008D3670" w:rsidRPr="008E7C44" w:rsidRDefault="008D3670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В семье все любят меня и ласкают,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И лучше семьи ничего не бывает!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lastRenderedPageBreak/>
        <w:t>- Ребята, кто же самые младшие в семье?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 xml:space="preserve">Д: Это братья и сестры. 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- Правильно! Как должны жить друг с другом братья и сестры?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Д: Они должны жить дружно: не ссорится, не драться, помогать и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защищать друг друга, делиться игрушками, сладостями.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- Ребята, а кто самые старшие в семье?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 xml:space="preserve">Д: Бабушки и дедушки.  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- Ребята, раз бабушки и дедушки самые старшие в семье, как вы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должны относиться к ним?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Д: Заботиться, помогать, не огорчать, учиться у них, ведь они живут</w:t>
      </w:r>
    </w:p>
    <w:p w:rsidR="000676DA" w:rsidRPr="008E7C44" w:rsidRDefault="009C3909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н</w:t>
      </w:r>
      <w:r w:rsidR="000676DA" w:rsidRPr="008E7C44">
        <w:rPr>
          <w:color w:val="333333"/>
          <w:sz w:val="28"/>
          <w:szCs w:val="28"/>
        </w:rPr>
        <w:t>а свете долго и много знают и умеют.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4. Рефлексивно-оценочный этап Маша: Ребята, мне очень понравилось у вас в гостях, я рада, что у каждого</w:t>
      </w:r>
    </w:p>
    <w:p w:rsidR="000676DA" w:rsidRPr="008E7C44" w:rsidRDefault="009C3909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 xml:space="preserve">из вас </w:t>
      </w:r>
      <w:r w:rsidR="000676DA" w:rsidRPr="008E7C44">
        <w:rPr>
          <w:color w:val="333333"/>
          <w:sz w:val="28"/>
          <w:szCs w:val="28"/>
        </w:rPr>
        <w:t xml:space="preserve"> есть дружная семья! А теперь мне пора домой, ведь в гостях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хорошо, а дома лучше, дома ждет меня моя семья! До свидания!</w:t>
      </w:r>
    </w:p>
    <w:p w:rsidR="000676DA" w:rsidRPr="008E7C44" w:rsidRDefault="000676DA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  <w:r w:rsidRPr="008E7C44">
        <w:rPr>
          <w:color w:val="333333"/>
          <w:sz w:val="28"/>
          <w:szCs w:val="28"/>
        </w:rPr>
        <w:t>- До свидания, Маша, приходи к нам ещё в гости.</w:t>
      </w:r>
    </w:p>
    <w:p w:rsidR="00511E22" w:rsidRDefault="00511E22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</w:p>
    <w:p w:rsidR="008E7C44" w:rsidRDefault="008E7C44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</w:p>
    <w:p w:rsidR="008E7C44" w:rsidRDefault="008E7C44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</w:p>
    <w:p w:rsidR="008E7C44" w:rsidRPr="008E7C44" w:rsidRDefault="008E7C44" w:rsidP="008D3670">
      <w:pPr>
        <w:pStyle w:val="a3"/>
        <w:shd w:val="clear" w:color="auto" w:fill="FFFFFF"/>
        <w:spacing w:before="225" w:beforeAutospacing="0" w:after="225" w:afterAutospacing="0" w:line="360" w:lineRule="auto"/>
        <w:rPr>
          <w:color w:val="333333"/>
          <w:sz w:val="28"/>
          <w:szCs w:val="28"/>
        </w:rPr>
      </w:pPr>
    </w:p>
    <w:p w:rsidR="000676DA" w:rsidRPr="008E7C44" w:rsidRDefault="00511E22" w:rsidP="008E7C44">
      <w:pPr>
        <w:pStyle w:val="a3"/>
        <w:shd w:val="clear" w:color="auto" w:fill="FFFFFF"/>
        <w:spacing w:before="225" w:beforeAutospacing="0" w:after="225" w:afterAutospacing="0" w:line="360" w:lineRule="auto"/>
        <w:jc w:val="center"/>
        <w:rPr>
          <w:rFonts w:ascii="Arial" w:hAnsi="Arial" w:cs="Arial"/>
          <w:color w:val="333333"/>
          <w:sz w:val="28"/>
          <w:szCs w:val="28"/>
        </w:rPr>
      </w:pPr>
      <w:r>
        <w:rPr>
          <w:rFonts w:ascii="Arial" w:hAnsi="Arial" w:cs="Arial"/>
          <w:color w:val="333333"/>
          <w:sz w:val="28"/>
          <w:szCs w:val="28"/>
        </w:rPr>
        <w:t>12</w:t>
      </w:r>
    </w:p>
    <w:p w:rsidR="008E7C44" w:rsidRDefault="00803D50" w:rsidP="008E7C44">
      <w:pPr>
        <w:spacing w:after="0" w:line="360" w:lineRule="auto"/>
        <w:ind w:firstLine="360"/>
        <w:jc w:val="center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lastRenderedPageBreak/>
        <w:t>Конспект</w:t>
      </w: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="008E7C44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НОД по изобразительной деятельности (лепка) </w:t>
      </w:r>
      <w:r w:rsidRPr="008D367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 xml:space="preserve"> </w:t>
      </w:r>
    </w:p>
    <w:p w:rsidR="00803D50" w:rsidRPr="008E7C44" w:rsidRDefault="00803D50" w:rsidP="008E7C44">
      <w:pPr>
        <w:spacing w:after="0" w:line="360" w:lineRule="auto"/>
        <w:ind w:firstLine="360"/>
        <w:jc w:val="center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 2 младшей группе на тему</w:t>
      </w: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 </w:t>
      </w:r>
      <w:r w:rsidRPr="008D3670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Pr="008D3670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Ромашка</w:t>
      </w:r>
      <w:r w:rsidRPr="008D3670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8D3670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.</w:t>
      </w:r>
    </w:p>
    <w:p w:rsidR="00803D50" w:rsidRPr="008D3670" w:rsidRDefault="00803D50" w:rsidP="008E7C44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br/>
        <w:t>Цель: воспитывать бережное отношение к растениям, самостоятельность и аккуратность в выполнении работы.</w:t>
      </w:r>
    </w:p>
    <w:p w:rsidR="00803D50" w:rsidRPr="008D3670" w:rsidRDefault="00803D50" w:rsidP="00772763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Задачи</w:t>
      </w: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</w:p>
    <w:p w:rsidR="00803D50" w:rsidRPr="008D3670" w:rsidRDefault="00803D50" w:rsidP="00772763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-расширять знания детей о растениях, их пользе для человека, активизировать </w:t>
      </w: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словарь</w:t>
      </w: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поляна</w:t>
      </w:r>
    </w:p>
    <w:p w:rsidR="00803D50" w:rsidRPr="008D3670" w:rsidRDefault="00803D50" w:rsidP="00772763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gramStart"/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-</w:t>
      </w:r>
      <w:r w:rsidR="00A256F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развивать связ</w:t>
      </w: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ную речь, память, наблюдательность, внимание, мышление, воображение, мелкую моторику рук.</w:t>
      </w:r>
      <w:proofErr w:type="gramEnd"/>
    </w:p>
    <w:p w:rsidR="00803D50" w:rsidRPr="008D3670" w:rsidRDefault="00803D50" w:rsidP="00772763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Предварительная работа</w:t>
      </w: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наблюдение за явлениями в природе, рассматривание цветов, отгадывание загадок.</w:t>
      </w:r>
    </w:p>
    <w:p w:rsidR="00803D50" w:rsidRPr="008D3670" w:rsidRDefault="00803D50" w:rsidP="00772763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Материалы</w:t>
      </w: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зеленый картон, пластилин, дощечки для лепки, разрезанные ватные палочки, образец.</w:t>
      </w:r>
    </w:p>
    <w:p w:rsidR="00803D50" w:rsidRPr="008D3670" w:rsidRDefault="00803D50" w:rsidP="00772763">
      <w:pPr>
        <w:spacing w:after="0" w:line="360" w:lineRule="auto"/>
        <w:outlineLvl w:val="1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803D50" w:rsidRPr="008D3670" w:rsidRDefault="00803D50" w:rsidP="00772763">
      <w:pPr>
        <w:spacing w:after="0" w:line="360" w:lineRule="auto"/>
        <w:outlineLvl w:val="1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Ход НОД:</w:t>
      </w:r>
    </w:p>
    <w:p w:rsidR="00803D50" w:rsidRPr="008D3670" w:rsidRDefault="00803D50" w:rsidP="00772763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Дети входят в </w:t>
      </w:r>
      <w:r w:rsidRPr="008D3670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группу</w:t>
      </w: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звучит веселая музыка.</w:t>
      </w:r>
    </w:p>
    <w:p w:rsidR="00803D50" w:rsidRPr="008D3670" w:rsidRDefault="00803D50" w:rsidP="00772763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Воспитатель</w:t>
      </w: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Ребята послушайте, какая красивая звучит мелодия, так звучит природа… Сегодня, я хочу пригласить вас на </w:t>
      </w:r>
      <w:proofErr w:type="gramStart"/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прогулку</w:t>
      </w:r>
      <w:proofErr w:type="gramEnd"/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на полянку. Встаем в паровозик и едем на полянку (звучит музыка из </w:t>
      </w:r>
      <w:proofErr w:type="gramStart"/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</w:t>
      </w:r>
      <w:proofErr w:type="gramEnd"/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/</w:t>
      </w:r>
      <w:proofErr w:type="spellStart"/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ф</w:t>
      </w:r>
      <w:proofErr w:type="spellEnd"/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Паровозик из </w:t>
      </w:r>
      <w:proofErr w:type="spellStart"/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Ромашково</w:t>
      </w:r>
      <w:proofErr w:type="spellEnd"/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)</w:t>
      </w:r>
    </w:p>
    <w:p w:rsidR="00803D50" w:rsidRPr="008D3670" w:rsidRDefault="00803D50" w:rsidP="00772763">
      <w:pPr>
        <w:spacing w:before="132" w:after="132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-</w:t>
      </w: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А вы знаете, какие цветы растут на полянке?</w:t>
      </w:r>
    </w:p>
    <w:p w:rsidR="0043780A" w:rsidRPr="008D3670" w:rsidRDefault="00803D50" w:rsidP="00772763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Здесь мы можем встретить и одуванчики, и колокольчики, и васильки, и маки и много разных цветов. Я хочу вам сегодня представить </w:t>
      </w:r>
      <w:r w:rsidRPr="008D3670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один замечательный цветок</w:t>
      </w: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но для этого вам придется отгадать мою </w:t>
      </w: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загадку</w:t>
      </w: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803D50" w:rsidRPr="008D3670" w:rsidRDefault="00803D50" w:rsidP="00772763">
      <w:pPr>
        <w:spacing w:before="132" w:after="132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«Стоит в поле кудряшка-</w:t>
      </w:r>
    </w:p>
    <w:p w:rsidR="00803D50" w:rsidRDefault="00803D50" w:rsidP="00772763">
      <w:pPr>
        <w:spacing w:after="0" w:line="360" w:lineRule="auto"/>
        <w:ind w:firstLine="360"/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Белая </w:t>
      </w:r>
      <w:r w:rsidRPr="008D3670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рубашка</w:t>
      </w:r>
    </w:p>
    <w:p w:rsidR="00511E22" w:rsidRPr="008D3670" w:rsidRDefault="00511E22" w:rsidP="00511E22">
      <w:pPr>
        <w:spacing w:after="0" w:line="36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13</w:t>
      </w:r>
    </w:p>
    <w:p w:rsidR="00772763" w:rsidRDefault="00772763" w:rsidP="00772763">
      <w:pPr>
        <w:spacing w:before="132" w:after="132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803D50" w:rsidRPr="008D3670" w:rsidRDefault="00803D50" w:rsidP="00772763">
      <w:pPr>
        <w:spacing w:before="132" w:after="132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Сердечко золотое-</w:t>
      </w:r>
    </w:p>
    <w:p w:rsidR="00803D50" w:rsidRPr="008D3670" w:rsidRDefault="00803D50" w:rsidP="00772763">
      <w:pPr>
        <w:spacing w:before="132" w:after="132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Что это такое?» </w:t>
      </w:r>
    </w:p>
    <w:p w:rsidR="00803D50" w:rsidRPr="008D3670" w:rsidRDefault="00803D50" w:rsidP="00772763">
      <w:pPr>
        <w:spacing w:before="132" w:after="132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(Ромашка)</w:t>
      </w:r>
    </w:p>
    <w:p w:rsidR="00803D50" w:rsidRPr="008D3670" w:rsidRDefault="00803D50" w:rsidP="00772763">
      <w:pPr>
        <w:spacing w:before="132" w:after="132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-</w:t>
      </w: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8D367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Правильно, это ромашка. Вам нравятся ромашки? А когда они растут: зимой или летом?  Давайте опишем ее. У ромашки желтая серединка и белые лепесточки. Стоит ромашка на тонком стебельке. Давайте их посмотрим. (Дети с помощью педагога находят лепестки, серединку и листочки)</w:t>
      </w:r>
    </w:p>
    <w:p w:rsidR="00803D50" w:rsidRPr="008D3670" w:rsidRDefault="00803D50" w:rsidP="00772763">
      <w:pPr>
        <w:spacing w:before="132" w:after="132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А как вы думаете можно рвать цветы? Почему?</w:t>
      </w:r>
    </w:p>
    <w:p w:rsidR="00803D50" w:rsidRPr="008D3670" w:rsidRDefault="00803D50" w:rsidP="00772763">
      <w:pPr>
        <w:spacing w:before="132" w:after="132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Правильно любые цветы не нужно рвать просто так, природу нужно беречь.</w:t>
      </w:r>
    </w:p>
    <w:p w:rsidR="00803D50" w:rsidRPr="008D3670" w:rsidRDefault="00803D50" w:rsidP="00772763">
      <w:pPr>
        <w:spacing w:before="132" w:after="132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Какая самая главная польза от растений – кислород, который они выделяют, и которым мы дышим. Без растений не могли бы существовать ни рыбы, ни птицы, ни насекомые, ни мы с вами.</w:t>
      </w:r>
    </w:p>
    <w:p w:rsidR="00803D50" w:rsidRPr="008D3670" w:rsidRDefault="00803D50" w:rsidP="00772763">
      <w:pPr>
        <w:pStyle w:val="a3"/>
        <w:shd w:val="clear" w:color="auto" w:fill="FFFFFF"/>
        <w:spacing w:before="132" w:beforeAutospacing="0" w:after="132" w:afterAutospacing="0" w:line="360" w:lineRule="auto"/>
        <w:ind w:firstLine="360"/>
        <w:rPr>
          <w:color w:val="111111"/>
          <w:sz w:val="28"/>
          <w:szCs w:val="28"/>
        </w:rPr>
      </w:pPr>
      <w:r w:rsidRPr="008D3670">
        <w:rPr>
          <w:rFonts w:ascii="Arial" w:hAnsi="Arial" w:cs="Arial"/>
          <w:color w:val="111111"/>
          <w:sz w:val="28"/>
          <w:szCs w:val="28"/>
        </w:rPr>
        <w:t>-</w:t>
      </w:r>
      <w:r w:rsidRPr="008D3670">
        <w:rPr>
          <w:color w:val="111111"/>
          <w:sz w:val="28"/>
          <w:szCs w:val="28"/>
        </w:rPr>
        <w:t xml:space="preserve">Дети, давайте с вами </w:t>
      </w:r>
      <w:proofErr w:type="gramStart"/>
      <w:r w:rsidRPr="008D3670">
        <w:rPr>
          <w:color w:val="111111"/>
          <w:sz w:val="28"/>
          <w:szCs w:val="28"/>
        </w:rPr>
        <w:t>не много</w:t>
      </w:r>
      <w:proofErr w:type="gramEnd"/>
      <w:r w:rsidRPr="008D3670">
        <w:rPr>
          <w:color w:val="111111"/>
          <w:sz w:val="28"/>
          <w:szCs w:val="28"/>
        </w:rPr>
        <w:t xml:space="preserve"> поиграем!</w:t>
      </w:r>
    </w:p>
    <w:p w:rsidR="00803D50" w:rsidRPr="008D3670" w:rsidRDefault="00803D50" w:rsidP="00772763">
      <w:pPr>
        <w:pStyle w:val="a3"/>
        <w:shd w:val="clear" w:color="auto" w:fill="FFFFFF"/>
        <w:spacing w:before="132" w:beforeAutospacing="0" w:after="132" w:afterAutospacing="0" w:line="360" w:lineRule="auto"/>
        <w:rPr>
          <w:b/>
          <w:color w:val="111111"/>
          <w:sz w:val="28"/>
          <w:szCs w:val="28"/>
        </w:rPr>
      </w:pPr>
      <w:r w:rsidRPr="008D3670">
        <w:rPr>
          <w:b/>
          <w:color w:val="111111"/>
          <w:sz w:val="28"/>
          <w:szCs w:val="28"/>
        </w:rPr>
        <w:t>Физкультминутка «Ромашки»</w:t>
      </w:r>
    </w:p>
    <w:p w:rsidR="00803D50" w:rsidRPr="008D3670" w:rsidRDefault="00803D50" w:rsidP="00772763">
      <w:pPr>
        <w:pStyle w:val="a3"/>
        <w:shd w:val="clear" w:color="auto" w:fill="FFFFFF"/>
        <w:spacing w:before="132" w:beforeAutospacing="0" w:after="132" w:afterAutospacing="0" w:line="360" w:lineRule="auto"/>
        <w:rPr>
          <w:color w:val="111111"/>
          <w:sz w:val="28"/>
          <w:szCs w:val="28"/>
        </w:rPr>
      </w:pPr>
      <w:r w:rsidRPr="008D3670">
        <w:rPr>
          <w:color w:val="111111"/>
          <w:sz w:val="28"/>
          <w:szCs w:val="28"/>
        </w:rPr>
        <w:t>Белые звезды упали с небес (Дети медленно приседают)</w:t>
      </w:r>
    </w:p>
    <w:p w:rsidR="00803D50" w:rsidRPr="008D3670" w:rsidRDefault="00803D50" w:rsidP="00772763">
      <w:pPr>
        <w:pStyle w:val="a3"/>
        <w:shd w:val="clear" w:color="auto" w:fill="FFFFFF"/>
        <w:spacing w:before="132" w:beforeAutospacing="0" w:after="132" w:afterAutospacing="0" w:line="360" w:lineRule="auto"/>
        <w:rPr>
          <w:color w:val="111111"/>
          <w:sz w:val="28"/>
          <w:szCs w:val="28"/>
        </w:rPr>
      </w:pPr>
      <w:r w:rsidRPr="008D3670">
        <w:rPr>
          <w:color w:val="111111"/>
          <w:sz w:val="28"/>
          <w:szCs w:val="28"/>
        </w:rPr>
        <w:t>Смотрит на них зачарованно лес (Поднимаются, встают на носочки)</w:t>
      </w:r>
    </w:p>
    <w:p w:rsidR="00803D50" w:rsidRPr="008D3670" w:rsidRDefault="00803D50" w:rsidP="00772763">
      <w:pPr>
        <w:pStyle w:val="a3"/>
        <w:shd w:val="clear" w:color="auto" w:fill="FFFFFF"/>
        <w:spacing w:before="132" w:beforeAutospacing="0" w:after="132" w:afterAutospacing="0" w:line="360" w:lineRule="auto"/>
        <w:rPr>
          <w:color w:val="111111"/>
          <w:sz w:val="28"/>
          <w:szCs w:val="28"/>
        </w:rPr>
      </w:pPr>
      <w:r w:rsidRPr="008D3670">
        <w:rPr>
          <w:color w:val="111111"/>
          <w:sz w:val="28"/>
          <w:szCs w:val="28"/>
        </w:rPr>
        <w:t>Ветер тихонько над ними кружит (Кружатся на месте, руки держат на поясе)</w:t>
      </w:r>
    </w:p>
    <w:p w:rsidR="00803D50" w:rsidRPr="008D3670" w:rsidRDefault="00803D50" w:rsidP="00772763">
      <w:pPr>
        <w:pStyle w:val="a3"/>
        <w:shd w:val="clear" w:color="auto" w:fill="FFFFFF"/>
        <w:spacing w:before="132" w:beforeAutospacing="0" w:after="132" w:afterAutospacing="0" w:line="360" w:lineRule="auto"/>
        <w:rPr>
          <w:color w:val="111111"/>
          <w:sz w:val="28"/>
          <w:szCs w:val="28"/>
        </w:rPr>
      </w:pPr>
      <w:r w:rsidRPr="008D3670">
        <w:rPr>
          <w:color w:val="111111"/>
          <w:sz w:val="28"/>
          <w:szCs w:val="28"/>
        </w:rPr>
        <w:t>Смотрит на белые звезды во ржи (покачивают поднятыми руками)</w:t>
      </w:r>
    </w:p>
    <w:p w:rsidR="00803D50" w:rsidRPr="008D3670" w:rsidRDefault="00803D50" w:rsidP="00772763">
      <w:pPr>
        <w:pStyle w:val="a3"/>
        <w:shd w:val="clear" w:color="auto" w:fill="FFFFFF"/>
        <w:spacing w:before="132" w:beforeAutospacing="0" w:after="132" w:afterAutospacing="0" w:line="360" w:lineRule="auto"/>
        <w:rPr>
          <w:color w:val="111111"/>
          <w:sz w:val="28"/>
          <w:szCs w:val="28"/>
        </w:rPr>
      </w:pPr>
      <w:r w:rsidRPr="008D3670">
        <w:rPr>
          <w:color w:val="111111"/>
          <w:sz w:val="28"/>
          <w:szCs w:val="28"/>
        </w:rPr>
        <w:t>Нежно качает волну из цветов</w:t>
      </w:r>
    </w:p>
    <w:p w:rsidR="00803D50" w:rsidRPr="008D3670" w:rsidRDefault="00803D50" w:rsidP="00772763">
      <w:pPr>
        <w:pStyle w:val="a3"/>
        <w:shd w:val="clear" w:color="auto" w:fill="FFFFFF"/>
        <w:spacing w:before="132" w:beforeAutospacing="0" w:after="132" w:afterAutospacing="0" w:line="360" w:lineRule="auto"/>
        <w:rPr>
          <w:color w:val="111111"/>
          <w:sz w:val="28"/>
          <w:szCs w:val="28"/>
        </w:rPr>
      </w:pPr>
      <w:r w:rsidRPr="008D3670">
        <w:rPr>
          <w:color w:val="111111"/>
          <w:sz w:val="28"/>
          <w:szCs w:val="28"/>
        </w:rPr>
        <w:t>Белых, как звезды волшебных цветков (Бегут по кругу, взявшись за руки)</w:t>
      </w:r>
    </w:p>
    <w:p w:rsidR="00803D50" w:rsidRPr="008D3670" w:rsidRDefault="00803D50" w:rsidP="00772763">
      <w:pPr>
        <w:spacing w:after="0" w:line="36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-Вот в природе еще  существуют аптечные </w:t>
      </w:r>
      <w:r w:rsidRPr="008D3670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ромашки</w:t>
      </w: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Как вы думаете для чего они?</w:t>
      </w:r>
    </w:p>
    <w:p w:rsidR="00772763" w:rsidRDefault="00511E22" w:rsidP="00511E22">
      <w:pPr>
        <w:spacing w:after="0" w:line="360" w:lineRule="auto"/>
        <w:ind w:firstLine="360"/>
        <w:jc w:val="center"/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14</w:t>
      </w:r>
    </w:p>
    <w:p w:rsidR="00772763" w:rsidRDefault="00772763" w:rsidP="00772763">
      <w:pPr>
        <w:spacing w:after="0" w:line="360" w:lineRule="auto"/>
        <w:ind w:firstLine="360"/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</w:pPr>
    </w:p>
    <w:p w:rsidR="00772763" w:rsidRDefault="00772763" w:rsidP="00772763">
      <w:pPr>
        <w:spacing w:after="0" w:line="360" w:lineRule="auto"/>
        <w:ind w:firstLine="360"/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</w:pPr>
    </w:p>
    <w:p w:rsidR="00803D50" w:rsidRPr="008D3670" w:rsidRDefault="00803D50" w:rsidP="00772763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lastRenderedPageBreak/>
        <w:t>-Ромашкой</w:t>
      </w: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аптечной можно лечиться, послушайте о ней </w:t>
      </w: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стихотворение</w:t>
      </w: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803D50" w:rsidRPr="008D3670" w:rsidRDefault="00803D50" w:rsidP="00772763">
      <w:pPr>
        <w:spacing w:before="132" w:after="132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Когда мое горлышко болит,</w:t>
      </w:r>
    </w:p>
    <w:p w:rsidR="00803D50" w:rsidRPr="008D3670" w:rsidRDefault="00803D50" w:rsidP="00772763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Ромашка поможет она исцелит</w:t>
      </w:r>
    </w:p>
    <w:p w:rsidR="00803D50" w:rsidRPr="008D3670" w:rsidRDefault="00803D50" w:rsidP="00772763">
      <w:pPr>
        <w:spacing w:before="132" w:after="132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Я ею горлышко прополощу</w:t>
      </w:r>
    </w:p>
    <w:p w:rsidR="00803D50" w:rsidRPr="008D3670" w:rsidRDefault="00803D50" w:rsidP="00772763">
      <w:pPr>
        <w:spacing w:before="132" w:after="132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Станет все в порядке,</w:t>
      </w:r>
    </w:p>
    <w:p w:rsidR="00803D50" w:rsidRPr="008D3670" w:rsidRDefault="00803D50" w:rsidP="00772763">
      <w:pPr>
        <w:spacing w:before="132" w:after="132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в садик я пойду.</w:t>
      </w:r>
    </w:p>
    <w:p w:rsidR="00803D50" w:rsidRPr="008D3670" w:rsidRDefault="00803D50" w:rsidP="00772763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Давайте с вами внимательно рассмотрим </w:t>
      </w:r>
      <w:r w:rsidRPr="008D3670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ромашку</w:t>
      </w: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803D50" w:rsidRPr="008D3670" w:rsidRDefault="00803D50" w:rsidP="00772763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Посмотрите, что в середине? </w:t>
      </w:r>
      <w:r w:rsidRPr="008D367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(желтое сердечко)</w:t>
      </w: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803D50" w:rsidRPr="008D3670" w:rsidRDefault="00803D50" w:rsidP="00772763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-А что по краям? </w:t>
      </w:r>
      <w:r w:rsidRPr="008D367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(белые лепестки)</w:t>
      </w: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803D50" w:rsidRPr="008D3670" w:rsidRDefault="00803D50" w:rsidP="00772763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-Сколько лепестков у </w:t>
      </w:r>
      <w:r w:rsidRPr="008D3670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ромашки</w:t>
      </w: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? </w:t>
      </w:r>
      <w:r w:rsidRPr="008D367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(много)</w:t>
      </w: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803D50" w:rsidRPr="008D3670" w:rsidRDefault="00803D50" w:rsidP="00772763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-На что они похожи? </w:t>
      </w:r>
      <w:r w:rsidRPr="008D367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(на капельки)</w:t>
      </w: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803D50" w:rsidRPr="008D3670" w:rsidRDefault="00803D50" w:rsidP="00772763">
      <w:pPr>
        <w:spacing w:after="0" w:line="360" w:lineRule="auto"/>
        <w:ind w:firstLine="360"/>
        <w:rPr>
          <w:rFonts w:ascii="Arial" w:hAnsi="Arial" w:cs="Arial"/>
          <w:color w:val="111111"/>
          <w:sz w:val="28"/>
          <w:szCs w:val="28"/>
          <w:shd w:val="clear" w:color="auto" w:fill="FFFFFF"/>
        </w:rPr>
      </w:pP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-А вы хотите себе такую </w:t>
      </w:r>
      <w:r w:rsidRPr="008D3670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ромашку</w:t>
      </w: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? А как можно сделать так, чтобы у всех были </w:t>
      </w:r>
      <w:r w:rsidRPr="008D3670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ромашки</w:t>
      </w: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? </w:t>
      </w:r>
      <w:r w:rsidRPr="008D3670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(Ответы детей)</w:t>
      </w:r>
      <w:r w:rsidRPr="008D3670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 </w:t>
      </w:r>
    </w:p>
    <w:p w:rsidR="00803D50" w:rsidRPr="008D3670" w:rsidRDefault="00803D50" w:rsidP="00772763">
      <w:pPr>
        <w:pStyle w:val="a3"/>
        <w:shd w:val="clear" w:color="auto" w:fill="FFFFFF"/>
        <w:spacing w:before="132" w:beforeAutospacing="0" w:after="132" w:afterAutospacing="0" w:line="360" w:lineRule="auto"/>
        <w:ind w:firstLine="360"/>
        <w:rPr>
          <w:color w:val="111111"/>
          <w:sz w:val="28"/>
          <w:szCs w:val="28"/>
        </w:rPr>
      </w:pPr>
      <w:r w:rsidRPr="008D3670">
        <w:rPr>
          <w:color w:val="111111"/>
          <w:sz w:val="28"/>
          <w:szCs w:val="28"/>
          <w:shd w:val="clear" w:color="auto" w:fill="FFFFFF"/>
        </w:rPr>
        <w:t>Воспитатель показывает последовательность лепки цветка</w:t>
      </w:r>
      <w:r w:rsidRPr="008D3670">
        <w:rPr>
          <w:color w:val="111111"/>
          <w:sz w:val="28"/>
          <w:szCs w:val="28"/>
        </w:rPr>
        <w:t>, побуждает детей помогать ему в объяснении:</w:t>
      </w:r>
    </w:p>
    <w:p w:rsidR="00803D50" w:rsidRPr="008D3670" w:rsidRDefault="00803D50" w:rsidP="00772763">
      <w:pPr>
        <w:pStyle w:val="a3"/>
        <w:shd w:val="clear" w:color="auto" w:fill="FFFFFF"/>
        <w:spacing w:before="132" w:beforeAutospacing="0" w:after="132" w:afterAutospacing="0" w:line="360" w:lineRule="auto"/>
        <w:ind w:firstLine="360"/>
        <w:rPr>
          <w:color w:val="111111"/>
          <w:sz w:val="28"/>
          <w:szCs w:val="28"/>
        </w:rPr>
      </w:pPr>
      <w:r w:rsidRPr="008D3670">
        <w:rPr>
          <w:color w:val="111111"/>
          <w:sz w:val="28"/>
          <w:szCs w:val="28"/>
        </w:rPr>
        <w:t>- Что сейчас будем делать? (скатывать из желтого пластилина шарик - сердечко)</w:t>
      </w:r>
    </w:p>
    <w:p w:rsidR="00803D50" w:rsidRPr="008D3670" w:rsidRDefault="00803D50" w:rsidP="00772763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-Сначала мы в середину прижимаем шарик - сердечко, а потом вокруг прикрепляем  лепестки (разрезанные ватные палочки)</w:t>
      </w:r>
    </w:p>
    <w:p w:rsidR="00803D50" w:rsidRPr="008D3670" w:rsidRDefault="00803D50" w:rsidP="00772763">
      <w:pPr>
        <w:spacing w:after="0" w:line="36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803D50" w:rsidRPr="008D3670" w:rsidRDefault="00803D50" w:rsidP="00772763">
      <w:pPr>
        <w:spacing w:after="0" w:line="36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Посмотрите, какие красивые у нас получились </w:t>
      </w:r>
      <w:r w:rsidRPr="008D3670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ромашки</w:t>
      </w: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Они похожи на солнышко. И также как, солнышко они нам дарят тепло и радость.</w:t>
      </w:r>
    </w:p>
    <w:p w:rsidR="00803D50" w:rsidRPr="008D3670" w:rsidRDefault="00803D50" w:rsidP="00772763">
      <w:pPr>
        <w:spacing w:before="132" w:after="132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-Ребята вам понравилось на полянке?</w:t>
      </w:r>
    </w:p>
    <w:p w:rsidR="00803D50" w:rsidRDefault="00803D50" w:rsidP="00772763">
      <w:pPr>
        <w:spacing w:before="132" w:after="132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D367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теперь нам пора возвращаться в детский сад.</w:t>
      </w:r>
    </w:p>
    <w:p w:rsidR="00511E22" w:rsidRDefault="00511E22" w:rsidP="00511E22">
      <w:pPr>
        <w:spacing w:before="132" w:after="132" w:line="36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15</w:t>
      </w:r>
    </w:p>
    <w:p w:rsidR="008F27E6" w:rsidRDefault="008F27E6" w:rsidP="00772763">
      <w:pPr>
        <w:spacing w:before="132" w:after="132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8F27E6" w:rsidRPr="008D3670" w:rsidRDefault="008F27E6" w:rsidP="00772763">
      <w:pPr>
        <w:spacing w:before="132" w:after="132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>
            <wp:extent cx="5934075" cy="7915275"/>
            <wp:effectExtent l="19050" t="0" r="9525" b="0"/>
            <wp:docPr id="1" name="Рисунок 1" descr="C:\Users\1\Desktop\IMG_20200708_154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IMG_20200708_15405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D50" w:rsidRDefault="00803D50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511E22" w:rsidP="00511E2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16</w:t>
      </w: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7915275"/>
            <wp:effectExtent l="19050" t="0" r="9525" b="0"/>
            <wp:docPr id="2" name="Рисунок 2" descr="C:\Users\1\Desktop\IMG_20200708_154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IMG_20200708_15431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7E6" w:rsidRDefault="00511E22" w:rsidP="00511E2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17</w:t>
      </w: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7915275"/>
            <wp:effectExtent l="19050" t="0" r="9525" b="0"/>
            <wp:docPr id="3" name="Рисунок 3" descr="C:\Users\1\Desktop\IMG_20200708_154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IMG_20200708_15471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7E6" w:rsidRDefault="00511E22" w:rsidP="00511E2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18</w:t>
      </w: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7915275"/>
            <wp:effectExtent l="19050" t="0" r="9525" b="0"/>
            <wp:docPr id="4" name="Рисунок 4" descr="C:\Users\1\Desktop\IMG_20200708_154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IMG_20200708_15451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7E6" w:rsidRDefault="00511E22" w:rsidP="00511E2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19</w:t>
      </w: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7915275"/>
            <wp:effectExtent l="19050" t="0" r="9525" b="0"/>
            <wp:docPr id="5" name="Рисунок 5" descr="C:\Users\1\Desktop\IMG_20200708_154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IMG_20200708_15474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7E6" w:rsidRDefault="00511E22" w:rsidP="00511E2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</w:t>
      </w: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7915275"/>
            <wp:effectExtent l="19050" t="0" r="9525" b="0"/>
            <wp:docPr id="6" name="Рисунок 6" descr="C:\Users\1\Desktop\IMG_20200708_154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IMG_20200708_15472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7E6" w:rsidRDefault="00511E22" w:rsidP="00511E2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21</w:t>
      </w: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7915275"/>
            <wp:effectExtent l="19050" t="0" r="9525" b="0"/>
            <wp:docPr id="7" name="Рисунок 7" descr="C:\Users\1\Desktop\IMG_20200709_084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IMG_20200709_0841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7E6" w:rsidRDefault="00511E22" w:rsidP="00511E2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22</w:t>
      </w: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7915275"/>
            <wp:effectExtent l="19050" t="0" r="9525" b="0"/>
            <wp:docPr id="8" name="Рисунок 8" descr="C:\Users\1\Desktop\IMG_20200709_084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IMG_20200709_0841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7E6" w:rsidRDefault="00511E22" w:rsidP="008E7C4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23</w:t>
      </w:r>
    </w:p>
    <w:p w:rsidR="008F27E6" w:rsidRDefault="008F27E6" w:rsidP="006E475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7915275"/>
            <wp:effectExtent l="19050" t="0" r="9525" b="0"/>
            <wp:docPr id="11" name="Рисунок 11" descr="C:\Users\1\Desktop\IMG_20200708_155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IMG_20200708_15574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7E6" w:rsidRDefault="00511E22" w:rsidP="00511E2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26</w:t>
      </w: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7915275"/>
            <wp:effectExtent l="19050" t="0" r="9525" b="0"/>
            <wp:docPr id="12" name="Рисунок 12" descr="C:\Users\1\Desktop\IMG_20200708_155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IMG_20200708_15573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7E6" w:rsidRDefault="00511E22" w:rsidP="00511E2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27</w:t>
      </w: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7915275"/>
            <wp:effectExtent l="19050" t="0" r="9525" b="0"/>
            <wp:docPr id="13" name="Рисунок 13" descr="C:\Users\1\Desktop\IMG_20200708_16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IMG_20200708_16002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7E6" w:rsidRDefault="00511E22" w:rsidP="00511E2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28</w:t>
      </w: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7915275"/>
            <wp:effectExtent l="19050" t="0" r="9525" b="0"/>
            <wp:docPr id="14" name="Рисунок 14" descr="C:\Users\1\Desktop\IMG_20200708_16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IMG_20200708_16002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7E6" w:rsidRDefault="00511E22" w:rsidP="00511E2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29</w:t>
      </w: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7915275"/>
            <wp:effectExtent l="19050" t="0" r="9525" b="0"/>
            <wp:docPr id="15" name="Рисунок 15" descr="C:\Users\1\Desktop\IMG_20200708_16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IMG_20200708_16002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7E6" w:rsidRDefault="00511E22" w:rsidP="00511E2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30</w:t>
      </w: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7915275"/>
            <wp:effectExtent l="19050" t="0" r="9525" b="0"/>
            <wp:docPr id="16" name="Рисунок 16" descr="C:\Users\1\Desktop\IMG_20200708_16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IMG_20200708_16005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7E6" w:rsidRDefault="00511E22" w:rsidP="00511E2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31</w:t>
      </w: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7915275"/>
            <wp:effectExtent l="19050" t="0" r="9525" b="0"/>
            <wp:docPr id="17" name="Рисунок 17" descr="C:\Users\1\Desktop\IMG_20200708_160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IMG_20200708_16024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7E6" w:rsidRDefault="00511E22" w:rsidP="00511E2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32</w:t>
      </w: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7915275"/>
            <wp:effectExtent l="19050" t="0" r="9525" b="0"/>
            <wp:docPr id="18" name="Рисунок 18" descr="C:\Users\1\Desktop\IMG_20200708_160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IMG_20200708_16031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7E6" w:rsidRDefault="00511E22" w:rsidP="00511E2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33</w:t>
      </w: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7915275"/>
            <wp:effectExtent l="19050" t="0" r="9525" b="0"/>
            <wp:docPr id="19" name="Рисунок 19" descr="C:\Users\1\Desktop\IMG_20200708_160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esktop\IMG_20200708_16025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7E6" w:rsidRDefault="00511E22" w:rsidP="00511E2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34</w:t>
      </w: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7915275"/>
            <wp:effectExtent l="19050" t="0" r="9525" b="0"/>
            <wp:docPr id="20" name="Рисунок 20" descr="C:\Users\1\Desktop\IMG_20200708_160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Desktop\IMG_20200708_1604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7E6" w:rsidRDefault="00511E22" w:rsidP="00511E2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35</w:t>
      </w: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7915275"/>
            <wp:effectExtent l="19050" t="0" r="9525" b="0"/>
            <wp:docPr id="21" name="Рисунок 21" descr="C:\Users\1\Desktop\IMG_20200708_160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IMG_20200708_1604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7E6" w:rsidRDefault="00511E22" w:rsidP="00511E2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36</w:t>
      </w: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7915275"/>
            <wp:effectExtent l="19050" t="0" r="9525" b="0"/>
            <wp:docPr id="22" name="Рисунок 22" descr="C:\Users\1\Desktop\IMG_20200708_160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Desktop\IMG_20200708_16050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7E6" w:rsidRDefault="006E475D" w:rsidP="00511E22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37</w:t>
      </w: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7915275"/>
            <wp:effectExtent l="19050" t="0" r="9525" b="0"/>
            <wp:docPr id="23" name="Рисунок 23" descr="C:\Users\1\Desktop\IMG_20200708_160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Desktop\IMG_20200708_16054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7E6" w:rsidRDefault="006E475D" w:rsidP="006E475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38</w:t>
      </w: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7915275"/>
            <wp:effectExtent l="19050" t="0" r="9525" b="0"/>
            <wp:docPr id="24" name="Рисунок 24" descr="C:\Users\1\Desktop\IMG_20200708_161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\Desktop\IMG_20200708_16115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7E6" w:rsidRDefault="006E475D" w:rsidP="006E475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39</w:t>
      </w: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7915275"/>
            <wp:effectExtent l="19050" t="0" r="9525" b="0"/>
            <wp:docPr id="25" name="Рисунок 25" descr="C:\Users\1\Desktop\IMG_20200708_161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\Desktop\IMG_20200708_16131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7E6" w:rsidRDefault="006E475D" w:rsidP="006E475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40</w:t>
      </w: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7915275"/>
            <wp:effectExtent l="19050" t="0" r="9525" b="0"/>
            <wp:docPr id="26" name="Рисунок 26" descr="C:\Users\1\Desktop\IMG_20200708_161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\Desktop\IMG_20200708_16132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7E6" w:rsidRDefault="006E475D" w:rsidP="006E475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41</w:t>
      </w: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7915275"/>
            <wp:effectExtent l="19050" t="0" r="9525" b="0"/>
            <wp:docPr id="27" name="Рисунок 27" descr="C:\Users\1\Desktop\IMG_20200708_161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\Desktop\IMG_20200708_16134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7E6" w:rsidRDefault="006E475D" w:rsidP="006E475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42</w:t>
      </w: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7915275"/>
            <wp:effectExtent l="19050" t="0" r="9525" b="0"/>
            <wp:docPr id="28" name="Рисунок 28" descr="C:\Users\1\Desktop\IMG_20200708_161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\Desktop\IMG_20200708_16133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7E6" w:rsidRDefault="006E475D" w:rsidP="006E475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43</w:t>
      </w: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7915275"/>
            <wp:effectExtent l="19050" t="0" r="9525" b="0"/>
            <wp:docPr id="29" name="Рисунок 29" descr="C:\Users\1\Desktop\IMG_20200708_160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1\Desktop\IMG_20200708_16074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7E6" w:rsidRDefault="006E475D" w:rsidP="006E475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44</w:t>
      </w:r>
    </w:p>
    <w:p w:rsidR="008F27E6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F27E6" w:rsidRPr="008D3670" w:rsidRDefault="008F27E6" w:rsidP="00772763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sectPr w:rsidR="008F27E6" w:rsidRPr="008D3670" w:rsidSect="003311D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856F8B"/>
    <w:rsid w:val="000676DA"/>
    <w:rsid w:val="001D2253"/>
    <w:rsid w:val="002061A1"/>
    <w:rsid w:val="00261AC3"/>
    <w:rsid w:val="002E32CF"/>
    <w:rsid w:val="002F497C"/>
    <w:rsid w:val="003311DE"/>
    <w:rsid w:val="00341D64"/>
    <w:rsid w:val="003913BF"/>
    <w:rsid w:val="003D5FA7"/>
    <w:rsid w:val="0043780A"/>
    <w:rsid w:val="00443F1F"/>
    <w:rsid w:val="0050326D"/>
    <w:rsid w:val="00511E22"/>
    <w:rsid w:val="006600BA"/>
    <w:rsid w:val="00661F4F"/>
    <w:rsid w:val="006901C9"/>
    <w:rsid w:val="006E475D"/>
    <w:rsid w:val="006E65DB"/>
    <w:rsid w:val="00722CCE"/>
    <w:rsid w:val="00772763"/>
    <w:rsid w:val="007A434B"/>
    <w:rsid w:val="00803D50"/>
    <w:rsid w:val="00856F8B"/>
    <w:rsid w:val="008D3670"/>
    <w:rsid w:val="008E7A03"/>
    <w:rsid w:val="008E7C44"/>
    <w:rsid w:val="008F27E6"/>
    <w:rsid w:val="0099543F"/>
    <w:rsid w:val="009C3909"/>
    <w:rsid w:val="00A1695C"/>
    <w:rsid w:val="00A256FD"/>
    <w:rsid w:val="00A85058"/>
    <w:rsid w:val="00B26463"/>
    <w:rsid w:val="00B34A77"/>
    <w:rsid w:val="00B74E5C"/>
    <w:rsid w:val="00B81D0A"/>
    <w:rsid w:val="00CC3B12"/>
    <w:rsid w:val="00CD32E0"/>
    <w:rsid w:val="00D76133"/>
    <w:rsid w:val="00DA18B7"/>
    <w:rsid w:val="00EB641A"/>
    <w:rsid w:val="00F50ABC"/>
    <w:rsid w:val="00F8788F"/>
    <w:rsid w:val="00FE35C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11DE"/>
  </w:style>
  <w:style w:type="paragraph" w:styleId="1">
    <w:name w:val="heading 1"/>
    <w:basedOn w:val="a"/>
    <w:link w:val="10"/>
    <w:uiPriority w:val="9"/>
    <w:qFormat/>
    <w:rsid w:val="00856F8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56F8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headline">
    <w:name w:val="headline"/>
    <w:basedOn w:val="a"/>
    <w:rsid w:val="00856F8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unhideWhenUsed/>
    <w:rsid w:val="00856F8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856F8B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803D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03D5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69338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26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7293DDF-C1D7-4C3C-A530-055FC47852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275</TotalTime>
  <Pages>1</Pages>
  <Words>1970</Words>
  <Characters>11234</Characters>
  <Application>Microsoft Office Word</Application>
  <DocSecurity>0</DocSecurity>
  <Lines>93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Люся</dc:creator>
  <cp:lastModifiedBy>садик</cp:lastModifiedBy>
  <cp:revision>30</cp:revision>
  <dcterms:created xsi:type="dcterms:W3CDTF">2018-07-06T14:09:00Z</dcterms:created>
  <dcterms:modified xsi:type="dcterms:W3CDTF">2020-07-21T05:50:00Z</dcterms:modified>
</cp:coreProperties>
</file>