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32"/>
          <w:szCs w:val="32"/>
        </w:rPr>
      </w:pPr>
      <w:r w:rsidRPr="004A4869">
        <w:rPr>
          <w:rFonts w:ascii="Century Gothic" w:hAnsi="Century Gothic" w:cs="TimesNewRomanPSMT"/>
          <w:color w:val="000000"/>
          <w:sz w:val="32"/>
          <w:szCs w:val="32"/>
        </w:rPr>
        <w:t>Муниципальное автономное дошкольное образовательное учреждение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32"/>
          <w:szCs w:val="32"/>
        </w:rPr>
      </w:pPr>
      <w:r w:rsidRPr="004A4869">
        <w:rPr>
          <w:rFonts w:ascii="Century Gothic" w:hAnsi="Century Gothic" w:cs="TimesNewRomanPSMT"/>
          <w:color w:val="000000"/>
          <w:sz w:val="32"/>
          <w:szCs w:val="32"/>
        </w:rPr>
        <w:t>«</w:t>
      </w:r>
      <w:r w:rsidR="00C90AEA">
        <w:rPr>
          <w:rFonts w:ascii="Century Gothic" w:hAnsi="Century Gothic" w:cs="TimesNewRomanPSMT"/>
          <w:color w:val="000000"/>
          <w:sz w:val="32"/>
          <w:szCs w:val="32"/>
        </w:rPr>
        <w:t xml:space="preserve"> Атяшевский д</w:t>
      </w:r>
      <w:r w:rsidRPr="004A4869">
        <w:rPr>
          <w:rFonts w:ascii="Century Gothic" w:hAnsi="Century Gothic" w:cs="TimesNewRomanPSMT"/>
          <w:color w:val="000000"/>
          <w:sz w:val="32"/>
          <w:szCs w:val="32"/>
        </w:rPr>
        <w:t>етски</w:t>
      </w:r>
      <w:r w:rsidR="00C90AEA">
        <w:rPr>
          <w:rFonts w:ascii="Century Gothic" w:hAnsi="Century Gothic" w:cs="TimesNewRomanPSMT"/>
          <w:color w:val="000000"/>
          <w:sz w:val="32"/>
          <w:szCs w:val="32"/>
        </w:rPr>
        <w:t>й сад комбинированного вида № 1</w:t>
      </w:r>
      <w:r w:rsidRPr="004A4869">
        <w:rPr>
          <w:rFonts w:ascii="Century Gothic" w:hAnsi="Century Gothic" w:cs="TimesNewRomanPSMT"/>
          <w:color w:val="000000"/>
          <w:sz w:val="32"/>
          <w:szCs w:val="32"/>
        </w:rPr>
        <w:t>»</w:t>
      </w: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Pr="004A4869" w:rsidRDefault="008D4658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72"/>
          <w:szCs w:val="72"/>
        </w:rPr>
      </w:pPr>
      <w:r>
        <w:rPr>
          <w:rFonts w:ascii="Arial" w:hAnsi="Arial" w:cs="Arial"/>
          <w:b/>
          <w:bCs/>
          <w:color w:val="002060"/>
          <w:sz w:val="72"/>
          <w:szCs w:val="72"/>
        </w:rPr>
        <w:t>Б</w:t>
      </w:r>
      <w:r w:rsidR="00125C5B" w:rsidRPr="004A4869">
        <w:rPr>
          <w:rFonts w:ascii="Arial" w:hAnsi="Arial" w:cs="Arial"/>
          <w:b/>
          <w:bCs/>
          <w:color w:val="002060"/>
          <w:sz w:val="72"/>
          <w:szCs w:val="72"/>
        </w:rPr>
        <w:t>есед</w:t>
      </w:r>
      <w:r w:rsidR="00C90AEA">
        <w:rPr>
          <w:rFonts w:ascii="Arial" w:hAnsi="Arial" w:cs="Arial"/>
          <w:b/>
          <w:bCs/>
          <w:color w:val="002060"/>
          <w:sz w:val="72"/>
          <w:szCs w:val="72"/>
        </w:rPr>
        <w:t>ы</w:t>
      </w:r>
    </w:p>
    <w:p w:rsidR="00E35A66" w:rsidRPr="004A4869" w:rsidRDefault="008D4658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72"/>
          <w:szCs w:val="72"/>
        </w:rPr>
      </w:pP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Д</w:t>
      </w:r>
      <w:r w:rsidR="00E35A66" w:rsidRPr="004A4869">
        <w:rPr>
          <w:rFonts w:ascii="Arial" w:hAnsi="Arial" w:cs="Arial"/>
          <w:b/>
          <w:bCs/>
          <w:color w:val="002060"/>
          <w:sz w:val="72"/>
          <w:szCs w:val="72"/>
        </w:rPr>
        <w:t>ля</w:t>
      </w:r>
      <w:r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="00E35A66" w:rsidRPr="004A4869">
        <w:rPr>
          <w:rFonts w:ascii="Arial" w:hAnsi="Arial" w:cs="Arial"/>
          <w:b/>
          <w:bCs/>
          <w:color w:val="002060"/>
          <w:sz w:val="72"/>
          <w:szCs w:val="72"/>
        </w:rPr>
        <w:t>малышей</w:t>
      </w:r>
      <w:r w:rsidR="00E35A66"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3-4 </w:t>
      </w:r>
      <w:r w:rsidR="00E35A66" w:rsidRPr="004A4869">
        <w:rPr>
          <w:rFonts w:ascii="Arial" w:hAnsi="Arial" w:cs="Arial"/>
          <w:b/>
          <w:bCs/>
          <w:color w:val="002060"/>
          <w:sz w:val="72"/>
          <w:szCs w:val="72"/>
        </w:rPr>
        <w:t>лет</w:t>
      </w:r>
      <w:r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="00E35A66" w:rsidRPr="004A4869">
        <w:rPr>
          <w:rFonts w:ascii="Arial" w:hAnsi="Arial" w:cs="Arial"/>
          <w:b/>
          <w:bCs/>
          <w:color w:val="002060"/>
          <w:sz w:val="72"/>
          <w:szCs w:val="72"/>
        </w:rPr>
        <w:t>по</w:t>
      </w:r>
      <w:r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="00E35A66" w:rsidRPr="004A4869">
        <w:rPr>
          <w:rFonts w:ascii="Arial" w:hAnsi="Arial" w:cs="Arial"/>
          <w:b/>
          <w:bCs/>
          <w:color w:val="002060"/>
          <w:sz w:val="72"/>
          <w:szCs w:val="72"/>
        </w:rPr>
        <w:t>ОБЖ</w:t>
      </w:r>
    </w:p>
    <w:p w:rsidR="00125C5B" w:rsidRPr="004A4869" w:rsidRDefault="00E35A66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48"/>
          <w:szCs w:val="48"/>
        </w:rPr>
      </w:pP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>«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Как</w:t>
      </w:r>
      <w:r w:rsidR="008D4658"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вести</w:t>
      </w:r>
      <w:r w:rsidR="008D4658"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себя</w:t>
      </w:r>
      <w:r w:rsidR="008D4658"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в</w:t>
      </w:r>
      <w:r w:rsidR="008D4658"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="004A4869" w:rsidRPr="004A4869">
        <w:rPr>
          <w:rFonts w:ascii="Arial" w:hAnsi="Arial" w:cs="Arial"/>
          <w:b/>
          <w:bCs/>
          <w:color w:val="002060"/>
          <w:sz w:val="72"/>
          <w:szCs w:val="72"/>
        </w:rPr>
        <w:t>не</w:t>
      </w:r>
      <w:r w:rsidR="008D4658"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="004A4869" w:rsidRPr="004A4869">
        <w:rPr>
          <w:rFonts w:ascii="Arial" w:hAnsi="Arial" w:cs="Arial"/>
          <w:b/>
          <w:bCs/>
          <w:color w:val="002060"/>
          <w:sz w:val="72"/>
          <w:szCs w:val="72"/>
        </w:rPr>
        <w:t>знакомых</w:t>
      </w:r>
      <w:r w:rsidR="008D4658">
        <w:rPr>
          <w:rFonts w:ascii="Arial" w:hAnsi="Arial" w:cs="Arial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ситуациях</w:t>
      </w:r>
      <w:r w:rsidR="0059760D">
        <w:rPr>
          <w:rFonts w:ascii="Arial" w:hAnsi="Arial" w:cs="Arial"/>
          <w:b/>
          <w:bCs/>
          <w:color w:val="002060"/>
          <w:sz w:val="72"/>
          <w:szCs w:val="72"/>
        </w:rPr>
        <w:t>?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>»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</w:p>
    <w:p w:rsidR="00125C5B" w:rsidRDefault="004A2BE3" w:rsidP="00125C5B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4" name="Рисунок 4" descr="Картинки по запросу лосяш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осяш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69" w:rsidRPr="004A4869"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1780200" cy="1440000"/>
            <wp:effectExtent l="0" t="0" r="0" b="8255"/>
            <wp:docPr id="1" name="Рисунок 1" descr="Картинки по запросу крош пожа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ош пожар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473"/>
                    <a:stretch/>
                  </pic:blipFill>
                  <pic:spPr bwMode="auto">
                    <a:xfrm>
                      <a:off x="0" y="0"/>
                      <a:ext cx="1780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4869">
        <w:rPr>
          <w:noProof/>
          <w:lang w:eastAsia="ru-RU"/>
        </w:rPr>
        <w:drawing>
          <wp:inline distT="0" distB="0" distL="0" distR="0">
            <wp:extent cx="983712" cy="1440000"/>
            <wp:effectExtent l="0" t="0" r="6985" b="8255"/>
            <wp:docPr id="3" name="Рисунок 3" descr="Картинки по запросу карыч полиц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ыч полицей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1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69">
        <w:rPr>
          <w:noProof/>
          <w:lang w:eastAsia="ru-RU"/>
        </w:rPr>
        <w:drawing>
          <wp:inline distT="0" distB="0" distL="0" distR="0">
            <wp:extent cx="1361475" cy="1440000"/>
            <wp:effectExtent l="0" t="0" r="0" b="0"/>
            <wp:docPr id="2" name="Рисунок 2" descr="Картинки по запросу врач совунья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рач совунья клипа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E3" w:rsidRDefault="004A2BE3" w:rsidP="004A2B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</w:rPr>
      </w:pPr>
    </w:p>
    <w:p w:rsidR="004A2BE3" w:rsidRPr="004A2BE3" w:rsidRDefault="004A2BE3" w:rsidP="004A2B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56"/>
          <w:szCs w:val="48"/>
        </w:rPr>
      </w:pPr>
      <w:r w:rsidRPr="004A2BE3">
        <w:rPr>
          <w:rFonts w:ascii="Century Gothic" w:hAnsi="Century Gothic"/>
          <w:sz w:val="28"/>
        </w:rPr>
        <w:t>201</w:t>
      </w:r>
      <w:r w:rsidR="008D4658">
        <w:rPr>
          <w:rFonts w:ascii="Century Gothic" w:hAnsi="Century Gothic"/>
          <w:sz w:val="28"/>
        </w:rPr>
        <w:t>9</w:t>
      </w:r>
      <w:r w:rsidRPr="004A2BE3">
        <w:rPr>
          <w:rFonts w:ascii="Century Gothic" w:hAnsi="Century Gothic"/>
          <w:sz w:val="28"/>
        </w:rPr>
        <w:t xml:space="preserve"> г.</w:t>
      </w:r>
    </w:p>
    <w:p w:rsidR="004A4869" w:rsidRDefault="004A4869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7E5DB9" w:rsidRPr="004A2BE3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Беседа №</w:t>
      </w:r>
      <w:r w:rsidR="008D465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вести себя в жару на участке?»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без напоминания взрослых надевать головной убор (панамку, косынку и др.),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закреплять умение правильно наливать воду из чайника в чашку,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закреплять правила нахождения на солнце, чтобы не перегреваться.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Материал: сюжетная картина с изображением 2 девочек - одна сидит под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«грибом», а вторая загорает под палящим солнцем, и получила солнечный ожог (можно придумать и нарисовать другие картинки)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1.Рассматривание картины.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к детям: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изображено на картинке?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Кто из девочек поступил правильно? Почему?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что случилось со второй девочкой? Как это произошло?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 теперь?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как мы ведем себя на улице в жару?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делать, чтобы не случился солнечный удар? Солнечный ожог?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2.Составление рассказов из жизненного опыта детей.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3.Игра «Закончи предложение»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Чтобы не обидеть папу, я одену с лентой…(шляпу).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Неразлучные друзья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Веревка и прищепка.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Неразлучные в жару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и моя …(кепка)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Сильно солнышко печет?-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Спрашиваю маму.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Одеваю я в жару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Белую…(панамку)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Запомнить правила: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 прогулку летом обязательно надевай легкий головной убор (шляпку,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косынку, кепку, панамку)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жару пей больше жидкости - воды, морсов или соков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находиться долго на солнце - играть лучше в тени.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жару носи легкую одежду, которая защитит твои плечи, спину и грудь от солнечных ожогов.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босиком в жару по асфальту.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увлекайся в жару подвижными играми: не доводи до того, чтобы тело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было мокрым от пота.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вдруг почувствуешь слабость, головокружение или тошноту -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немедленно уходи в тень и скажи воспитателю о своем самочувствии.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Смотри за товарищами - не покраснели ли лицо и тело, если замечаешь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такое, пригласи их в тенек и скажи об этом воспитателю.</w:t>
      </w: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5C5B" w:rsidRPr="004A2BE3" w:rsidRDefault="007E5DB9" w:rsidP="008D4658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4658" w:rsidRDefault="008D4658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46BB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4658" w:rsidRPr="004D11EE" w:rsidRDefault="008D4658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4658" w:rsidRDefault="008D4658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8D4658" w:rsidRDefault="008D4658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8D465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был наказан любопытный язычок»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дать детям знания о том, что железные предметы зимой очень опасны, что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нельзя к ним прикасаться языком, губами и голыми ручками;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заботиться о своей безопасности, предупредить несчастный случай.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сюжетная картина.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Рассматривание и обсуждение сюжетной картины.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Объяснение, почему так случается зимой с железными предметами.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Придумывание рассказов.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(если это все-таки случилось), как помочь пострадавшему (с помощью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чистого пальца или носового платка, осторожно отогревать предмет рядом с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языком или губами, ни в коем случае не отрывать насильно)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Никогда зимой не прикасайся языком, губами и голыми руками к железным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предметам! Это очень опасно для здоровья.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отрывай с силой, если несчастье все-таки с тобой случилось.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Звать на помощь взрослого, если с кем-то из твоих товарищей произошло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такое.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Проведение опыта: Показать на улице, как мокрая тряпочка приклеивается 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металлическому предмету и не отрывается.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8D465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3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песок может стать опасным»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2 куклы-неумейки, доктор Айболит, игрушки и пособия для игры с песком.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Игровая ситуация: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Приходят 2 куклы-неумейки. Играют с песком и все время балуются: кидаются друг в друга песком и попадают в глаза (Приходится обращаться к доктору Айболиту и лечить их); копают ямку слишком резво и попадают на голову и пачкают волосы - приходится мыть; захотели посмотреть, как течет сухой песок, поднимали руки слишком высоко и попали песком в рот, в нос (а в песке могут жить микробы - можно заболеть или задохнуться), запачкали одежду друг друга - вся одежда в песке, грязная.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другие ситуации.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Дети обсуждают каждый раз ситуацию и делают выводы (учат Неумеек) – как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надо правильно вести себя, чтобы не приключилась беда.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кидаться песком, не разбрасывать его, играть осторожно,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поднимать руки с песком высоко, надо копать и строить из песка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спокойно, аккуратно,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толкаться в песочнице и возле песочницы,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разбрасывать игрушки и пособия для игр с песком, пользоваться ими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бережно;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ни в коем случае не три грязными (после игр с песком) руками глаза, лицо,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вымой сначала руки.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все-таки попал песок в глаза, уши, нос или рот, надо обязательно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сказать об этом взрослым (воспитателю).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8D4658" w:rsidRDefault="008D4658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Беседа № </w:t>
      </w:r>
      <w:r w:rsidR="008D465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4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«Правила поведения на участке детского сада во время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прогулки»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соблюдать правила безопасного поведения на участке детского сада;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знать границы своего участка;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напомнить об опасностях, которые подстерегают их на участке.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Материал: Иллюстрации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Воспитатель демонстрирует детям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иллюстрации и (можно прочитать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стихотворение об опасных предметах) ра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ссказывает о должной реакции на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предметы незнакомого происхождения.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Показывает пакет и спрашивает, знают ли дети, что в нем находится. Дети не знают.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Что опасного может быть в нем? Выслушать рассуждения детей.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Проигрывание ситуаций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попросить показа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ть нескольких детей, как бы они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поступили.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Совместное рассуждение воспитателя и де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тей: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никогда нельзя подходить 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открывать незнакомые сумки, пакеты! Там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быть взрывное устройство,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отравленные предметы, опасные вещи, яд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ы. Нужно обязательно пригласить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взрослого и показать!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нельзя брать пакеты и сумки у незнакомых людей!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Далее воспитатель проводит беседу (с использованием иллюстраций, стихов и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загадок) о том, как себя вести правильно на участке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д/сада, почему так, а не иначе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вести себя детям?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Выходить на участок детского сада с и возвращаться с прогулки нужно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спокойным шагом.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и не трогай незнакомые пакеты и сумки.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толкать своих товарищей, не ставить подножки, не дерись.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покидать территорию своего участка без разрешения воспитателя.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играть с острыми предметами.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с игрушками и не отбирай их у других.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разбрасывай игрушки - это нужно не только для порядка, а в целях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безопасности, так как кто-нибудь может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наступить на игрушку, упасть и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травмироваться.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кидайся песком, землей, снегом.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к собакам и кошкам.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трогай грибы и ягоды и не ешь 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ломай деревья, кусты.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махай руками на насекомых, не лови и не убивай 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к незнакомым людям, если даже они зовут.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8502EF" w:rsidRDefault="008502EF" w:rsidP="008502EF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0" w:name="_GoBack"/>
      <w:bookmarkEnd w:id="0"/>
    </w:p>
    <w:p w:rsidR="008D4658" w:rsidRPr="004D11EE" w:rsidRDefault="008D4658" w:rsidP="008502EF">
      <w:pPr>
        <w:rPr>
          <w:rFonts w:ascii="Times New Roman" w:hAnsi="Times New Roman" w:cs="Times New Roman"/>
          <w:sz w:val="24"/>
          <w:szCs w:val="24"/>
        </w:rPr>
      </w:pPr>
    </w:p>
    <w:sectPr w:rsidR="008D4658" w:rsidRPr="004D11EE" w:rsidSect="004A2BE3">
      <w:pgSz w:w="11906" w:h="16838"/>
      <w:pgMar w:top="1134" w:right="850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2C" w:rsidRDefault="004B3A2C" w:rsidP="00CF64C9">
      <w:pPr>
        <w:spacing w:after="0" w:line="240" w:lineRule="auto"/>
      </w:pPr>
      <w:r>
        <w:separator/>
      </w:r>
    </w:p>
  </w:endnote>
  <w:endnote w:type="continuationSeparator" w:id="1">
    <w:p w:rsidR="004B3A2C" w:rsidRDefault="004B3A2C" w:rsidP="00C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2C" w:rsidRDefault="004B3A2C" w:rsidP="00CF64C9">
      <w:pPr>
        <w:spacing w:after="0" w:line="240" w:lineRule="auto"/>
      </w:pPr>
      <w:r>
        <w:separator/>
      </w:r>
    </w:p>
  </w:footnote>
  <w:footnote w:type="continuationSeparator" w:id="1">
    <w:p w:rsidR="004B3A2C" w:rsidRDefault="004B3A2C" w:rsidP="00CF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C5B"/>
    <w:rsid w:val="00014D1E"/>
    <w:rsid w:val="00027925"/>
    <w:rsid w:val="00125C5B"/>
    <w:rsid w:val="00164BD3"/>
    <w:rsid w:val="0026599F"/>
    <w:rsid w:val="002A5A32"/>
    <w:rsid w:val="004019C5"/>
    <w:rsid w:val="004A2BE3"/>
    <w:rsid w:val="004A4869"/>
    <w:rsid w:val="004B3A2C"/>
    <w:rsid w:val="004D11EE"/>
    <w:rsid w:val="0059760D"/>
    <w:rsid w:val="005B6F4B"/>
    <w:rsid w:val="005F73CC"/>
    <w:rsid w:val="0068720B"/>
    <w:rsid w:val="00693B5E"/>
    <w:rsid w:val="006F2C78"/>
    <w:rsid w:val="00761852"/>
    <w:rsid w:val="007E5DB9"/>
    <w:rsid w:val="0083182F"/>
    <w:rsid w:val="008502EF"/>
    <w:rsid w:val="0085104F"/>
    <w:rsid w:val="00851242"/>
    <w:rsid w:val="008A1C6D"/>
    <w:rsid w:val="008D4658"/>
    <w:rsid w:val="00930491"/>
    <w:rsid w:val="009F5087"/>
    <w:rsid w:val="00B24742"/>
    <w:rsid w:val="00B746BB"/>
    <w:rsid w:val="00C90AEA"/>
    <w:rsid w:val="00CA125A"/>
    <w:rsid w:val="00CF2BDB"/>
    <w:rsid w:val="00CF64C9"/>
    <w:rsid w:val="00D22CD4"/>
    <w:rsid w:val="00D27B33"/>
    <w:rsid w:val="00DC28FF"/>
    <w:rsid w:val="00E3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925"/>
  </w:style>
  <w:style w:type="character" w:customStyle="1" w:styleId="c3">
    <w:name w:val="c3"/>
    <w:basedOn w:val="a0"/>
    <w:rsid w:val="00027925"/>
  </w:style>
  <w:style w:type="paragraph" w:customStyle="1" w:styleId="c14">
    <w:name w:val="c14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25"/>
  </w:style>
  <w:style w:type="character" w:styleId="a4">
    <w:name w:val="Hyperlink"/>
    <w:basedOn w:val="a0"/>
    <w:uiPriority w:val="99"/>
    <w:semiHidden/>
    <w:unhideWhenUsed/>
    <w:rsid w:val="00027925"/>
    <w:rPr>
      <w:color w:val="0000FF"/>
      <w:u w:val="single"/>
    </w:rPr>
  </w:style>
  <w:style w:type="paragraph" w:customStyle="1" w:styleId="c2">
    <w:name w:val="c2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4C9"/>
  </w:style>
  <w:style w:type="paragraph" w:styleId="a7">
    <w:name w:val="footer"/>
    <w:basedOn w:val="a"/>
    <w:link w:val="a8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4C9"/>
  </w:style>
  <w:style w:type="character" w:styleId="a9">
    <w:name w:val="FollowedHyperlink"/>
    <w:basedOn w:val="a0"/>
    <w:uiPriority w:val="99"/>
    <w:semiHidden/>
    <w:unhideWhenUsed/>
    <w:rsid w:val="00DC28F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925"/>
  </w:style>
  <w:style w:type="character" w:customStyle="1" w:styleId="c3">
    <w:name w:val="c3"/>
    <w:basedOn w:val="a0"/>
    <w:rsid w:val="00027925"/>
  </w:style>
  <w:style w:type="paragraph" w:customStyle="1" w:styleId="c14">
    <w:name w:val="c14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25"/>
  </w:style>
  <w:style w:type="character" w:styleId="a4">
    <w:name w:val="Hyperlink"/>
    <w:basedOn w:val="a0"/>
    <w:uiPriority w:val="99"/>
    <w:semiHidden/>
    <w:unhideWhenUsed/>
    <w:rsid w:val="00027925"/>
    <w:rPr>
      <w:color w:val="0000FF"/>
      <w:u w:val="single"/>
    </w:rPr>
  </w:style>
  <w:style w:type="paragraph" w:customStyle="1" w:styleId="c2">
    <w:name w:val="c2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4C9"/>
  </w:style>
  <w:style w:type="paragraph" w:styleId="a7">
    <w:name w:val="footer"/>
    <w:basedOn w:val="a"/>
    <w:link w:val="a8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4C9"/>
  </w:style>
  <w:style w:type="character" w:styleId="a9">
    <w:name w:val="FollowedHyperlink"/>
    <w:basedOn w:val="a0"/>
    <w:uiPriority w:val="99"/>
    <w:semiHidden/>
    <w:unhideWhenUsed/>
    <w:rsid w:val="00DC28F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Людмила</cp:lastModifiedBy>
  <cp:revision>18</cp:revision>
  <dcterms:created xsi:type="dcterms:W3CDTF">2017-03-29T04:07:00Z</dcterms:created>
  <dcterms:modified xsi:type="dcterms:W3CDTF">2019-06-13T14:05:00Z</dcterms:modified>
</cp:coreProperties>
</file>