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2021 года </w:t>
      </w:r>
    </w:p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C1F73" w:rsidTr="000A6DCC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DC1F73" w:rsidTr="000A6DCC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</w:tr>
      <w:tr w:rsidR="00DC1F73" w:rsidTr="000A6DCC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средняя группа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2021 года </w:t>
      </w:r>
    </w:p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C1F73" w:rsidTr="000A6DCC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DC1F73" w:rsidTr="000A6DCC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</w:tr>
      <w:tr w:rsidR="00DC1F73" w:rsidTr="000A6DCC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18.10</w:t>
            </w:r>
            <w:r>
              <w:rPr>
                <w:sz w:val="32"/>
                <w:szCs w:val="32"/>
                <w:lang w:eastAsia="en-US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DC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p w:rsidR="00DC1F73" w:rsidRDefault="00DC1F73" w:rsidP="00831400">
      <w:pPr>
        <w:jc w:val="center"/>
        <w:rPr>
          <w:sz w:val="32"/>
          <w:szCs w:val="32"/>
        </w:rPr>
      </w:pPr>
    </w:p>
    <w:p w:rsidR="009C5D8A" w:rsidRDefault="009C5D8A" w:rsidP="00831400">
      <w:pPr>
        <w:jc w:val="center"/>
        <w:rPr>
          <w:sz w:val="32"/>
          <w:szCs w:val="32"/>
        </w:rPr>
      </w:pP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DC1F73">
        <w:rPr>
          <w:sz w:val="32"/>
          <w:szCs w:val="32"/>
        </w:rPr>
        <w:t>ок</w:t>
      </w:r>
      <w:r w:rsidR="009C5D8A">
        <w:rPr>
          <w:sz w:val="32"/>
          <w:szCs w:val="32"/>
        </w:rPr>
        <w:t>тябрь</w:t>
      </w:r>
      <w:r>
        <w:rPr>
          <w:sz w:val="32"/>
          <w:szCs w:val="32"/>
        </w:rPr>
        <w:t xml:space="preserve">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DC1F73" w:rsidP="009C5D8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DC1F73" w:rsidP="00DC1F73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20.10</w:t>
            </w:r>
            <w:r w:rsidR="00831400">
              <w:rPr>
                <w:sz w:val="32"/>
                <w:szCs w:val="32"/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DC1F73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 № 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DC1F73" w:rsidP="00DC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DC1F73" w:rsidRDefault="00DC1F73" w:rsidP="005018AD">
      <w:pPr>
        <w:jc w:val="center"/>
        <w:rPr>
          <w:sz w:val="32"/>
          <w:szCs w:val="32"/>
        </w:rPr>
      </w:pPr>
    </w:p>
    <w:p w:rsidR="00DC1F73" w:rsidRDefault="00DC1F73" w:rsidP="005018AD">
      <w:pPr>
        <w:jc w:val="center"/>
        <w:rPr>
          <w:sz w:val="32"/>
          <w:szCs w:val="32"/>
        </w:rPr>
      </w:pPr>
    </w:p>
    <w:p w:rsidR="00DC1F73" w:rsidRDefault="00DC1F73" w:rsidP="005018AD">
      <w:pPr>
        <w:jc w:val="center"/>
        <w:rPr>
          <w:sz w:val="32"/>
          <w:szCs w:val="32"/>
        </w:rPr>
      </w:pPr>
    </w:p>
    <w:p w:rsidR="00DC1F73" w:rsidRDefault="00DC1F73" w:rsidP="005018AD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  <w:bookmarkStart w:id="0" w:name="_GoBack"/>
      <w:bookmarkEnd w:id="0"/>
    </w:p>
    <w:sectPr w:rsidR="00D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2315BC"/>
    <w:rsid w:val="00285EA2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9C5D8A"/>
    <w:rsid w:val="00BE597A"/>
    <w:rsid w:val="00C31FBE"/>
    <w:rsid w:val="00D20991"/>
    <w:rsid w:val="00D74BFB"/>
    <w:rsid w:val="00DC1F73"/>
    <w:rsid w:val="00DD3813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26</cp:revision>
  <dcterms:created xsi:type="dcterms:W3CDTF">2021-08-03T10:34:00Z</dcterms:created>
  <dcterms:modified xsi:type="dcterms:W3CDTF">2022-01-10T10:56:00Z</dcterms:modified>
</cp:coreProperties>
</file>