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1B" w:rsidRDefault="005D2E1B" w:rsidP="005D2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B">
        <w:rPr>
          <w:rFonts w:ascii="Times New Roman" w:hAnsi="Times New Roman" w:cs="Times New Roman"/>
          <w:b/>
          <w:sz w:val="24"/>
          <w:szCs w:val="24"/>
        </w:rPr>
        <w:t xml:space="preserve">График дежурства администрации МОУ «Средняя школа №35» </w:t>
      </w:r>
    </w:p>
    <w:p w:rsidR="00F52859" w:rsidRDefault="00435AF3" w:rsidP="005D2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5D2E1B" w:rsidRPr="005D2E1B">
        <w:rPr>
          <w:rFonts w:ascii="Times New Roman" w:hAnsi="Times New Roman" w:cs="Times New Roman"/>
          <w:b/>
          <w:sz w:val="24"/>
          <w:szCs w:val="24"/>
        </w:rPr>
        <w:t xml:space="preserve"> период самоизоляции учащихся и педагогических работников</w:t>
      </w:r>
    </w:p>
    <w:p w:rsidR="005D2E1B" w:rsidRDefault="005D2E1B" w:rsidP="005D2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для обращений </w:t>
      </w:r>
      <w:r w:rsidR="00AE1CB7">
        <w:rPr>
          <w:rFonts w:ascii="Times New Roman" w:hAnsi="Times New Roman" w:cs="Times New Roman"/>
          <w:sz w:val="24"/>
          <w:szCs w:val="24"/>
        </w:rPr>
        <w:t xml:space="preserve">по вопросам дистанционного обучения </w:t>
      </w:r>
      <w:r>
        <w:rPr>
          <w:rFonts w:ascii="Times New Roman" w:hAnsi="Times New Roman" w:cs="Times New Roman"/>
          <w:sz w:val="24"/>
          <w:szCs w:val="24"/>
        </w:rPr>
        <w:t>с 09.00 до 12.00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5D2E1B" w:rsidTr="005D2E1B">
        <w:tc>
          <w:tcPr>
            <w:tcW w:w="1668" w:type="dxa"/>
          </w:tcPr>
          <w:p w:rsidR="005D2E1B" w:rsidRDefault="005D2E1B" w:rsidP="005D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7" w:type="dxa"/>
          </w:tcPr>
          <w:p w:rsidR="005D2E1B" w:rsidRDefault="005D2E1B" w:rsidP="005D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5D2E1B" w:rsidRDefault="005D2E1B" w:rsidP="005D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5D2E1B" w:rsidRDefault="005D2E1B" w:rsidP="005D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D2E1B" w:rsidTr="005D2E1B">
        <w:tc>
          <w:tcPr>
            <w:tcW w:w="1668" w:type="dxa"/>
          </w:tcPr>
          <w:p w:rsidR="005D2E1B" w:rsidRDefault="005D2E1B" w:rsidP="005D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7" w:type="dxa"/>
          </w:tcPr>
          <w:p w:rsidR="005D2E1B" w:rsidRDefault="005D2E1B" w:rsidP="005D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 Денис Александрович</w:t>
            </w:r>
          </w:p>
        </w:tc>
        <w:tc>
          <w:tcPr>
            <w:tcW w:w="2393" w:type="dxa"/>
          </w:tcPr>
          <w:p w:rsidR="005D2E1B" w:rsidRDefault="005D2E1B" w:rsidP="005D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5D2E1B" w:rsidRDefault="005D2E1B" w:rsidP="005D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E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E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D2E1B" w:rsidTr="005D2E1B">
        <w:tc>
          <w:tcPr>
            <w:tcW w:w="1668" w:type="dxa"/>
          </w:tcPr>
          <w:p w:rsidR="005D2E1B" w:rsidRDefault="005D2E1B" w:rsidP="005D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7" w:type="dxa"/>
          </w:tcPr>
          <w:p w:rsidR="005D2E1B" w:rsidRDefault="005D2E1B" w:rsidP="005D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Светлана Юрьевна</w:t>
            </w:r>
          </w:p>
        </w:tc>
        <w:tc>
          <w:tcPr>
            <w:tcW w:w="2393" w:type="dxa"/>
          </w:tcPr>
          <w:p w:rsidR="005D2E1B" w:rsidRDefault="005D2E1B" w:rsidP="005D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5D2E1B" w:rsidRDefault="005D2E1B" w:rsidP="005D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E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E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D2E1B" w:rsidTr="005D2E1B">
        <w:tc>
          <w:tcPr>
            <w:tcW w:w="1668" w:type="dxa"/>
          </w:tcPr>
          <w:p w:rsidR="005D2E1B" w:rsidRDefault="005D2E1B" w:rsidP="005D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7" w:type="dxa"/>
          </w:tcPr>
          <w:p w:rsidR="005D2E1B" w:rsidRDefault="005D2E1B" w:rsidP="005D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Никашкина Ольга Владимировна</w:t>
            </w:r>
          </w:p>
        </w:tc>
        <w:tc>
          <w:tcPr>
            <w:tcW w:w="2393" w:type="dxa"/>
          </w:tcPr>
          <w:p w:rsidR="005D2E1B" w:rsidRDefault="005D2E1B" w:rsidP="005D2E1B">
            <w:r w:rsidRPr="005453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93" w:type="dxa"/>
          </w:tcPr>
          <w:p w:rsidR="005D2E1B" w:rsidRDefault="005D2E1B" w:rsidP="005D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E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E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D2E1B" w:rsidTr="005D2E1B">
        <w:tc>
          <w:tcPr>
            <w:tcW w:w="1668" w:type="dxa"/>
          </w:tcPr>
          <w:p w:rsidR="005D2E1B" w:rsidRDefault="005D2E1B" w:rsidP="005D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7" w:type="dxa"/>
          </w:tcPr>
          <w:p w:rsidR="005D2E1B" w:rsidRDefault="005D2E1B" w:rsidP="005D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Грызайкина Лидия Василь</w:t>
            </w:r>
            <w:r w:rsidR="00435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2393" w:type="dxa"/>
          </w:tcPr>
          <w:p w:rsidR="005D2E1B" w:rsidRDefault="005D2E1B">
            <w:r w:rsidRPr="005453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5D2E1B" w:rsidRDefault="005D2E1B" w:rsidP="005D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E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E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D2E1B" w:rsidTr="005D2E1B">
        <w:tc>
          <w:tcPr>
            <w:tcW w:w="1668" w:type="dxa"/>
          </w:tcPr>
          <w:p w:rsidR="005D2E1B" w:rsidRDefault="005D2E1B" w:rsidP="005D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7" w:type="dxa"/>
          </w:tcPr>
          <w:p w:rsidR="005D2E1B" w:rsidRDefault="005D2E1B" w:rsidP="005D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Ирина Владимировна</w:t>
            </w:r>
          </w:p>
        </w:tc>
        <w:tc>
          <w:tcPr>
            <w:tcW w:w="2393" w:type="dxa"/>
          </w:tcPr>
          <w:p w:rsidR="005D2E1B" w:rsidRDefault="005D2E1B">
            <w:r w:rsidRPr="005453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5D2E1B" w:rsidRDefault="005D2E1B" w:rsidP="005D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E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E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5D2E1B" w:rsidRPr="005D2E1B" w:rsidRDefault="005D2E1B" w:rsidP="005D2E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2E1B" w:rsidRPr="005D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4E"/>
    <w:rsid w:val="000A5B4E"/>
    <w:rsid w:val="00435AF3"/>
    <w:rsid w:val="005D2E1B"/>
    <w:rsid w:val="00AE1CB7"/>
    <w:rsid w:val="00F5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Глушкова</dc:creator>
  <cp:keywords/>
  <dc:description/>
  <cp:lastModifiedBy>Светлана Ю. Глушкова</cp:lastModifiedBy>
  <cp:revision>4</cp:revision>
  <dcterms:created xsi:type="dcterms:W3CDTF">2020-04-06T06:44:00Z</dcterms:created>
  <dcterms:modified xsi:type="dcterms:W3CDTF">2020-04-06T07:07:00Z</dcterms:modified>
</cp:coreProperties>
</file>