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5E" w:rsidRPr="00F15161" w:rsidRDefault="00853D5E" w:rsidP="00853D5E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F15161">
        <w:rPr>
          <w:rFonts w:ascii="Times New Roman" w:hAnsi="Times New Roman"/>
          <w:b/>
          <w:sz w:val="28"/>
          <w:szCs w:val="28"/>
        </w:rPr>
        <w:t>Состояние успеваемости</w:t>
      </w:r>
    </w:p>
    <w:p w:rsidR="00853D5E" w:rsidRDefault="00A5010A" w:rsidP="00853D5E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учащихся 5-11</w:t>
      </w:r>
      <w:r w:rsidR="00853D5E" w:rsidRPr="00F15161">
        <w:rPr>
          <w:rFonts w:ascii="Times New Roman" w:hAnsi="Times New Roman"/>
          <w:b/>
          <w:sz w:val="28"/>
          <w:szCs w:val="28"/>
        </w:rPr>
        <w:t xml:space="preserve"> классов по итогам </w:t>
      </w:r>
      <w:r w:rsidR="0047680A">
        <w:rPr>
          <w:rFonts w:ascii="Times New Roman" w:hAnsi="Times New Roman"/>
          <w:b/>
          <w:sz w:val="28"/>
          <w:szCs w:val="28"/>
        </w:rPr>
        <w:t>201</w:t>
      </w:r>
      <w:r w:rsidR="008B26A9">
        <w:rPr>
          <w:rFonts w:ascii="Times New Roman" w:hAnsi="Times New Roman"/>
          <w:b/>
          <w:sz w:val="28"/>
          <w:szCs w:val="28"/>
        </w:rPr>
        <w:t>7</w:t>
      </w:r>
      <w:r w:rsidR="0047680A">
        <w:rPr>
          <w:rFonts w:ascii="Times New Roman" w:hAnsi="Times New Roman"/>
          <w:b/>
          <w:sz w:val="28"/>
          <w:szCs w:val="28"/>
        </w:rPr>
        <w:t>-201</w:t>
      </w:r>
      <w:r w:rsidR="008B26A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3D5E" w:rsidRPr="005A3E3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1238FB" w:rsidRDefault="001238FB" w:rsidP="00853D5E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8FB" w:rsidRPr="005A3E3A" w:rsidRDefault="001238FB" w:rsidP="00853D5E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</w:tblGrid>
      <w:tr w:rsidR="00551F31" w:rsidTr="00551F31">
        <w:tc>
          <w:tcPr>
            <w:tcW w:w="851" w:type="dxa"/>
          </w:tcPr>
          <w:p w:rsidR="00551F31" w:rsidRPr="00E55D98" w:rsidRDefault="00551F31" w:rsidP="006F633C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Класс</w:t>
            </w:r>
          </w:p>
        </w:tc>
        <w:tc>
          <w:tcPr>
            <w:tcW w:w="992" w:type="dxa"/>
          </w:tcPr>
          <w:p w:rsidR="00551F31" w:rsidRDefault="00551F31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Кол. </w:t>
            </w:r>
          </w:p>
          <w:p w:rsidR="00551F31" w:rsidRPr="00E55D98" w:rsidRDefault="00551F31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</w:t>
            </w:r>
            <w:r w:rsidRPr="00E55D98">
              <w:rPr>
                <w:rFonts w:ascii="Times New Roman" w:hAnsi="Times New Roman"/>
              </w:rPr>
              <w:t>ся</w:t>
            </w:r>
          </w:p>
          <w:p w:rsidR="00551F31" w:rsidRPr="00E55D98" w:rsidRDefault="00551F31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55D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551F31" w:rsidRPr="00E55D98" w:rsidRDefault="00551F31" w:rsidP="006F633C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 xml:space="preserve">% </w:t>
            </w:r>
            <w:proofErr w:type="spellStart"/>
            <w:r w:rsidRPr="00E55D98">
              <w:rPr>
                <w:rFonts w:ascii="Times New Roman" w:hAnsi="Times New Roman"/>
              </w:rPr>
              <w:t>качес</w:t>
            </w:r>
            <w:proofErr w:type="spellEnd"/>
          </w:p>
          <w:p w:rsidR="00551F31" w:rsidRPr="00E55D98" w:rsidRDefault="00551F31" w:rsidP="006F633C">
            <w:pPr>
              <w:rPr>
                <w:rFonts w:ascii="Times New Roman" w:hAnsi="Times New Roman"/>
              </w:rPr>
            </w:pPr>
            <w:proofErr w:type="spellStart"/>
            <w:r w:rsidRPr="00E55D98">
              <w:rPr>
                <w:rFonts w:ascii="Times New Roman" w:hAnsi="Times New Roman"/>
              </w:rPr>
              <w:t>тва</w:t>
            </w:r>
            <w:proofErr w:type="spellEnd"/>
          </w:p>
        </w:tc>
        <w:tc>
          <w:tcPr>
            <w:tcW w:w="992" w:type="dxa"/>
          </w:tcPr>
          <w:p w:rsidR="00551F31" w:rsidRPr="00E55D98" w:rsidRDefault="00551F31" w:rsidP="00853D5E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% обученности</w:t>
            </w:r>
          </w:p>
        </w:tc>
        <w:tc>
          <w:tcPr>
            <w:tcW w:w="992" w:type="dxa"/>
          </w:tcPr>
          <w:p w:rsidR="00551F31" w:rsidRDefault="00551F31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</w:t>
            </w:r>
          </w:p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уч-</w:t>
            </w:r>
            <w:r w:rsidRPr="00E55D98">
              <w:rPr>
                <w:rFonts w:ascii="Times New Roman" w:hAnsi="Times New Roman"/>
              </w:rPr>
              <w:t>ся</w:t>
            </w:r>
          </w:p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55D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 xml:space="preserve">% </w:t>
            </w:r>
            <w:proofErr w:type="spellStart"/>
            <w:r w:rsidRPr="00E55D98">
              <w:rPr>
                <w:rFonts w:ascii="Times New Roman" w:hAnsi="Times New Roman"/>
              </w:rPr>
              <w:t>качес</w:t>
            </w:r>
            <w:proofErr w:type="spellEnd"/>
          </w:p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proofErr w:type="spellStart"/>
            <w:r w:rsidRPr="00E55D98">
              <w:rPr>
                <w:rFonts w:ascii="Times New Roman" w:hAnsi="Times New Roman"/>
              </w:rPr>
              <w:t>тва</w:t>
            </w:r>
            <w:proofErr w:type="spellEnd"/>
          </w:p>
        </w:tc>
        <w:tc>
          <w:tcPr>
            <w:tcW w:w="992" w:type="dxa"/>
          </w:tcPr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% обученности</w:t>
            </w:r>
          </w:p>
        </w:tc>
        <w:tc>
          <w:tcPr>
            <w:tcW w:w="992" w:type="dxa"/>
          </w:tcPr>
          <w:p w:rsidR="00551F31" w:rsidRDefault="00551F31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</w:t>
            </w:r>
          </w:p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уч-</w:t>
            </w:r>
            <w:r w:rsidRPr="00E55D98">
              <w:rPr>
                <w:rFonts w:ascii="Times New Roman" w:hAnsi="Times New Roman"/>
              </w:rPr>
              <w:t>ся</w:t>
            </w:r>
          </w:p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55D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 xml:space="preserve">% </w:t>
            </w:r>
            <w:proofErr w:type="spellStart"/>
            <w:r w:rsidRPr="00E55D98">
              <w:rPr>
                <w:rFonts w:ascii="Times New Roman" w:hAnsi="Times New Roman"/>
              </w:rPr>
              <w:t>качес</w:t>
            </w:r>
            <w:proofErr w:type="spellEnd"/>
          </w:p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proofErr w:type="spellStart"/>
            <w:r w:rsidRPr="00E55D98">
              <w:rPr>
                <w:rFonts w:ascii="Times New Roman" w:hAnsi="Times New Roman"/>
              </w:rPr>
              <w:t>тва</w:t>
            </w:r>
            <w:proofErr w:type="spellEnd"/>
          </w:p>
        </w:tc>
        <w:tc>
          <w:tcPr>
            <w:tcW w:w="992" w:type="dxa"/>
          </w:tcPr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% обученности</w:t>
            </w:r>
          </w:p>
        </w:tc>
        <w:tc>
          <w:tcPr>
            <w:tcW w:w="993" w:type="dxa"/>
          </w:tcPr>
          <w:p w:rsidR="00551F31" w:rsidRDefault="00551F31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</w:t>
            </w:r>
          </w:p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уч-</w:t>
            </w:r>
            <w:r w:rsidRPr="00E55D98">
              <w:rPr>
                <w:rFonts w:ascii="Times New Roman" w:hAnsi="Times New Roman"/>
              </w:rPr>
              <w:t>ся</w:t>
            </w:r>
          </w:p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55D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 xml:space="preserve">% </w:t>
            </w:r>
            <w:proofErr w:type="spellStart"/>
            <w:r w:rsidRPr="00E55D98">
              <w:rPr>
                <w:rFonts w:ascii="Times New Roman" w:hAnsi="Times New Roman"/>
              </w:rPr>
              <w:t>качес</w:t>
            </w:r>
            <w:proofErr w:type="spellEnd"/>
          </w:p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proofErr w:type="spellStart"/>
            <w:r w:rsidRPr="00E55D98">
              <w:rPr>
                <w:rFonts w:ascii="Times New Roman" w:hAnsi="Times New Roman"/>
              </w:rPr>
              <w:t>тва</w:t>
            </w:r>
            <w:proofErr w:type="spellEnd"/>
          </w:p>
        </w:tc>
        <w:tc>
          <w:tcPr>
            <w:tcW w:w="992" w:type="dxa"/>
          </w:tcPr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% обученности</w:t>
            </w:r>
          </w:p>
        </w:tc>
        <w:tc>
          <w:tcPr>
            <w:tcW w:w="992" w:type="dxa"/>
          </w:tcPr>
          <w:p w:rsidR="00551F31" w:rsidRDefault="00551F31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</w:t>
            </w:r>
          </w:p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</w:t>
            </w:r>
            <w:r w:rsidRPr="00E55D98">
              <w:rPr>
                <w:rFonts w:ascii="Times New Roman" w:hAnsi="Times New Roman"/>
              </w:rPr>
              <w:t>ся</w:t>
            </w:r>
          </w:p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55D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 xml:space="preserve">% </w:t>
            </w:r>
            <w:proofErr w:type="spellStart"/>
            <w:r w:rsidRPr="00E55D98">
              <w:rPr>
                <w:rFonts w:ascii="Times New Roman" w:hAnsi="Times New Roman"/>
              </w:rPr>
              <w:t>качес</w:t>
            </w:r>
            <w:proofErr w:type="spellEnd"/>
          </w:p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proofErr w:type="spellStart"/>
            <w:r w:rsidRPr="00E55D98">
              <w:rPr>
                <w:rFonts w:ascii="Times New Roman" w:hAnsi="Times New Roman"/>
              </w:rPr>
              <w:t>тва</w:t>
            </w:r>
            <w:proofErr w:type="spellEnd"/>
          </w:p>
        </w:tc>
        <w:tc>
          <w:tcPr>
            <w:tcW w:w="993" w:type="dxa"/>
          </w:tcPr>
          <w:p w:rsidR="00551F31" w:rsidRPr="00E55D98" w:rsidRDefault="00551F31" w:rsidP="009E71DB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% обученности</w:t>
            </w:r>
          </w:p>
        </w:tc>
      </w:tr>
      <w:tr w:rsidR="00551F31" w:rsidTr="00551F31">
        <w:tc>
          <w:tcPr>
            <w:tcW w:w="851" w:type="dxa"/>
          </w:tcPr>
          <w:p w:rsidR="00551F31" w:rsidRPr="00E55D98" w:rsidRDefault="00551F31" w:rsidP="006F633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551F31" w:rsidRPr="00A5010A" w:rsidRDefault="00551F31" w:rsidP="00A5010A">
            <w:pPr>
              <w:jc w:val="center"/>
              <w:rPr>
                <w:rFonts w:ascii="Times New Roman" w:hAnsi="Times New Roman"/>
                <w:b/>
              </w:rPr>
            </w:pPr>
            <w:r w:rsidRPr="00A5010A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2977" w:type="dxa"/>
            <w:gridSpan w:val="3"/>
          </w:tcPr>
          <w:p w:rsidR="00551F31" w:rsidRPr="00A5010A" w:rsidRDefault="00551F31" w:rsidP="00A501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2976" w:type="dxa"/>
            <w:gridSpan w:val="3"/>
          </w:tcPr>
          <w:p w:rsidR="00551F31" w:rsidRPr="00A5010A" w:rsidRDefault="00551F31" w:rsidP="00A501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2977" w:type="dxa"/>
            <w:gridSpan w:val="3"/>
          </w:tcPr>
          <w:p w:rsidR="00551F31" w:rsidRPr="00A5010A" w:rsidRDefault="00551F31" w:rsidP="00A501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2977" w:type="dxa"/>
            <w:gridSpan w:val="3"/>
          </w:tcPr>
          <w:p w:rsidR="00551F31" w:rsidRDefault="007658D9" w:rsidP="00A501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2016-2017</w:t>
            </w:r>
            <w:r w:rsidR="00551F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51F31">
              <w:rPr>
                <w:rFonts w:ascii="Times New Roman" w:hAnsi="Times New Roman"/>
                <w:b/>
              </w:rPr>
              <w:t>уч.год</w:t>
            </w:r>
            <w:proofErr w:type="spellEnd"/>
          </w:p>
        </w:tc>
      </w:tr>
      <w:tr w:rsidR="005C48D0" w:rsidTr="00551F31">
        <w:tc>
          <w:tcPr>
            <w:tcW w:w="851" w:type="dxa"/>
          </w:tcPr>
          <w:p w:rsidR="005C48D0" w:rsidRPr="00E55D98" w:rsidRDefault="005C48D0" w:rsidP="006F633C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5А</w:t>
            </w:r>
          </w:p>
        </w:tc>
        <w:tc>
          <w:tcPr>
            <w:tcW w:w="992" w:type="dxa"/>
          </w:tcPr>
          <w:p w:rsidR="005C48D0" w:rsidRPr="00E55D98" w:rsidRDefault="0092642F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5C48D0" w:rsidRPr="00E55D98" w:rsidRDefault="0092642F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992" w:type="dxa"/>
          </w:tcPr>
          <w:p w:rsidR="005C48D0" w:rsidRPr="00E55D98" w:rsidRDefault="0092642F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  <w:tc>
          <w:tcPr>
            <w:tcW w:w="992" w:type="dxa"/>
          </w:tcPr>
          <w:p w:rsidR="005C48D0" w:rsidRPr="0065167A" w:rsidRDefault="008B26A9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</w:tcPr>
          <w:p w:rsidR="005C48D0" w:rsidRPr="0065167A" w:rsidRDefault="008B26A9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39,33</w:t>
            </w:r>
          </w:p>
        </w:tc>
        <w:tc>
          <w:tcPr>
            <w:tcW w:w="992" w:type="dxa"/>
          </w:tcPr>
          <w:p w:rsidR="005C48D0" w:rsidRPr="00E55D98" w:rsidRDefault="008B26A9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</w:tc>
        <w:tc>
          <w:tcPr>
            <w:tcW w:w="992" w:type="dxa"/>
          </w:tcPr>
          <w:p w:rsidR="005C48D0" w:rsidRPr="00E55D98" w:rsidRDefault="00894578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5C48D0" w:rsidRPr="0065167A" w:rsidRDefault="00894578" w:rsidP="00145D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40,7</w:t>
            </w:r>
          </w:p>
        </w:tc>
        <w:tc>
          <w:tcPr>
            <w:tcW w:w="992" w:type="dxa"/>
          </w:tcPr>
          <w:p w:rsidR="005C48D0" w:rsidRPr="00E55D98" w:rsidRDefault="00CC471E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993" w:type="dxa"/>
          </w:tcPr>
          <w:p w:rsidR="005C48D0" w:rsidRPr="00E55D98" w:rsidRDefault="00C44D81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5C48D0" w:rsidRPr="00E55D98" w:rsidRDefault="00C44D81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5C48D0" w:rsidRPr="00E55D98" w:rsidRDefault="00C44D81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</w:tcPr>
          <w:p w:rsidR="005C48D0" w:rsidRPr="00E55D98" w:rsidRDefault="00973DDA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5C48D0" w:rsidRPr="00E55D98" w:rsidRDefault="00973DDA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</w:tcPr>
          <w:p w:rsidR="005C48D0" w:rsidRPr="00E55D98" w:rsidRDefault="00973DDA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5C48D0" w:rsidTr="00551F31">
        <w:tc>
          <w:tcPr>
            <w:tcW w:w="851" w:type="dxa"/>
          </w:tcPr>
          <w:p w:rsidR="005C48D0" w:rsidRPr="00E55D98" w:rsidRDefault="005C48D0" w:rsidP="006F633C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5Б</w:t>
            </w:r>
          </w:p>
        </w:tc>
        <w:tc>
          <w:tcPr>
            <w:tcW w:w="992" w:type="dxa"/>
          </w:tcPr>
          <w:p w:rsidR="005C48D0" w:rsidRPr="00E55D98" w:rsidRDefault="0092642F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5C48D0" w:rsidRPr="00E55D98" w:rsidRDefault="0092642F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992" w:type="dxa"/>
          </w:tcPr>
          <w:p w:rsidR="005C48D0" w:rsidRPr="00E55D98" w:rsidRDefault="0092642F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5C48D0" w:rsidRPr="0065167A" w:rsidRDefault="008B26A9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5C48D0" w:rsidRPr="0065167A" w:rsidRDefault="008B26A9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5C48D0" w:rsidRPr="00E55D98" w:rsidRDefault="008B26A9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  <w:tc>
          <w:tcPr>
            <w:tcW w:w="992" w:type="dxa"/>
          </w:tcPr>
          <w:p w:rsidR="005C48D0" w:rsidRPr="00E55D98" w:rsidRDefault="00894578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5C48D0" w:rsidRPr="0065167A" w:rsidRDefault="00894578" w:rsidP="00145D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992" w:type="dxa"/>
          </w:tcPr>
          <w:p w:rsidR="005C48D0" w:rsidRPr="00E55D98" w:rsidRDefault="00CC471E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</w:tcPr>
          <w:p w:rsidR="005C48D0" w:rsidRPr="00E55D98" w:rsidRDefault="00C44D81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5C48D0" w:rsidRPr="00E55D98" w:rsidRDefault="00C44D81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5C48D0" w:rsidRPr="00E55D98" w:rsidRDefault="00C44D81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992" w:type="dxa"/>
          </w:tcPr>
          <w:p w:rsidR="005C48D0" w:rsidRPr="00E55D98" w:rsidRDefault="00973DDA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5C48D0" w:rsidRPr="00E55D98" w:rsidRDefault="00973DDA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993" w:type="dxa"/>
          </w:tcPr>
          <w:p w:rsidR="005C48D0" w:rsidRPr="00E55D98" w:rsidRDefault="00973DDA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B26A9" w:rsidTr="00551F31">
        <w:tc>
          <w:tcPr>
            <w:tcW w:w="851" w:type="dxa"/>
          </w:tcPr>
          <w:p w:rsidR="008B26A9" w:rsidRPr="00E55D98" w:rsidRDefault="008B26A9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992" w:type="dxa"/>
          </w:tcPr>
          <w:p w:rsidR="008B26A9" w:rsidRPr="00E55D98" w:rsidRDefault="0092642F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8B26A9" w:rsidRPr="00E55D98" w:rsidRDefault="0092642F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992" w:type="dxa"/>
          </w:tcPr>
          <w:p w:rsidR="008B26A9" w:rsidRPr="00E55D98" w:rsidRDefault="0092642F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B26A9" w:rsidRPr="0065167A" w:rsidRDefault="008B26A9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8B26A9" w:rsidRPr="0065167A" w:rsidRDefault="008B26A9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8B26A9" w:rsidRPr="00E55D98" w:rsidRDefault="008B26A9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B26A9" w:rsidRPr="00E55D98" w:rsidRDefault="00894578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8B26A9" w:rsidRPr="0065167A" w:rsidRDefault="00894578" w:rsidP="00145D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B26A9" w:rsidRPr="00E55D98" w:rsidRDefault="00CC471E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B26A9" w:rsidRPr="00E55D98" w:rsidRDefault="002542E9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8B26A9" w:rsidRPr="00E55D98" w:rsidRDefault="002542E9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992" w:type="dxa"/>
          </w:tcPr>
          <w:p w:rsidR="008B26A9" w:rsidRPr="00E55D98" w:rsidRDefault="00C44D81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  <w:tc>
          <w:tcPr>
            <w:tcW w:w="992" w:type="dxa"/>
          </w:tcPr>
          <w:p w:rsidR="008B26A9" w:rsidRPr="00E55D98" w:rsidRDefault="00973DDA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8B26A9" w:rsidRPr="00E55D98" w:rsidRDefault="003809C0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993" w:type="dxa"/>
          </w:tcPr>
          <w:p w:rsidR="008B26A9" w:rsidRPr="00E55D98" w:rsidRDefault="003809C0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2173D" w:rsidTr="00551F31">
        <w:tc>
          <w:tcPr>
            <w:tcW w:w="851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0579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5-е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97,8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2173D" w:rsidRPr="0030579C" w:rsidRDefault="0072173D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93,2</w:t>
            </w:r>
          </w:p>
        </w:tc>
        <w:tc>
          <w:tcPr>
            <w:tcW w:w="992" w:type="dxa"/>
          </w:tcPr>
          <w:p w:rsidR="0072173D" w:rsidRPr="0030579C" w:rsidRDefault="0072173D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52,9</w:t>
            </w:r>
          </w:p>
        </w:tc>
        <w:tc>
          <w:tcPr>
            <w:tcW w:w="992" w:type="dxa"/>
          </w:tcPr>
          <w:p w:rsidR="0072173D" w:rsidRPr="0030579C" w:rsidRDefault="0072173D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72173D" w:rsidRPr="0030579C" w:rsidRDefault="009F12AF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72173D" w:rsidRPr="0030579C" w:rsidRDefault="009F12AF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47,1</w:t>
            </w:r>
          </w:p>
        </w:tc>
        <w:tc>
          <w:tcPr>
            <w:tcW w:w="992" w:type="dxa"/>
          </w:tcPr>
          <w:p w:rsidR="0072173D" w:rsidRPr="0030579C" w:rsidRDefault="009F12AF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93,1</w:t>
            </w:r>
          </w:p>
        </w:tc>
        <w:tc>
          <w:tcPr>
            <w:tcW w:w="992" w:type="dxa"/>
          </w:tcPr>
          <w:p w:rsidR="0072173D" w:rsidRPr="0030579C" w:rsidRDefault="0072173D" w:rsidP="00911F68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72173D" w:rsidRPr="0030579C" w:rsidRDefault="0072173D" w:rsidP="00911F68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60,9</w:t>
            </w:r>
          </w:p>
        </w:tc>
        <w:tc>
          <w:tcPr>
            <w:tcW w:w="993" w:type="dxa"/>
          </w:tcPr>
          <w:p w:rsidR="0072173D" w:rsidRPr="0030579C" w:rsidRDefault="0072173D" w:rsidP="00911F68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98,9</w:t>
            </w:r>
          </w:p>
        </w:tc>
      </w:tr>
      <w:tr w:rsidR="0072173D" w:rsidTr="00551F31">
        <w:tc>
          <w:tcPr>
            <w:tcW w:w="851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6А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992" w:type="dxa"/>
          </w:tcPr>
          <w:p w:rsidR="0072173D" w:rsidRPr="00FF3EFF" w:rsidRDefault="0072173D" w:rsidP="009E7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89,6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72173D" w:rsidTr="00551F31">
        <w:tc>
          <w:tcPr>
            <w:tcW w:w="851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6Б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  <w:tc>
          <w:tcPr>
            <w:tcW w:w="992" w:type="dxa"/>
          </w:tcPr>
          <w:p w:rsidR="0072173D" w:rsidRPr="00FF3EFF" w:rsidRDefault="0072173D" w:rsidP="009E7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993" w:type="dxa"/>
          </w:tcPr>
          <w:p w:rsidR="0072173D" w:rsidRPr="009F12AF" w:rsidRDefault="0072173D" w:rsidP="006F633C">
            <w:pPr>
              <w:rPr>
                <w:rFonts w:ascii="Times New Roman" w:hAnsi="Times New Roman"/>
              </w:rPr>
            </w:pPr>
            <w:r w:rsidRPr="009F12AF">
              <w:rPr>
                <w:rFonts w:ascii="Times New Roman" w:hAnsi="Times New Roman"/>
              </w:rPr>
              <w:t>2</w:t>
            </w:r>
            <w:r w:rsidR="009F12AF" w:rsidRPr="009F12A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72173D" w:rsidRPr="009F12AF" w:rsidRDefault="0072173D" w:rsidP="006F633C">
            <w:pPr>
              <w:rPr>
                <w:rFonts w:ascii="Times New Roman" w:hAnsi="Times New Roman"/>
              </w:rPr>
            </w:pPr>
            <w:r w:rsidRPr="009F12AF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72173D" w:rsidRPr="009F12AF" w:rsidRDefault="0072173D" w:rsidP="006F633C">
            <w:pPr>
              <w:rPr>
                <w:rFonts w:ascii="Times New Roman" w:hAnsi="Times New Roman"/>
              </w:rPr>
            </w:pPr>
            <w:r w:rsidRPr="009F12AF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72173D" w:rsidTr="00551F31">
        <w:tc>
          <w:tcPr>
            <w:tcW w:w="851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0579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6-е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43,1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91,4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42,1</w:t>
            </w:r>
          </w:p>
        </w:tc>
        <w:tc>
          <w:tcPr>
            <w:tcW w:w="992" w:type="dxa"/>
          </w:tcPr>
          <w:p w:rsidR="0072173D" w:rsidRPr="00FF3EFF" w:rsidRDefault="0072173D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91,2</w:t>
            </w:r>
          </w:p>
        </w:tc>
        <w:tc>
          <w:tcPr>
            <w:tcW w:w="992" w:type="dxa"/>
          </w:tcPr>
          <w:p w:rsidR="0072173D" w:rsidRPr="0030579C" w:rsidRDefault="0072173D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45,6</w:t>
            </w:r>
          </w:p>
        </w:tc>
        <w:tc>
          <w:tcPr>
            <w:tcW w:w="992" w:type="dxa"/>
          </w:tcPr>
          <w:p w:rsidR="0072173D" w:rsidRPr="0030579C" w:rsidRDefault="0072173D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91,2</w:t>
            </w:r>
          </w:p>
        </w:tc>
        <w:tc>
          <w:tcPr>
            <w:tcW w:w="993" w:type="dxa"/>
          </w:tcPr>
          <w:p w:rsidR="0072173D" w:rsidRPr="009F12AF" w:rsidRDefault="009F12AF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9F12A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72173D" w:rsidRPr="009F12AF" w:rsidRDefault="009F12AF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9F12A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72173D" w:rsidRPr="009F12AF" w:rsidRDefault="009F12AF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9F12A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87,7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46,4</w:t>
            </w:r>
          </w:p>
        </w:tc>
        <w:tc>
          <w:tcPr>
            <w:tcW w:w="993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94,6</w:t>
            </w:r>
          </w:p>
        </w:tc>
      </w:tr>
      <w:tr w:rsidR="0072173D" w:rsidTr="00551F31">
        <w:tc>
          <w:tcPr>
            <w:tcW w:w="851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7А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992" w:type="dxa"/>
          </w:tcPr>
          <w:p w:rsidR="0072173D" w:rsidRPr="00FF3EFF" w:rsidRDefault="0072173D" w:rsidP="009E7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2173D" w:rsidTr="00551F31">
        <w:tc>
          <w:tcPr>
            <w:tcW w:w="851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7Б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992" w:type="dxa"/>
          </w:tcPr>
          <w:p w:rsidR="0072173D" w:rsidRPr="00FF3EFF" w:rsidRDefault="0072173D" w:rsidP="009E7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2173D" w:rsidTr="00551F31">
        <w:tc>
          <w:tcPr>
            <w:tcW w:w="851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992" w:type="dxa"/>
          </w:tcPr>
          <w:p w:rsidR="0072173D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72173D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992" w:type="dxa"/>
          </w:tcPr>
          <w:p w:rsidR="0072173D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  <w:tc>
          <w:tcPr>
            <w:tcW w:w="992" w:type="dxa"/>
          </w:tcPr>
          <w:p w:rsidR="0072173D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</w:tcPr>
          <w:p w:rsidR="0072173D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992" w:type="dxa"/>
          </w:tcPr>
          <w:p w:rsidR="0072173D" w:rsidRDefault="0072173D" w:rsidP="009E7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2173D" w:rsidTr="00551F31">
        <w:tc>
          <w:tcPr>
            <w:tcW w:w="851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0579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7-е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31,3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98,8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28,8</w:t>
            </w:r>
          </w:p>
        </w:tc>
        <w:tc>
          <w:tcPr>
            <w:tcW w:w="992" w:type="dxa"/>
          </w:tcPr>
          <w:p w:rsidR="0072173D" w:rsidRPr="00FF3EFF" w:rsidRDefault="0072173D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98,8</w:t>
            </w:r>
          </w:p>
        </w:tc>
        <w:tc>
          <w:tcPr>
            <w:tcW w:w="992" w:type="dxa"/>
          </w:tcPr>
          <w:p w:rsidR="0072173D" w:rsidRPr="0030579C" w:rsidRDefault="0072173D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72173D" w:rsidRPr="0030579C" w:rsidRDefault="0072173D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96,2</w:t>
            </w:r>
          </w:p>
        </w:tc>
        <w:tc>
          <w:tcPr>
            <w:tcW w:w="993" w:type="dxa"/>
          </w:tcPr>
          <w:p w:rsidR="0072173D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2173D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72173D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32,5</w:t>
            </w:r>
          </w:p>
        </w:tc>
        <w:tc>
          <w:tcPr>
            <w:tcW w:w="993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100</w:t>
            </w:r>
          </w:p>
        </w:tc>
      </w:tr>
      <w:tr w:rsidR="0072173D" w:rsidTr="00551F31">
        <w:tc>
          <w:tcPr>
            <w:tcW w:w="851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8А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2" w:type="dxa"/>
          </w:tcPr>
          <w:p w:rsidR="0072173D" w:rsidRPr="00FF3EFF" w:rsidRDefault="0072173D" w:rsidP="009E7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2173D" w:rsidTr="00551F31">
        <w:tc>
          <w:tcPr>
            <w:tcW w:w="851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8Б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992" w:type="dxa"/>
          </w:tcPr>
          <w:p w:rsidR="0072173D" w:rsidRPr="00FF3EFF" w:rsidRDefault="0072173D" w:rsidP="009E7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72173D" w:rsidRPr="00E55D98" w:rsidRDefault="0072173D" w:rsidP="003B2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2173D" w:rsidTr="00551F31">
        <w:tc>
          <w:tcPr>
            <w:tcW w:w="851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72173D" w:rsidRPr="00FF3EFF" w:rsidRDefault="0072173D" w:rsidP="009E7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</w:tcPr>
          <w:p w:rsidR="0072173D" w:rsidRPr="00E55D98" w:rsidRDefault="0072173D" w:rsidP="003B2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2173D" w:rsidTr="00551F31">
        <w:tc>
          <w:tcPr>
            <w:tcW w:w="851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0579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8-е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30,3</w:t>
            </w:r>
          </w:p>
        </w:tc>
        <w:tc>
          <w:tcPr>
            <w:tcW w:w="992" w:type="dxa"/>
          </w:tcPr>
          <w:p w:rsidR="0072173D" w:rsidRPr="0030579C" w:rsidRDefault="0072173D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89,5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72173D" w:rsidRPr="00FF3EFF" w:rsidRDefault="0072173D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94,7</w:t>
            </w:r>
          </w:p>
        </w:tc>
        <w:tc>
          <w:tcPr>
            <w:tcW w:w="992" w:type="dxa"/>
          </w:tcPr>
          <w:p w:rsidR="0072173D" w:rsidRPr="0030579C" w:rsidRDefault="0072173D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28,9</w:t>
            </w:r>
          </w:p>
        </w:tc>
        <w:tc>
          <w:tcPr>
            <w:tcW w:w="992" w:type="dxa"/>
          </w:tcPr>
          <w:p w:rsidR="0072173D" w:rsidRPr="0030579C" w:rsidRDefault="0072173D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94,7</w:t>
            </w:r>
          </w:p>
        </w:tc>
        <w:tc>
          <w:tcPr>
            <w:tcW w:w="993" w:type="dxa"/>
          </w:tcPr>
          <w:p w:rsidR="0072173D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2173D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23,7</w:t>
            </w:r>
          </w:p>
        </w:tc>
        <w:tc>
          <w:tcPr>
            <w:tcW w:w="992" w:type="dxa"/>
          </w:tcPr>
          <w:p w:rsidR="0072173D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96,1</w:t>
            </w:r>
          </w:p>
        </w:tc>
        <w:tc>
          <w:tcPr>
            <w:tcW w:w="992" w:type="dxa"/>
          </w:tcPr>
          <w:p w:rsidR="0072173D" w:rsidRPr="0030579C" w:rsidRDefault="005E0E29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2173D" w:rsidRPr="0030579C" w:rsidRDefault="005E0E29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32,9</w:t>
            </w:r>
          </w:p>
        </w:tc>
        <w:tc>
          <w:tcPr>
            <w:tcW w:w="993" w:type="dxa"/>
          </w:tcPr>
          <w:p w:rsidR="0072173D" w:rsidRPr="0030579C" w:rsidRDefault="005E0E29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97,4</w:t>
            </w:r>
          </w:p>
        </w:tc>
      </w:tr>
      <w:tr w:rsidR="0072173D" w:rsidTr="00551F31">
        <w:tc>
          <w:tcPr>
            <w:tcW w:w="851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9А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992" w:type="dxa"/>
          </w:tcPr>
          <w:p w:rsidR="0072173D" w:rsidRPr="00FF3EFF" w:rsidRDefault="0072173D" w:rsidP="009E7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2173D" w:rsidTr="00551F31">
        <w:tc>
          <w:tcPr>
            <w:tcW w:w="851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 w:rsidRPr="00E55D98">
              <w:rPr>
                <w:rFonts w:ascii="Times New Roman" w:hAnsi="Times New Roman"/>
              </w:rPr>
              <w:t>9Б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992" w:type="dxa"/>
          </w:tcPr>
          <w:p w:rsidR="0072173D" w:rsidRPr="00FF3EFF" w:rsidRDefault="0072173D" w:rsidP="009E7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2173D" w:rsidTr="00551F31">
        <w:tc>
          <w:tcPr>
            <w:tcW w:w="851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992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72173D" w:rsidRPr="0065167A" w:rsidRDefault="0072173D" w:rsidP="009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72173D" w:rsidRPr="00FF3EFF" w:rsidRDefault="0072173D" w:rsidP="009E7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</w:tcPr>
          <w:p w:rsidR="0072173D" w:rsidRPr="0065167A" w:rsidRDefault="0072173D" w:rsidP="00145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2173D" w:rsidRPr="00E55D98" w:rsidRDefault="0072173D" w:rsidP="001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993" w:type="dxa"/>
          </w:tcPr>
          <w:p w:rsidR="0072173D" w:rsidRPr="00E55D98" w:rsidRDefault="0072173D" w:rsidP="006F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34E9C" w:rsidTr="00551F31">
        <w:tc>
          <w:tcPr>
            <w:tcW w:w="851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bookmarkStart w:id="0" w:name="_GoBack"/>
            <w:r w:rsidRPr="0030579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9-е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25,6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90,7</w:t>
            </w:r>
          </w:p>
        </w:tc>
        <w:tc>
          <w:tcPr>
            <w:tcW w:w="992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27,1</w:t>
            </w:r>
          </w:p>
        </w:tc>
        <w:tc>
          <w:tcPr>
            <w:tcW w:w="992" w:type="dxa"/>
          </w:tcPr>
          <w:p w:rsidR="00034E9C" w:rsidRPr="00FF3EFF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34E9C" w:rsidRPr="0065167A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90,7</w:t>
            </w:r>
          </w:p>
        </w:tc>
        <w:tc>
          <w:tcPr>
            <w:tcW w:w="993" w:type="dxa"/>
          </w:tcPr>
          <w:p w:rsidR="00034E9C" w:rsidRPr="0030579C" w:rsidRDefault="00034E9C" w:rsidP="001C7A77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34E9C" w:rsidRPr="0030579C" w:rsidRDefault="00034E9C" w:rsidP="001C7A77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034E9C" w:rsidRPr="0030579C" w:rsidRDefault="00034E9C" w:rsidP="001C7A77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91,9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36,0</w:t>
            </w:r>
          </w:p>
        </w:tc>
        <w:tc>
          <w:tcPr>
            <w:tcW w:w="993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100</w:t>
            </w:r>
          </w:p>
        </w:tc>
      </w:tr>
      <w:bookmarkEnd w:id="0"/>
      <w:tr w:rsidR="00034E9C" w:rsidTr="00551F31">
        <w:tc>
          <w:tcPr>
            <w:tcW w:w="851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0579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5-9</w:t>
            </w:r>
          </w:p>
        </w:tc>
        <w:tc>
          <w:tcPr>
            <w:tcW w:w="992" w:type="dxa"/>
          </w:tcPr>
          <w:p w:rsidR="00034E9C" w:rsidRPr="00F808B8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389</w:t>
            </w:r>
          </w:p>
        </w:tc>
        <w:tc>
          <w:tcPr>
            <w:tcW w:w="992" w:type="dxa"/>
          </w:tcPr>
          <w:p w:rsidR="00034E9C" w:rsidRPr="00F808B8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034E9C" w:rsidRPr="00C503FD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93,8</w:t>
            </w:r>
          </w:p>
        </w:tc>
        <w:tc>
          <w:tcPr>
            <w:tcW w:w="992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386</w:t>
            </w:r>
          </w:p>
        </w:tc>
        <w:tc>
          <w:tcPr>
            <w:tcW w:w="993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33,7</w:t>
            </w:r>
          </w:p>
        </w:tc>
        <w:tc>
          <w:tcPr>
            <w:tcW w:w="992" w:type="dxa"/>
          </w:tcPr>
          <w:p w:rsidR="00034E9C" w:rsidRPr="00C503FD" w:rsidRDefault="00034E9C" w:rsidP="009E71DB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94,6</w:t>
            </w:r>
          </w:p>
        </w:tc>
        <w:tc>
          <w:tcPr>
            <w:tcW w:w="992" w:type="dxa"/>
          </w:tcPr>
          <w:p w:rsidR="00034E9C" w:rsidRPr="00F808B8" w:rsidRDefault="00034E9C" w:rsidP="00145D1C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034E9C" w:rsidRPr="0065167A" w:rsidRDefault="00034E9C" w:rsidP="00145D1C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37,7</w:t>
            </w:r>
          </w:p>
        </w:tc>
        <w:tc>
          <w:tcPr>
            <w:tcW w:w="992" w:type="dxa"/>
          </w:tcPr>
          <w:p w:rsidR="00034E9C" w:rsidRPr="00F808B8" w:rsidRDefault="00034E9C" w:rsidP="00145D1C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93,2</w:t>
            </w:r>
          </w:p>
        </w:tc>
        <w:tc>
          <w:tcPr>
            <w:tcW w:w="993" w:type="dxa"/>
          </w:tcPr>
          <w:p w:rsidR="00034E9C" w:rsidRPr="003B2A56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034E9C" w:rsidRPr="003B2A56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034E9C" w:rsidRPr="003B2A56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93,5</w:t>
            </w:r>
          </w:p>
        </w:tc>
        <w:tc>
          <w:tcPr>
            <w:tcW w:w="992" w:type="dxa"/>
          </w:tcPr>
          <w:p w:rsidR="00034E9C" w:rsidRPr="00C503FD" w:rsidRDefault="00034E9C" w:rsidP="006F633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034E9C" w:rsidRPr="00C503FD" w:rsidRDefault="00034E9C" w:rsidP="006F633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41,8</w:t>
            </w:r>
          </w:p>
        </w:tc>
        <w:tc>
          <w:tcPr>
            <w:tcW w:w="993" w:type="dxa"/>
          </w:tcPr>
          <w:p w:rsidR="00034E9C" w:rsidRPr="00C503FD" w:rsidRDefault="00034E9C" w:rsidP="006F633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98,4</w:t>
            </w:r>
          </w:p>
        </w:tc>
      </w:tr>
      <w:tr w:rsidR="00034E9C" w:rsidTr="00551F31">
        <w:tc>
          <w:tcPr>
            <w:tcW w:w="851" w:type="dxa"/>
          </w:tcPr>
          <w:p w:rsidR="00034E9C" w:rsidRPr="00D66256" w:rsidRDefault="00034E9C" w:rsidP="006F633C">
            <w:pPr>
              <w:rPr>
                <w:rFonts w:ascii="Times New Roman" w:hAnsi="Times New Roman"/>
                <w:sz w:val="24"/>
                <w:szCs w:val="24"/>
              </w:rPr>
            </w:pPr>
            <w:r w:rsidRPr="00D66256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034E9C" w:rsidRPr="00FF3EFF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E9C" w:rsidRPr="0065167A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100</w:t>
            </w:r>
          </w:p>
        </w:tc>
      </w:tr>
      <w:tr w:rsidR="00034E9C" w:rsidTr="00551F31">
        <w:tc>
          <w:tcPr>
            <w:tcW w:w="851" w:type="dxa"/>
          </w:tcPr>
          <w:p w:rsidR="00034E9C" w:rsidRPr="00D66256" w:rsidRDefault="00034E9C" w:rsidP="006F633C">
            <w:pPr>
              <w:rPr>
                <w:rFonts w:ascii="Times New Roman" w:hAnsi="Times New Roman"/>
                <w:sz w:val="24"/>
                <w:szCs w:val="24"/>
              </w:rPr>
            </w:pPr>
            <w:r w:rsidRPr="00D662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34E9C" w:rsidRPr="00FF3EFF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E9C" w:rsidRPr="0065167A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56,3</w:t>
            </w:r>
          </w:p>
        </w:tc>
        <w:tc>
          <w:tcPr>
            <w:tcW w:w="993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100</w:t>
            </w:r>
          </w:p>
        </w:tc>
      </w:tr>
      <w:tr w:rsidR="00034E9C" w:rsidTr="00551F31">
        <w:tc>
          <w:tcPr>
            <w:tcW w:w="851" w:type="dxa"/>
          </w:tcPr>
          <w:p w:rsidR="00034E9C" w:rsidRPr="00D66256" w:rsidRDefault="00034E9C" w:rsidP="006F6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54,5</w:t>
            </w:r>
          </w:p>
        </w:tc>
        <w:tc>
          <w:tcPr>
            <w:tcW w:w="992" w:type="dxa"/>
          </w:tcPr>
          <w:p w:rsidR="00034E9C" w:rsidRPr="00FF3EFF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E9C" w:rsidRPr="0065167A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100</w:t>
            </w:r>
          </w:p>
        </w:tc>
      </w:tr>
      <w:tr w:rsidR="00034E9C" w:rsidTr="00551F31">
        <w:tc>
          <w:tcPr>
            <w:tcW w:w="851" w:type="dxa"/>
          </w:tcPr>
          <w:p w:rsidR="00034E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11-е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52,6</w:t>
            </w:r>
          </w:p>
        </w:tc>
        <w:tc>
          <w:tcPr>
            <w:tcW w:w="992" w:type="dxa"/>
          </w:tcPr>
          <w:p w:rsidR="00034E9C" w:rsidRPr="00FF3EFF" w:rsidRDefault="00034E9C" w:rsidP="009E71DB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E9C" w:rsidRPr="0065167A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34E9C" w:rsidRPr="0030579C" w:rsidRDefault="00E47F91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034E9C" w:rsidRPr="0030579C" w:rsidRDefault="00E47F91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55,3</w:t>
            </w:r>
          </w:p>
        </w:tc>
        <w:tc>
          <w:tcPr>
            <w:tcW w:w="993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100</w:t>
            </w:r>
          </w:p>
        </w:tc>
      </w:tr>
      <w:tr w:rsidR="00034E9C" w:rsidRPr="00F65CAD" w:rsidTr="00551F31">
        <w:tc>
          <w:tcPr>
            <w:tcW w:w="851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10-11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034E9C" w:rsidRPr="0065167A" w:rsidRDefault="00034E9C" w:rsidP="009E71DB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034E9C" w:rsidRPr="00C503FD" w:rsidRDefault="00034E9C" w:rsidP="009E71DB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34E9C" w:rsidRPr="0065167A" w:rsidRDefault="00034E9C" w:rsidP="00145D1C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34E9C" w:rsidRPr="0030579C" w:rsidRDefault="00E47F91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034E9C" w:rsidRPr="0030579C" w:rsidRDefault="00E47F91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37,9</w:t>
            </w:r>
          </w:p>
        </w:tc>
        <w:tc>
          <w:tcPr>
            <w:tcW w:w="992" w:type="dxa"/>
          </w:tcPr>
          <w:p w:rsidR="00034E9C" w:rsidRPr="0030579C" w:rsidRDefault="00E47F91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96,6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51,7</w:t>
            </w:r>
          </w:p>
        </w:tc>
        <w:tc>
          <w:tcPr>
            <w:tcW w:w="993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100</w:t>
            </w:r>
          </w:p>
        </w:tc>
      </w:tr>
      <w:tr w:rsidR="00034E9C" w:rsidRPr="00F65CAD" w:rsidTr="00551F31">
        <w:tc>
          <w:tcPr>
            <w:tcW w:w="851" w:type="dxa"/>
          </w:tcPr>
          <w:p w:rsidR="00034E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5-11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447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4E9C" w:rsidRPr="0030579C" w:rsidRDefault="00034E9C" w:rsidP="009E71DB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444</w:t>
            </w:r>
          </w:p>
        </w:tc>
        <w:tc>
          <w:tcPr>
            <w:tcW w:w="993" w:type="dxa"/>
          </w:tcPr>
          <w:p w:rsidR="00034E9C" w:rsidRPr="0030579C" w:rsidRDefault="00034E9C" w:rsidP="009E71DB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35,8</w:t>
            </w:r>
          </w:p>
        </w:tc>
        <w:tc>
          <w:tcPr>
            <w:tcW w:w="992" w:type="dxa"/>
          </w:tcPr>
          <w:p w:rsidR="00034E9C" w:rsidRPr="0030579C" w:rsidRDefault="00034E9C" w:rsidP="009E71DB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95,3</w:t>
            </w: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34E9C" w:rsidRPr="0030579C" w:rsidRDefault="00034E9C" w:rsidP="00145D1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34E9C" w:rsidRPr="0030579C" w:rsidRDefault="00E47F91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443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443</w:t>
            </w:r>
          </w:p>
        </w:tc>
        <w:tc>
          <w:tcPr>
            <w:tcW w:w="992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51,6</w:t>
            </w:r>
          </w:p>
        </w:tc>
        <w:tc>
          <w:tcPr>
            <w:tcW w:w="993" w:type="dxa"/>
          </w:tcPr>
          <w:p w:rsidR="00034E9C" w:rsidRPr="0030579C" w:rsidRDefault="00034E9C" w:rsidP="006F633C">
            <w:pP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99,1</w:t>
            </w:r>
          </w:p>
        </w:tc>
      </w:tr>
    </w:tbl>
    <w:p w:rsidR="00853D5E" w:rsidRDefault="00853D5E" w:rsidP="00853D5E"/>
    <w:p w:rsidR="00940404" w:rsidRDefault="00940404"/>
    <w:p w:rsidR="00FF3EFF" w:rsidRDefault="00FF3EFF"/>
    <w:sectPr w:rsidR="00FF3EFF" w:rsidSect="00A5010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D5E"/>
    <w:rsid w:val="00034E9C"/>
    <w:rsid w:val="00060641"/>
    <w:rsid w:val="000731DE"/>
    <w:rsid w:val="00077A19"/>
    <w:rsid w:val="000D178B"/>
    <w:rsid w:val="001238FB"/>
    <w:rsid w:val="001517ED"/>
    <w:rsid w:val="001C3C03"/>
    <w:rsid w:val="001E3C9C"/>
    <w:rsid w:val="00241039"/>
    <w:rsid w:val="002542E9"/>
    <w:rsid w:val="002647F7"/>
    <w:rsid w:val="00276192"/>
    <w:rsid w:val="00283421"/>
    <w:rsid w:val="002A657A"/>
    <w:rsid w:val="0035228B"/>
    <w:rsid w:val="003809C0"/>
    <w:rsid w:val="003B2A56"/>
    <w:rsid w:val="003B2ECC"/>
    <w:rsid w:val="003F15F0"/>
    <w:rsid w:val="004244F9"/>
    <w:rsid w:val="004447F9"/>
    <w:rsid w:val="0047680A"/>
    <w:rsid w:val="00484325"/>
    <w:rsid w:val="004C0E83"/>
    <w:rsid w:val="004C303F"/>
    <w:rsid w:val="00551F31"/>
    <w:rsid w:val="005574D8"/>
    <w:rsid w:val="00581AB7"/>
    <w:rsid w:val="005B5D9E"/>
    <w:rsid w:val="005C48D0"/>
    <w:rsid w:val="005E0E29"/>
    <w:rsid w:val="00610AD5"/>
    <w:rsid w:val="0063246C"/>
    <w:rsid w:val="0065167A"/>
    <w:rsid w:val="00661AC0"/>
    <w:rsid w:val="0069772D"/>
    <w:rsid w:val="006B2758"/>
    <w:rsid w:val="0072173D"/>
    <w:rsid w:val="007658D9"/>
    <w:rsid w:val="00821EC4"/>
    <w:rsid w:val="00853D5E"/>
    <w:rsid w:val="00894578"/>
    <w:rsid w:val="008B26A9"/>
    <w:rsid w:val="00911B56"/>
    <w:rsid w:val="0092642F"/>
    <w:rsid w:val="00940404"/>
    <w:rsid w:val="00945D3E"/>
    <w:rsid w:val="00973DDA"/>
    <w:rsid w:val="009C4AA7"/>
    <w:rsid w:val="009F12AF"/>
    <w:rsid w:val="00A5010A"/>
    <w:rsid w:val="00A57F80"/>
    <w:rsid w:val="00A75C10"/>
    <w:rsid w:val="00B57BD5"/>
    <w:rsid w:val="00BB230A"/>
    <w:rsid w:val="00BC67C0"/>
    <w:rsid w:val="00BE72B2"/>
    <w:rsid w:val="00C04522"/>
    <w:rsid w:val="00C44D81"/>
    <w:rsid w:val="00C503FD"/>
    <w:rsid w:val="00C95F2E"/>
    <w:rsid w:val="00CB7744"/>
    <w:rsid w:val="00CC471E"/>
    <w:rsid w:val="00D11DAB"/>
    <w:rsid w:val="00D66256"/>
    <w:rsid w:val="00D81EDC"/>
    <w:rsid w:val="00DE0472"/>
    <w:rsid w:val="00E47F91"/>
    <w:rsid w:val="00EA56ED"/>
    <w:rsid w:val="00F011B9"/>
    <w:rsid w:val="00F808B8"/>
    <w:rsid w:val="00FC0C5B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5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Нина Ивановна</cp:lastModifiedBy>
  <cp:revision>30</cp:revision>
  <dcterms:created xsi:type="dcterms:W3CDTF">2012-01-02T06:12:00Z</dcterms:created>
  <dcterms:modified xsi:type="dcterms:W3CDTF">2018-05-31T13:46:00Z</dcterms:modified>
</cp:coreProperties>
</file>