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F988A" w14:textId="14AFDA09" w:rsidR="00F85FA9" w:rsidRDefault="00F85FA9" w:rsidP="00F85FA9">
      <w:pPr>
        <w:tabs>
          <w:tab w:val="left" w:pos="317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D6D124A" wp14:editId="10367840">
                <wp:simplePos x="0" y="0"/>
                <wp:positionH relativeFrom="column">
                  <wp:posOffset>951230</wp:posOffset>
                </wp:positionH>
                <wp:positionV relativeFrom="paragraph">
                  <wp:posOffset>358775</wp:posOffset>
                </wp:positionV>
                <wp:extent cx="4545330" cy="2411730"/>
                <wp:effectExtent l="0" t="0" r="0" b="76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533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4.9pt;margin-top:28.25pt;width:357.9pt;height:189.9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AhpwEAABgDAAAOAAAAZHJzL2Uyb0RvYy54bWysUjtuGzEQ7Q3kDgT7aCVZlo2FVm4MpzES&#10;AbYPQHNJLeHlBxxGK3UB0gbIEXwIN4F/Z6BulCH1cZx0gZsB5/c4781MTpe6JQvhQVlT0UGvT4kw&#10;3NbKzCt6fXX+8YQSCMzUrLVGVHQlgJ5OPxxMOleKoW1sWwtPEMRA2bmKNiG4siiAN0Iz6FknDCal&#10;9ZoFdP28qD3rEF23xbDfHxed9bXzlgsAjJ5tknSa8aUUPHyREkQgbUVxtpCtz/Ym2WI6YeXcM9co&#10;vh2D/ccUmimDn+6hzlhg5KtX/0Bpxb0FK0OPW11YKRUXmQOyGfT/YnPZMCcyFxQH3F4meD9Y/nkx&#10;80TVFR1TYpjGFcW79bf1z/gUX9bf4318iY/rH/E5/ooPZJz06hyU2HbpZj4xBndh+S1goniTSQ5s&#10;a5bS61SLfMkyi7/aiy+WgXAMjo5GR4eHuCOOueFoMDhGJ6GyctfuPIRPwmqSHhX1uN0sOltcQNiU&#10;7krSb8aeq7bFOCtb8yaAmJuIyCey7X6dOL1ubL2a+R0tlD+Psj2VtN8//Uz+9aCnvwEAAP//AwBQ&#10;SwMEFAAGAAgAAAAhAKoBzNjfAAAACgEAAA8AAABkcnMvZG93bnJldi54bWxMj8FOwzAQRO9I/IO1&#10;SNyoA2lMCXGqCsQNKrUUcXViE0eN15HttOHvWU5wHM1o5k21nt3ATibE3qOE20UGzGDrdY+dhMP7&#10;y80KWEwKtRo8GgnfJsK6vryoVKn9GXfmtE8doxKMpZJgUxpLzmNrjVNx4UeD5H354FQiGTqugzpT&#10;uRv4XZYJ7lSPtGDVaJ6saY/7yUm4b54PUx5fJ53FzfZDh93x881KeX01bx6BJTOnvzD84hM61MTU&#10;+Al1ZAPp5QOhJwmFKIBRYCUKAayRsMxFDryu+P8L9Q8AAAD//wMAUEsBAi0AFAAGAAgAAAAhALaD&#10;OJL+AAAA4QEAABMAAAAAAAAAAAAAAAAAAAAAAFtDb250ZW50X1R5cGVzXS54bWxQSwECLQAUAAYA&#10;CAAAACEAOP0h/9YAAACUAQAACwAAAAAAAAAAAAAAAAAvAQAAX3JlbHMvLnJlbHNQSwECLQAUAAYA&#10;CAAAACEAz/MAIacBAAAYAwAADgAAAAAAAAAAAAAAAAAuAgAAZHJzL2Uyb0RvYy54bWxQSwECLQAU&#10;AAYACAAAACEAqgHM2N8AAAAKAQAADwAAAAAAAAAAAAAAAAABBAAAZHJzL2Rvd25yZXYueG1sUEsF&#10;BgAAAAAEAAQA8wAAAA0FAAAAAA==&#10;" filled="f" stroked="f">
                <v:path arrowok="t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638FC6" wp14:editId="47B68918">
                <wp:simplePos x="0" y="0"/>
                <wp:positionH relativeFrom="column">
                  <wp:posOffset>951230</wp:posOffset>
                </wp:positionH>
                <wp:positionV relativeFrom="paragraph">
                  <wp:posOffset>358775</wp:posOffset>
                </wp:positionV>
                <wp:extent cx="4545330" cy="2411730"/>
                <wp:effectExtent l="0" t="0" r="0" b="762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5330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4.9pt;margin-top:28.25pt;width:357.9pt;height:189.9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kNpgEAABgDAAAOAAAAZHJzL2Uyb0RvYy54bWysUktOHDEQ3UfiDpb3TM8PErWmhw2CDUpG&#10;ghzAuO1pi/ZHLmd6ZheJLVKOkEOwQSThDJ4bpez5EMgOsSm5fs/1XtXkZKlbshAelDUVHfT6lAjD&#10;ba3MvKJfr84OP1ECgZmatdaIiq4E0JPpwYdJ50oxtI1ta+EJghgoO1fRJgRXFgXwRmgGPeuEwaS0&#10;XrOArp8XtWcdouu2GPb7x0Vnfe285QIAo6ebJJ1mfCkFD1+kBBFIW1GcLWTrs71OtphOWDn3zDWK&#10;b8dgb5hCM2Xw0z3UKQuMfPPqPyituLdgZehxqwsrpeIic0A2g/4rNpcNcyJzQXHA7WWC94Plnxcz&#10;T1Rd0RElhmlcUfy5/r7+EX/Hp/VtvI9P8df6Lv6JD/GRjJJenYMS2y7dzCfG4C4svwFMFC8yyYFt&#10;zVJ6nWqRL1lm8Vd78cUyEI7B8dH4aDTCHXHMDceDwUd0Eiord+3OQzgXVpP0qKjH7WbR2eICwqZ0&#10;V5J+M/ZMtS3GWdmaFwHE3EREPpFt9/PE6XVt69XM72ih/HmU7amk/f7rZ/LPBz39CwAA//8DAFBL&#10;AwQUAAYACAAAACEAqgHM2N8AAAAKAQAADwAAAGRycy9kb3ducmV2LnhtbEyPwU7DMBBE70j8g7VI&#10;3KgDaUwJcaoKxA0qtRRxdWITR43Xke204e9ZTnAczWjmTbWe3cBOJsTeo4TbRQbMYOt1j52Ew/vL&#10;zQpYTAq1GjwaCd8mwrq+vKhUqf0Zd+a0Tx2jEoylkmBTGkvOY2uNU3HhR4PkffngVCIZOq6DOlO5&#10;G/hdlgnuVI+0YNVonqxpj/vJSbhvng9THl8nncXN9kOH3fHzzUp5fTVvHoElM6e/MPziEzrUxNT4&#10;CXVkA+nlA6EnCYUogFFgJQoBrJGwzEUOvK74/wv1DwAAAP//AwBQSwECLQAUAAYACAAAACEAtoM4&#10;kv4AAADhAQAAEwAAAAAAAAAAAAAAAAAAAAAAW0NvbnRlbnRfVHlwZXNdLnhtbFBLAQItABQABgAI&#10;AAAAIQA4/SH/1gAAAJQBAAALAAAAAAAAAAAAAAAAAC8BAABfcmVscy8ucmVsc1BLAQItABQABgAI&#10;AAAAIQBKLGkNpgEAABgDAAAOAAAAAAAAAAAAAAAAAC4CAABkcnMvZTJvRG9jLnhtbFBLAQItABQA&#10;BgAIAAAAIQCqAczY3wAAAAoBAAAPAAAAAAAAAAAAAAAAAAAEAABkcnMvZG93bnJldi54bWxQSwUG&#10;AAAAAAQABADzAAAADAUAAAAA&#10;" filled="f" stroked="f">
                <v:path arrowok="t"/>
              </v:rect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Структурное подразделение «Детский сад комбинированного вида «Ягодка» Муниципального бюджетного дошкольного образовательного учреждения   «Детский сад «Планета детства» комбинированного вида» </w:t>
      </w:r>
    </w:p>
    <w:p w14:paraId="19DBB87B" w14:textId="77777777" w:rsidR="00F85FA9" w:rsidRDefault="00F85FA9" w:rsidP="00F85FA9">
      <w:pPr>
        <w:rPr>
          <w:rFonts w:eastAsiaTheme="minorEastAsia"/>
          <w:color w:val="002060"/>
          <w:sz w:val="24"/>
        </w:rPr>
      </w:pPr>
    </w:p>
    <w:p w14:paraId="1D411210" w14:textId="77777777" w:rsidR="00F85FA9" w:rsidRDefault="00F85FA9" w:rsidP="00F85FA9">
      <w:pPr>
        <w:rPr>
          <w:sz w:val="24"/>
        </w:rPr>
      </w:pPr>
    </w:p>
    <w:p w14:paraId="645EBF4F" w14:textId="77777777" w:rsidR="00F85FA9" w:rsidRDefault="00F85FA9" w:rsidP="00F85FA9">
      <w:pPr>
        <w:rPr>
          <w:sz w:val="24"/>
        </w:rPr>
      </w:pPr>
      <w:r>
        <w:rPr>
          <w:sz w:val="24"/>
        </w:rPr>
        <w:t xml:space="preserve"> </w:t>
      </w:r>
    </w:p>
    <w:p w14:paraId="21DE2F30" w14:textId="77777777" w:rsidR="00F85FA9" w:rsidRDefault="00F85FA9" w:rsidP="00F85FA9">
      <w:pPr>
        <w:rPr>
          <w:sz w:val="24"/>
        </w:rPr>
      </w:pPr>
    </w:p>
    <w:p w14:paraId="63C51715" w14:textId="77777777" w:rsidR="00F85FA9" w:rsidRDefault="00F85FA9" w:rsidP="00F85FA9">
      <w:pPr>
        <w:rPr>
          <w:sz w:val="24"/>
        </w:rPr>
      </w:pPr>
    </w:p>
    <w:p w14:paraId="7E5ECBDF" w14:textId="77777777" w:rsidR="00F85FA9" w:rsidRDefault="00F85FA9" w:rsidP="00F85FA9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</w:pPr>
    </w:p>
    <w:p w14:paraId="33B25237" w14:textId="77777777" w:rsidR="00F85FA9" w:rsidRDefault="00F85FA9" w:rsidP="00F85FA9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</w:pPr>
      <w:r w:rsidRPr="00F85FA9"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  <w:t xml:space="preserve">Досуговая деятельность: </w:t>
      </w:r>
    </w:p>
    <w:p w14:paraId="21142129" w14:textId="5B08DEF9" w:rsidR="00F85FA9" w:rsidRPr="00F85FA9" w:rsidRDefault="00F85FA9" w:rsidP="00F85FA9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</w:pPr>
      <w:r w:rsidRPr="00F85FA9"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  <w:t>«Волшебная книга Незнайки»</w:t>
      </w:r>
    </w:p>
    <w:p w14:paraId="1B1367E2" w14:textId="3F77A1B6" w:rsidR="00F85FA9" w:rsidRDefault="00F85FA9" w:rsidP="00F85FA9">
      <w:pPr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  <w:t xml:space="preserve"> </w:t>
      </w:r>
    </w:p>
    <w:p w14:paraId="5285081E" w14:textId="77777777" w:rsidR="00F85FA9" w:rsidRDefault="00F85FA9" w:rsidP="00F85FA9">
      <w:pPr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52"/>
        </w:rPr>
      </w:pPr>
    </w:p>
    <w:p w14:paraId="54953785" w14:textId="77777777" w:rsidR="00F85FA9" w:rsidRDefault="00F85FA9" w:rsidP="00F85FA9">
      <w:pPr>
        <w:jc w:val="center"/>
        <w:rPr>
          <w:rFonts w:eastAsiaTheme="minorEastAsia"/>
          <w:noProof/>
          <w:color w:val="000000" w:themeColor="text1"/>
          <w:sz w:val="24"/>
        </w:rPr>
      </w:pPr>
    </w:p>
    <w:p w14:paraId="7B7FD43C" w14:textId="77777777" w:rsidR="00F85FA9" w:rsidRDefault="00F85FA9" w:rsidP="00F85FA9">
      <w:pPr>
        <w:jc w:val="center"/>
        <w:rPr>
          <w:noProof/>
          <w:color w:val="000000" w:themeColor="text1"/>
          <w:sz w:val="24"/>
        </w:rPr>
      </w:pPr>
    </w:p>
    <w:p w14:paraId="71FE09B7" w14:textId="77777777" w:rsidR="00F85FA9" w:rsidRDefault="00F85FA9" w:rsidP="00F85FA9">
      <w:pPr>
        <w:jc w:val="center"/>
        <w:rPr>
          <w:noProof/>
          <w:color w:val="000000" w:themeColor="text1"/>
          <w:sz w:val="24"/>
        </w:rPr>
      </w:pPr>
    </w:p>
    <w:p w14:paraId="6518814B" w14:textId="77777777" w:rsidR="00F85FA9" w:rsidRDefault="00F85FA9" w:rsidP="00F85FA9">
      <w:pPr>
        <w:spacing w:after="0"/>
        <w:rPr>
          <w:noProof/>
          <w:color w:val="000000" w:themeColor="text1"/>
          <w:sz w:val="24"/>
        </w:rPr>
      </w:pPr>
    </w:p>
    <w:p w14:paraId="782512F4" w14:textId="77777777" w:rsidR="00F85FA9" w:rsidRDefault="00F85FA9" w:rsidP="00F85FA9">
      <w:pPr>
        <w:spacing w:after="0"/>
        <w:rPr>
          <w:noProof/>
          <w:color w:val="000000" w:themeColor="text1"/>
          <w:sz w:val="24"/>
        </w:rPr>
      </w:pPr>
    </w:p>
    <w:p w14:paraId="41550C62" w14:textId="77777777" w:rsidR="00F85FA9" w:rsidRDefault="00F85FA9" w:rsidP="00F85FA9">
      <w:pPr>
        <w:spacing w:after="0"/>
        <w:rPr>
          <w:noProof/>
          <w:color w:val="000000" w:themeColor="text1"/>
          <w:sz w:val="24"/>
        </w:rPr>
      </w:pPr>
    </w:p>
    <w:p w14:paraId="0111757A" w14:textId="11EA6FC0" w:rsidR="00F85FA9" w:rsidRDefault="00F85FA9" w:rsidP="00F85FA9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color w:val="000000" w:themeColor="text1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   Подготовила:</w:t>
      </w:r>
    </w:p>
    <w:p w14:paraId="15D4760E" w14:textId="193186F3" w:rsidR="00F85FA9" w:rsidRDefault="00F85FA9" w:rsidP="00F85FA9">
      <w:pPr>
        <w:spacing w:after="0"/>
        <w:ind w:left="4956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оспитатель </w:t>
      </w:r>
      <w:proofErr w:type="gramStart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средней</w:t>
      </w:r>
      <w:proofErr w:type="gramEnd"/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 xml:space="preserve"> гр.</w:t>
      </w:r>
    </w:p>
    <w:p w14:paraId="12C1BB6D" w14:textId="77777777" w:rsidR="00F85FA9" w:rsidRDefault="00F85FA9" w:rsidP="00F85FA9">
      <w:pPr>
        <w:spacing w:after="0"/>
        <w:ind w:left="4956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Кузнецова Н.Н.</w:t>
      </w:r>
    </w:p>
    <w:p w14:paraId="2D3FF664" w14:textId="77777777" w:rsidR="00F85FA9" w:rsidRDefault="00F85FA9" w:rsidP="00F85FA9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09DC157D" w14:textId="77777777" w:rsidR="00F85FA9" w:rsidRDefault="00F85FA9" w:rsidP="00F85FA9">
      <w:pPr>
        <w:spacing w:after="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1C12D44C" w14:textId="77777777" w:rsidR="00F85FA9" w:rsidRDefault="00F85FA9" w:rsidP="00F85FA9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19672E0B" w14:textId="77777777" w:rsidR="00F85FA9" w:rsidRDefault="00F85FA9" w:rsidP="00F85FA9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265E2BF2" w14:textId="77777777" w:rsidR="00F85FA9" w:rsidRDefault="00F85FA9" w:rsidP="00F85FA9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</w:p>
    <w:p w14:paraId="419E6166" w14:textId="431ECC05" w:rsidR="00640A71" w:rsidRPr="00F85FA9" w:rsidRDefault="00F85FA9" w:rsidP="00F85FA9">
      <w:pPr>
        <w:spacing w:after="0"/>
        <w:jc w:val="center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</w:rPr>
        <w:t>Чамзинка 2023г.</w:t>
      </w:r>
      <w:bookmarkStart w:id="0" w:name="_GoBack"/>
      <w:bookmarkEnd w:id="0"/>
      <w:r w:rsidR="00640A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0B4D3C" w14:textId="77777777" w:rsidR="00640A71" w:rsidRP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709EE610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Образовательные: </w:t>
      </w:r>
    </w:p>
    <w:p w14:paraId="1AECE9FA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Продолжать учить детей создавать постройки из разных видов конструктора (деревянного настольного, магнитного, Лего – конструктора, плоскостного конструктора, мягких модулей), анализировать объект, видеть основные части и детали  составляющие сооружение, развивать познавательные интересы у детей, способности к техническому творчеству.</w:t>
      </w:r>
    </w:p>
    <w:p w14:paraId="0DD8E088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Продолжать расширить знание детей о космосе и о космических полётах, первом космонавте Ю.А. Гагарине</w:t>
      </w:r>
    </w:p>
    <w:p w14:paraId="542A8A89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 детей представление о различных машинах, их функциональном назначении, о видах домов и их основных частей; о строении мостиков.</w:t>
      </w:r>
    </w:p>
    <w:p w14:paraId="7F118E65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</w:p>
    <w:p w14:paraId="5F90B6B8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Развивающие:</w:t>
      </w:r>
    </w:p>
    <w:p w14:paraId="4DBE9EC3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конструкторские навыки, логическое мышление,  воображение, внимание, память, зрительное, слуховое восприятие.</w:t>
      </w:r>
    </w:p>
    <w:p w14:paraId="24DD8A97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 Развивать умение узнавать и называть геометрические формы: (брусок, кирпичик, куб, призма, цилиндр, конус);  различать и правильно называть геометрические фигуры (круг, квадрат, треугольник, прямоугольник),  называть их цвет и величину, ориентируясь на схемы выкладывать из них рисунки.</w:t>
      </w:r>
      <w:proofErr w:type="gramEnd"/>
    </w:p>
    <w:p w14:paraId="621A7DF9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Упражнять детей в моделировании и конструировании из мелкого настольного строительного материала и крупных мягких блоков;</w:t>
      </w:r>
    </w:p>
    <w:p w14:paraId="2D5F9F5C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Упражнять детей в сооружении конструкции  ракеты из  мягких блоков по фотографии, планируя этапы постройки, вычленять и называть их правильно подбирая блоки по форме и цвету,  выполнять задание педагога, опираясь на образец.</w:t>
      </w:r>
    </w:p>
    <w:p w14:paraId="3C92A9AD" w14:textId="77777777" w:rsidR="00F61771" w:rsidRDefault="00F61771" w:rsidP="00640A7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5942BD6" w14:textId="77777777" w:rsidR="00F61771" w:rsidRDefault="00F61771" w:rsidP="00640A7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8716776" w14:textId="61842534" w:rsidR="00640A71" w:rsidRDefault="00640A71" w:rsidP="00640A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14:paraId="419AE7F1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Продолжать воспитывать чувство сострадания к другим, желание помочь в трудную минуту; воспитывать аккуратность при выполнении работы, самостоятельность, интерес к изготовлению поделки.</w:t>
      </w:r>
    </w:p>
    <w:p w14:paraId="6EC0ECBA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принимать поставленную воспитателем задачу, стремиться к положительному результату.</w:t>
      </w:r>
    </w:p>
    <w:p w14:paraId="7A469626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усидчивость, умение доводить начатое дело до конца</w:t>
      </w:r>
    </w:p>
    <w:p w14:paraId="00FB364E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Прививать художественный вкус, вызывать у детей эмоциональное отношение к постройке, посредством двигательных упражнений под музыку.</w:t>
      </w:r>
    </w:p>
    <w:p w14:paraId="405F039C" w14:textId="77777777" w:rsidR="00640A71" w:rsidRDefault="00640A71" w:rsidP="00640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29A599FD" w14:textId="0FFBED04" w:rsidR="00C02271" w:rsidRPr="00C02271" w:rsidRDefault="00640A71" w:rsidP="00C022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09">
        <w:rPr>
          <w:rFonts w:ascii="Times New Roman" w:hAnsi="Times New Roman" w:cs="Times New Roman"/>
          <w:b/>
          <w:sz w:val="28"/>
          <w:szCs w:val="28"/>
        </w:rPr>
        <w:t>План хода досуговой деятельности:</w:t>
      </w:r>
      <w:r w:rsidR="00C02271">
        <w:rPr>
          <w:rFonts w:ascii="Times New Roman" w:hAnsi="Times New Roman" w:cs="Times New Roman"/>
          <w:b/>
          <w:sz w:val="28"/>
          <w:szCs w:val="28"/>
        </w:rPr>
        <w:t xml:space="preserve"> «Волшебная книга Незнайки»</w:t>
      </w:r>
    </w:p>
    <w:p w14:paraId="458D8207" w14:textId="5111480A" w:rsidR="00E03509" w:rsidRPr="00640A71" w:rsidRDefault="00E03509" w:rsidP="00E03509">
      <w:pPr>
        <w:rPr>
          <w:rFonts w:ascii="Times New Roman" w:hAnsi="Times New Roman" w:cs="Times New Roman"/>
          <w:sz w:val="28"/>
          <w:szCs w:val="28"/>
        </w:rPr>
      </w:pPr>
    </w:p>
    <w:p w14:paraId="60C215BE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 в зале.</w:t>
      </w:r>
    </w:p>
    <w:p w14:paraId="50BFF7A7" w14:textId="4C03A44A" w:rsidR="00C02271" w:rsidRPr="00C02271" w:rsidRDefault="00E03509" w:rsidP="00C022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момент: «Приходит Незнайка с волшебной книгой сказок».</w:t>
      </w:r>
    </w:p>
    <w:p w14:paraId="08379759" w14:textId="5883BB94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1" w:name="_Hlk135683917"/>
      <w:r>
        <w:rPr>
          <w:rFonts w:ascii="Times New Roman" w:hAnsi="Times New Roman" w:cs="Times New Roman"/>
          <w:sz w:val="28"/>
          <w:szCs w:val="28"/>
        </w:rPr>
        <w:t>Сказка о геометрических фигурах.</w:t>
      </w:r>
    </w:p>
    <w:bookmarkEnd w:id="1"/>
    <w:p w14:paraId="57B5F0B8" w14:textId="021C660C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игра: «Украсим пирожное для гостей Мухи Цокотухе» (Конструктор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14:paraId="79E0B64E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Физкультминутка по сказкам: «Танец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3CBECB04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картинок из сказок «Теремок», «Зимовья зверей», </w:t>
      </w:r>
    </w:p>
    <w:p w14:paraId="7E7F3BE1" w14:textId="77777777" w:rsidR="00E03509" w:rsidRDefault="00E03509" w:rsidP="00E035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«Три поросёнка».</w:t>
      </w:r>
    </w:p>
    <w:p w14:paraId="7229285D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мостов через речку к теремку из   крупного настольного конструктора - Лего;</w:t>
      </w:r>
    </w:p>
    <w:p w14:paraId="2FFE5AEB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снегоуборочной машины, грузовой  машины и трактора  из магнитного конструктора;</w:t>
      </w:r>
    </w:p>
    <w:p w14:paraId="4BF2A8D6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Постройка домиков для трех поросят из настольного деревянного конструктора </w:t>
      </w:r>
    </w:p>
    <w:p w14:paraId="3743EDD0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фото конструкции космической ракеты из крупно -  габаритных модулей.</w:t>
      </w:r>
    </w:p>
    <w:p w14:paraId="440716C2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Hlk135684514"/>
      <w:r>
        <w:rPr>
          <w:rFonts w:ascii="Times New Roman" w:hAnsi="Times New Roman" w:cs="Times New Roman"/>
          <w:sz w:val="28"/>
          <w:szCs w:val="28"/>
        </w:rPr>
        <w:t>Постройка ракеты для Незнайки из крупно -  габаритных модулей.</w:t>
      </w:r>
    </w:p>
    <w:bookmarkEnd w:id="2"/>
    <w:p w14:paraId="5F00F448" w14:textId="77777777" w:rsidR="00E03509" w:rsidRDefault="00E03509" w:rsidP="00E035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досуговой деятельности.</w:t>
      </w:r>
    </w:p>
    <w:p w14:paraId="42A845E6" w14:textId="77777777" w:rsidR="00E03509" w:rsidRDefault="00E03509" w:rsidP="00E035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C8E56EE" w14:textId="77777777" w:rsidR="00640A71" w:rsidRDefault="00640A71" w:rsidP="00E0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A9C227" w14:textId="77777777" w:rsidR="00640A71" w:rsidRDefault="00640A71" w:rsidP="00640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8A15E8" w14:textId="77777777" w:rsidR="00640A71" w:rsidRDefault="00640A71" w:rsidP="00640A7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C12912D" w14:textId="77777777" w:rsidR="00E03509" w:rsidRPr="00F61771" w:rsidRDefault="00E03509" w:rsidP="00F61771">
      <w:pPr>
        <w:rPr>
          <w:rFonts w:ascii="Times New Roman" w:hAnsi="Times New Roman" w:cs="Times New Roman"/>
          <w:b/>
          <w:sz w:val="28"/>
          <w:szCs w:val="28"/>
        </w:rPr>
      </w:pPr>
      <w:r w:rsidRPr="00F61771">
        <w:rPr>
          <w:rFonts w:ascii="Times New Roman" w:hAnsi="Times New Roman" w:cs="Times New Roman"/>
          <w:b/>
          <w:sz w:val="28"/>
          <w:szCs w:val="28"/>
        </w:rPr>
        <w:t>Конспект досуговой деятельности</w:t>
      </w:r>
    </w:p>
    <w:p w14:paraId="3F582245" w14:textId="77777777" w:rsidR="00E03509" w:rsidRPr="00640A71" w:rsidRDefault="00E03509" w:rsidP="00E03509">
      <w:pPr>
        <w:rPr>
          <w:rFonts w:ascii="Times New Roman" w:hAnsi="Times New Roman" w:cs="Times New Roman"/>
          <w:b/>
          <w:sz w:val="28"/>
          <w:szCs w:val="28"/>
        </w:rPr>
      </w:pPr>
      <w:r w:rsidRPr="00640A71">
        <w:rPr>
          <w:rFonts w:ascii="Times New Roman" w:hAnsi="Times New Roman" w:cs="Times New Roman"/>
          <w:b/>
          <w:sz w:val="28"/>
          <w:szCs w:val="28"/>
        </w:rPr>
        <w:lastRenderedPageBreak/>
        <w:t>1.Организационный момент в зале.</w:t>
      </w:r>
    </w:p>
    <w:p w14:paraId="33279060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 w:rsidRPr="00640A7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посмотрите, сколько гостей сегодня к нам пришли в гости, давайте с ними поздороваемся. </w:t>
      </w:r>
    </w:p>
    <w:p w14:paraId="0FDA8E84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теперь, мы с вами будем играть. А вот с чем мы с вами будем играть, вы догадаетесь  из моей загадки. Слушайте очень внимательно. </w:t>
      </w:r>
    </w:p>
    <w:p w14:paraId="4E9A170C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коробка у меня,</w:t>
      </w:r>
    </w:p>
    <w:p w14:paraId="087310F0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ней живут мои друзья,</w:t>
      </w:r>
    </w:p>
    <w:p w14:paraId="415D780A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они разные,</w:t>
      </w:r>
    </w:p>
    <w:p w14:paraId="39D301F5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красные,</w:t>
      </w:r>
    </w:p>
    <w:p w14:paraId="6EFEE42D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Зеленые и синие,</w:t>
      </w:r>
    </w:p>
    <w:p w14:paraId="438479D3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дружные и сильные.</w:t>
      </w:r>
    </w:p>
    <w:p w14:paraId="4C4267A6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любят собираться</w:t>
      </w:r>
    </w:p>
    <w:p w14:paraId="2A8F1689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постройки превращаться.</w:t>
      </w:r>
    </w:p>
    <w:p w14:paraId="4E604755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думайте,  ребята, о чем моя загадка? (О конструкторе)</w:t>
      </w:r>
    </w:p>
    <w:p w14:paraId="5E9D5F3E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Правильно, эта загадка о разных конструкторах – о деревянном, о Лего и других конструкторах. Вот сегодня мы и будем конструировать из разных видов конструктора: деревянного, плоскостного, магнитного и будем конструировать из крупных модулей.</w:t>
      </w:r>
    </w:p>
    <w:p w14:paraId="565BC5C8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нам кто</w:t>
      </w:r>
      <w:r w:rsidR="00640A7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постучал в дверь. Давайте посмотрим.</w:t>
      </w:r>
    </w:p>
    <w:p w14:paraId="19BF77F4" w14:textId="77777777" w:rsidR="00E03509" w:rsidRPr="00640A71" w:rsidRDefault="00E03509" w:rsidP="00E03509">
      <w:pPr>
        <w:rPr>
          <w:rFonts w:ascii="Times New Roman" w:hAnsi="Times New Roman" w:cs="Times New Roman"/>
          <w:b/>
          <w:sz w:val="28"/>
          <w:szCs w:val="28"/>
        </w:rPr>
      </w:pPr>
      <w:r w:rsidRPr="00640A71">
        <w:rPr>
          <w:rFonts w:ascii="Times New Roman" w:hAnsi="Times New Roman" w:cs="Times New Roman"/>
          <w:b/>
          <w:sz w:val="28"/>
          <w:szCs w:val="28"/>
        </w:rPr>
        <w:t>2.Сюрпризный момент: «Приходит Незнайка с волшебной книгой сказок».</w:t>
      </w:r>
    </w:p>
    <w:p w14:paraId="61698D80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 w:rsidRPr="00640A71">
        <w:rPr>
          <w:rFonts w:ascii="Times New Roman" w:hAnsi="Times New Roman" w:cs="Times New Roman"/>
          <w:b/>
          <w:i/>
          <w:sz w:val="28"/>
          <w:szCs w:val="28"/>
        </w:rPr>
        <w:t>Ребёнок – Незнайка</w:t>
      </w:r>
      <w:r>
        <w:rPr>
          <w:rFonts w:ascii="Times New Roman" w:hAnsi="Times New Roman" w:cs="Times New Roman"/>
          <w:sz w:val="28"/>
          <w:szCs w:val="28"/>
        </w:rPr>
        <w:t xml:space="preserve">: Здравствуйте, ребята. Сегодня я пришёл к вам с волшебной книгой сказок. </w:t>
      </w:r>
    </w:p>
    <w:p w14:paraId="29665ABE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 w:rsidRPr="00640A7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Очень хорошо, Незнайка, что ты к нам пришёл. А мы вот тут с ребятами хотели поиграть в конструктор. Незнайка, а ты знаешь названия геометрических форм деревянного конструктора, из которых обычно дети конструируют свои постройки?</w:t>
      </w:r>
    </w:p>
    <w:p w14:paraId="56B3EC6F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Незнайка: Нет, не знаю.</w:t>
      </w:r>
    </w:p>
    <w:p w14:paraId="5156D5AE" w14:textId="41684A72" w:rsidR="00C02271" w:rsidRPr="00C02271" w:rsidRDefault="00C02271" w:rsidP="00C02271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C02271">
        <w:rPr>
          <w:rFonts w:ascii="Times New Roman" w:hAnsi="Times New Roman" w:cs="Times New Roman"/>
          <w:b/>
          <w:bCs/>
          <w:sz w:val="28"/>
          <w:szCs w:val="28"/>
        </w:rPr>
        <w:t>3.Сказка о геометрических фигурах.</w:t>
      </w:r>
    </w:p>
    <w:p w14:paraId="4F824E1E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Давай, Незнайка откроем твою волшебную книгу сказок. Все странички этой книги высвечиваются на экране. Я буду читать сказку о геометрических формах, а вы, дети, помогайте мне, подсказывайте названия всех геометрических форм, которые увидите на экране. И так внимание,  «Сказка о моих друзьях – геометрических формах». </w:t>
      </w:r>
    </w:p>
    <w:p w14:paraId="0E938E1B" w14:textId="0E4C673A" w:rsidR="00E03509" w:rsidRPr="00F617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Чтение сказки воспитателем сопровождается с показом на экране деталей деревянного конструктора, дети хором дают название геометрическим формам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61771" w14:paraId="243B4D18" w14:textId="77777777" w:rsidTr="00F61771">
        <w:tc>
          <w:tcPr>
            <w:tcW w:w="4785" w:type="dxa"/>
          </w:tcPr>
          <w:p w14:paraId="67977EB8" w14:textId="3AB7D862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Как-то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Кубик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лес пошел,</w:t>
            </w:r>
          </w:p>
          <w:p w14:paraId="69CA93B5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Кирпичика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нашел,</w:t>
            </w:r>
          </w:p>
          <w:p w14:paraId="1B91811D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Взялись за руки детали,</w:t>
            </w:r>
          </w:p>
          <w:p w14:paraId="381300C4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тропинке побежали,</w:t>
            </w:r>
          </w:p>
          <w:p w14:paraId="4C1120C4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навстречу – скок-поскок –</w:t>
            </w:r>
          </w:p>
          <w:p w14:paraId="4822D692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Подбежал к друзьям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B8E70EF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спросил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Брусок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детали:</w:t>
            </w:r>
          </w:p>
          <w:p w14:paraId="228F6F1F" w14:textId="1388DC68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Цилиндра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видали?»</w:t>
            </w:r>
          </w:p>
          <w:p w14:paraId="47C51A05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Повернулся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бочком:</w:t>
            </w:r>
          </w:p>
          <w:p w14:paraId="22D8B9DB" w14:textId="77777777" w:rsidR="00F61771" w:rsidRDefault="00F61771" w:rsidP="00E0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FE37288" w14:textId="55C00FBD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Цилиндром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знаком»,</w:t>
            </w:r>
          </w:p>
          <w:p w14:paraId="63ADBAAC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Кирпичик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удивился:</w:t>
            </w:r>
          </w:p>
          <w:p w14:paraId="1ADF4E93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навстречу он катился?</w:t>
            </w:r>
          </w:p>
          <w:p w14:paraId="03D61B13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теперь пора идти,</w:t>
            </w:r>
          </w:p>
          <w:p w14:paraId="47D947D2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найти.</w:t>
            </w:r>
          </w:p>
          <w:p w14:paraId="75A52BA9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Видел я ее – без дела,</w:t>
            </w:r>
          </w:p>
          <w:p w14:paraId="5C88F392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Конусом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сидела</w:t>
            </w:r>
          </w:p>
          <w:p w14:paraId="0CF50793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друзей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Пластин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гостях</w:t>
            </w:r>
          </w:p>
          <w:p w14:paraId="2F305C95" w14:textId="77777777" w:rsidR="00F61771" w:rsidRDefault="00F61771" w:rsidP="00F6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схемою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руках.</w:t>
            </w:r>
          </w:p>
          <w:p w14:paraId="6F5ED5C1" w14:textId="77777777" w:rsidR="00F61771" w:rsidRDefault="00F61771" w:rsidP="00E03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E2254" w14:textId="50D114CD" w:rsidR="00E03509" w:rsidRDefault="00C17ABA" w:rsidP="00E03509">
      <w:pPr>
        <w:rPr>
          <w:rFonts w:ascii="Times New Roman" w:hAnsi="Times New Roman" w:cs="Times New Roman"/>
          <w:sz w:val="28"/>
          <w:szCs w:val="28"/>
        </w:rPr>
      </w:pPr>
      <w:bookmarkStart w:id="3" w:name="_Hlk13560924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0251171B" w14:textId="3F1E04FC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A71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Очень интересная и познавательная сказка, теперь Незнайка будет знать название всех геометрических форм.</w:t>
      </w:r>
    </w:p>
    <w:p w14:paraId="3406EC7D" w14:textId="1B5C07C6" w:rsidR="00C02271" w:rsidRPr="00C02271" w:rsidRDefault="00C02271" w:rsidP="00C02271">
      <w:pPr>
        <w:ind w:left="360"/>
        <w:rPr>
          <w:rFonts w:ascii="Times New Roman" w:hAnsi="Times New Roman" w:cs="Times New Roman"/>
          <w:sz w:val="28"/>
          <w:szCs w:val="28"/>
        </w:rPr>
      </w:pPr>
      <w:r w:rsidRPr="00C02271">
        <w:rPr>
          <w:rFonts w:ascii="Times New Roman" w:hAnsi="Times New Roman" w:cs="Times New Roman"/>
          <w:b/>
          <w:bCs/>
          <w:sz w:val="28"/>
          <w:szCs w:val="28"/>
        </w:rPr>
        <w:t>4. Дидактическая игра: «Украсим пирожное для гостей Мухи Цокотухе»</w:t>
      </w:r>
      <w:r w:rsidRPr="00C02271">
        <w:rPr>
          <w:rFonts w:ascii="Times New Roman" w:hAnsi="Times New Roman" w:cs="Times New Roman"/>
          <w:sz w:val="28"/>
          <w:szCs w:val="28"/>
        </w:rPr>
        <w:t xml:space="preserve"> (Конструктор </w:t>
      </w:r>
      <w:proofErr w:type="spellStart"/>
      <w:r w:rsidRPr="00C02271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C02271">
        <w:rPr>
          <w:rFonts w:ascii="Times New Roman" w:hAnsi="Times New Roman" w:cs="Times New Roman"/>
          <w:sz w:val="28"/>
          <w:szCs w:val="28"/>
        </w:rPr>
        <w:t>).</w:t>
      </w:r>
    </w:p>
    <w:p w14:paraId="7DB2161A" w14:textId="77777777" w:rsidR="00C02271" w:rsidRPr="00F61771" w:rsidRDefault="00C02271" w:rsidP="00E03509">
      <w:pPr>
        <w:rPr>
          <w:rFonts w:ascii="Times New Roman" w:hAnsi="Times New Roman" w:cs="Times New Roman"/>
          <w:i/>
          <w:sz w:val="28"/>
          <w:szCs w:val="28"/>
        </w:rPr>
      </w:pPr>
    </w:p>
    <w:p w14:paraId="45F66B24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давайте посмотрим ещё, какие сказки есть в волшебной книге у Незнайки.</w:t>
      </w:r>
    </w:p>
    <w:p w14:paraId="1979209E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переворачивает страничку книги. (</w:t>
      </w:r>
      <w:r w:rsidRPr="00640A71">
        <w:rPr>
          <w:rFonts w:ascii="Times New Roman" w:hAnsi="Times New Roman" w:cs="Times New Roman"/>
          <w:i/>
          <w:sz w:val="28"/>
          <w:szCs w:val="28"/>
        </w:rPr>
        <w:t>Картинка из сказки: «Муха – Цокотуха»)</w:t>
      </w:r>
    </w:p>
    <w:p w14:paraId="56E50D63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из какой сказки эта картинка? (</w:t>
      </w:r>
      <w:r w:rsidRPr="00640A71">
        <w:rPr>
          <w:rFonts w:ascii="Times New Roman" w:hAnsi="Times New Roman" w:cs="Times New Roman"/>
          <w:i/>
          <w:sz w:val="28"/>
          <w:szCs w:val="28"/>
        </w:rPr>
        <w:t xml:space="preserve">Из сказки «Муха – Цокотуха») </w:t>
      </w:r>
    </w:p>
    <w:p w14:paraId="2C3F6D73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рассказывает сказка «Муха – Цокотуха» (</w:t>
      </w:r>
      <w:r w:rsidRPr="00640A71">
        <w:rPr>
          <w:rFonts w:ascii="Times New Roman" w:hAnsi="Times New Roman" w:cs="Times New Roman"/>
          <w:i/>
          <w:sz w:val="28"/>
          <w:szCs w:val="28"/>
        </w:rPr>
        <w:t>О том, как Муха Цокотуха нашла денежку,  купила самовар и пригласила всех своих друзей на чай.)</w:t>
      </w:r>
    </w:p>
    <w:p w14:paraId="1856B07E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Муха Цокотуха нашла денежку, купила самовар и пригласила всех своих друзей на чай. Но вот пирожные, которыми хотела угостить Муха Цокотуха своих друзей оказалась немножко неприглядными, просто белыми прямоугольниками. А давайте поможем Мухе  Цокотухе раскрасить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пирожные разными красивыми картинками? Вы согласны? Тогда проходите, пожалуйста, за круглый стол, выбирайте себе любые карточки - образцы, которыми бы вы хотели разукрасить свои пирожные – в виде белых прямоугольников  и приступайте к работе.</w:t>
      </w:r>
    </w:p>
    <w:p w14:paraId="50BD91D6" w14:textId="77777777" w:rsidR="00E03509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сопровождение, индивидуальная работа с детьми.)</w:t>
      </w:r>
    </w:p>
    <w:p w14:paraId="2EF7E9C2" w14:textId="40627274" w:rsidR="00E03509" w:rsidRPr="00F617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Каким рисунком, Захар, ты разукрасил своё пирожное? </w:t>
      </w:r>
      <w:r w:rsidRPr="00640A71">
        <w:rPr>
          <w:rFonts w:ascii="Times New Roman" w:hAnsi="Times New Roman" w:cs="Times New Roman"/>
          <w:i/>
          <w:sz w:val="28"/>
          <w:szCs w:val="28"/>
        </w:rPr>
        <w:t>(пароходом)</w:t>
      </w:r>
    </w:p>
    <w:p w14:paraId="77CF77E9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геометрические фигуры, ты использовал, когда выкладывал пароход? </w:t>
      </w:r>
      <w:r w:rsidRPr="00640A71">
        <w:rPr>
          <w:rFonts w:ascii="Times New Roman" w:hAnsi="Times New Roman" w:cs="Times New Roman"/>
          <w:i/>
          <w:sz w:val="28"/>
          <w:szCs w:val="28"/>
        </w:rPr>
        <w:t>(квадраты, круги)</w:t>
      </w:r>
    </w:p>
    <w:p w14:paraId="6D382DF0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рисунком, Дарина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выложила на своё пирожное?(</w:t>
      </w:r>
      <w:r w:rsidRPr="00640A71">
        <w:rPr>
          <w:rFonts w:ascii="Times New Roman" w:hAnsi="Times New Roman" w:cs="Times New Roman"/>
          <w:i/>
          <w:sz w:val="28"/>
          <w:szCs w:val="28"/>
        </w:rPr>
        <w:t>птичку)</w:t>
      </w:r>
    </w:p>
    <w:p w14:paraId="1F47399D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 квадраты в твоём рисунке? </w:t>
      </w:r>
      <w:r w:rsidRPr="00640A71">
        <w:rPr>
          <w:rFonts w:ascii="Times New Roman" w:hAnsi="Times New Roman" w:cs="Times New Roman"/>
          <w:i/>
          <w:sz w:val="28"/>
          <w:szCs w:val="28"/>
        </w:rPr>
        <w:t xml:space="preserve">(красные, зеленные, желтые) </w:t>
      </w:r>
    </w:p>
    <w:p w14:paraId="0A7A0565" w14:textId="74D0A473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красивые пирожные получились у вас, ребята. Я думаю, гостям Мухи Цокотухи они очень понравятся.</w:t>
      </w:r>
    </w:p>
    <w:p w14:paraId="61562F14" w14:textId="77777777" w:rsid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CB4B0" w14:textId="4C5483EE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 xml:space="preserve">5. Физкультминутка по сказкам: «Танец </w:t>
      </w:r>
      <w:proofErr w:type="spellStart"/>
      <w:r w:rsidRPr="00400802">
        <w:rPr>
          <w:rFonts w:ascii="Times New Roman" w:hAnsi="Times New Roman" w:cs="Times New Roman"/>
          <w:b/>
          <w:bCs/>
          <w:sz w:val="28"/>
          <w:szCs w:val="28"/>
        </w:rPr>
        <w:t>Хоки</w:t>
      </w:r>
      <w:proofErr w:type="spellEnd"/>
      <w:r w:rsidRPr="0040080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400802">
        <w:rPr>
          <w:rFonts w:ascii="Times New Roman" w:hAnsi="Times New Roman" w:cs="Times New Roman"/>
          <w:b/>
          <w:bCs/>
          <w:sz w:val="28"/>
          <w:szCs w:val="28"/>
        </w:rPr>
        <w:t>Поки</w:t>
      </w:r>
      <w:proofErr w:type="spellEnd"/>
      <w:r w:rsidRPr="004008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62DA081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ребята, я предлагаю, вместе с гостями Мухи Цокотухи станцевать танец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1F7319CE" w14:textId="77777777" w:rsidR="00E03509" w:rsidRPr="00400802" w:rsidRDefault="00E03509" w:rsidP="00E0350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00802">
        <w:rPr>
          <w:rFonts w:ascii="Times New Roman" w:hAnsi="Times New Roman" w:cs="Times New Roman"/>
          <w:i/>
          <w:iCs/>
          <w:sz w:val="28"/>
          <w:szCs w:val="28"/>
        </w:rPr>
        <w:t>Видео физкультминутка: танец «</w:t>
      </w:r>
      <w:proofErr w:type="spellStart"/>
      <w:r w:rsidRPr="00400802">
        <w:rPr>
          <w:rFonts w:ascii="Times New Roman" w:hAnsi="Times New Roman" w:cs="Times New Roman"/>
          <w:i/>
          <w:iCs/>
          <w:sz w:val="28"/>
          <w:szCs w:val="28"/>
        </w:rPr>
        <w:t>Хоки</w:t>
      </w:r>
      <w:proofErr w:type="spellEnd"/>
      <w:r w:rsidRPr="004008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00802">
        <w:rPr>
          <w:rFonts w:ascii="Times New Roman" w:hAnsi="Times New Roman" w:cs="Times New Roman"/>
          <w:i/>
          <w:iCs/>
          <w:sz w:val="28"/>
          <w:szCs w:val="28"/>
        </w:rPr>
        <w:t>Поки</w:t>
      </w:r>
      <w:proofErr w:type="spellEnd"/>
      <w:r w:rsidRPr="00400802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</w:p>
    <w:p w14:paraId="1DB1BC5E" w14:textId="0559A1A3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очень весёлый танец у нас с вами получился, давайте вместе похлопаем.</w:t>
      </w:r>
    </w:p>
    <w:p w14:paraId="5A9AACFA" w14:textId="7AEAC696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4C17817F" w14:textId="19366CE3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 xml:space="preserve">6. Рассматривание картинок из сказок «Теремок», «Зимовья зверей», </w:t>
      </w:r>
    </w:p>
    <w:p w14:paraId="3CCFC259" w14:textId="77777777" w:rsidR="00400802" w:rsidRPr="00400802" w:rsidRDefault="00400802" w:rsidP="0040080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«Три поросёнка».</w:t>
      </w:r>
    </w:p>
    <w:p w14:paraId="1BD16B8B" w14:textId="77777777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46943565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давайте, еще полистаем книгу Незнайки, и посмотрим, какие еще там есть сказки?</w:t>
      </w:r>
    </w:p>
    <w:p w14:paraId="7B100923" w14:textId="1BCDB172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эта картинка из какой сказки? (</w:t>
      </w:r>
      <w:r>
        <w:rPr>
          <w:rFonts w:ascii="Times New Roman" w:hAnsi="Times New Roman" w:cs="Times New Roman"/>
          <w:i/>
          <w:sz w:val="28"/>
          <w:szCs w:val="28"/>
        </w:rPr>
        <w:t>Теремок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13B7DB3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рассказывает сказка:  «Теремок»?  </w:t>
      </w:r>
      <w:r w:rsidRPr="00640A71">
        <w:rPr>
          <w:rFonts w:ascii="Times New Roman" w:hAnsi="Times New Roman" w:cs="Times New Roman"/>
          <w:i/>
          <w:sz w:val="28"/>
          <w:szCs w:val="28"/>
        </w:rPr>
        <w:t xml:space="preserve">(О том, как дикие животные построили в лесе домик - теремок и стали там жить) </w:t>
      </w:r>
    </w:p>
    <w:p w14:paraId="52520AC7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дикие животные жили в теремке?  (</w:t>
      </w:r>
      <w:r w:rsidRPr="00640A71">
        <w:rPr>
          <w:rFonts w:ascii="Times New Roman" w:hAnsi="Times New Roman" w:cs="Times New Roman"/>
          <w:i/>
          <w:sz w:val="28"/>
          <w:szCs w:val="28"/>
        </w:rPr>
        <w:t>Медведь, волк, лиса, заяц, заяц, мышка).</w:t>
      </w:r>
    </w:p>
    <w:p w14:paraId="30744A76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эта, картинка из какой сказки?  (</w:t>
      </w:r>
      <w:r w:rsidRPr="00640A71">
        <w:rPr>
          <w:rFonts w:ascii="Times New Roman" w:hAnsi="Times New Roman" w:cs="Times New Roman"/>
          <w:i/>
          <w:sz w:val="28"/>
          <w:szCs w:val="28"/>
        </w:rPr>
        <w:t>Зимовья зверей)</w:t>
      </w:r>
    </w:p>
    <w:p w14:paraId="7859665B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рассказывает сказка: «Зимовья зверей»?  (</w:t>
      </w:r>
      <w:r w:rsidRPr="00640A71">
        <w:rPr>
          <w:rFonts w:ascii="Times New Roman" w:hAnsi="Times New Roman" w:cs="Times New Roman"/>
          <w:i/>
          <w:sz w:val="28"/>
          <w:szCs w:val="28"/>
        </w:rPr>
        <w:t>О том, как домашние животные сбежали от хозяина и поселились в охотничьем домике и стали там зимовать).</w:t>
      </w:r>
    </w:p>
    <w:p w14:paraId="18B8BAEE" w14:textId="77777777" w:rsidR="00640A71" w:rsidRDefault="00640A71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домашние животные сбежали в лес?  (</w:t>
      </w:r>
      <w:r w:rsidRPr="00640A71">
        <w:rPr>
          <w:rFonts w:ascii="Times New Roman" w:hAnsi="Times New Roman" w:cs="Times New Roman"/>
          <w:i/>
          <w:sz w:val="28"/>
          <w:szCs w:val="28"/>
        </w:rPr>
        <w:t>Бык, свинья, петух, баран и кот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1E7F855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эта картинка из какой сказки?  </w:t>
      </w:r>
      <w:r w:rsidRPr="00640A71">
        <w:rPr>
          <w:rFonts w:ascii="Times New Roman" w:hAnsi="Times New Roman" w:cs="Times New Roman"/>
          <w:i/>
          <w:sz w:val="28"/>
          <w:szCs w:val="28"/>
        </w:rPr>
        <w:t>(Три поросёнка)</w:t>
      </w:r>
    </w:p>
    <w:p w14:paraId="3B2E8D60" w14:textId="77777777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Расскажите, о чём эта сказка?  (</w:t>
      </w:r>
      <w:r w:rsidRPr="00640A71">
        <w:rPr>
          <w:rFonts w:ascii="Times New Roman" w:hAnsi="Times New Roman" w:cs="Times New Roman"/>
          <w:i/>
          <w:sz w:val="28"/>
          <w:szCs w:val="28"/>
        </w:rPr>
        <w:t>О том, как три поросёнка строили себе домики)</w:t>
      </w:r>
    </w:p>
    <w:p w14:paraId="03F27412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оказывается, всем героем этих сказок нужна наша с вами помощь.</w:t>
      </w:r>
    </w:p>
    <w:p w14:paraId="03B4B63C" w14:textId="37B303AB" w:rsidR="00E03509" w:rsidRPr="00F61771" w:rsidRDefault="00F61771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03509">
        <w:rPr>
          <w:rFonts w:ascii="Times New Roman" w:hAnsi="Times New Roman" w:cs="Times New Roman"/>
          <w:sz w:val="28"/>
          <w:szCs w:val="28"/>
        </w:rPr>
        <w:t>омик  - Теремок был построен</w:t>
      </w:r>
      <w:r w:rsidR="00E035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509">
        <w:rPr>
          <w:rFonts w:ascii="Times New Roman" w:hAnsi="Times New Roman" w:cs="Times New Roman"/>
          <w:sz w:val="28"/>
          <w:szCs w:val="28"/>
        </w:rPr>
        <w:t>лесными животными на красивой лесной полянке. А вокруг той полянки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509">
        <w:rPr>
          <w:rFonts w:ascii="Times New Roman" w:hAnsi="Times New Roman" w:cs="Times New Roman"/>
          <w:sz w:val="28"/>
          <w:szCs w:val="28"/>
        </w:rPr>
        <w:t xml:space="preserve">текла река и  герои сказки теремка  не могли попасть на другой берег реки, а им этого очень хотелось посмотреть, что же там на том берегу. Как мы можем им помочь попасть на тот берег?  </w:t>
      </w:r>
      <w:r w:rsidR="00E03509">
        <w:rPr>
          <w:rFonts w:ascii="Times New Roman" w:hAnsi="Times New Roman" w:cs="Times New Roman"/>
          <w:i/>
          <w:sz w:val="28"/>
          <w:szCs w:val="28"/>
        </w:rPr>
        <w:t>(Надо построить мосты)</w:t>
      </w:r>
    </w:p>
    <w:p w14:paraId="46BFD9C3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Отличная идея!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построим мосты через  речку из Лего конструктора.  Мосты можно построим разные и большие и маленькие, чтобы всем было удобно переходить реку и мышки норушке, и медведю косолапому, и лисичке и волку.</w:t>
      </w:r>
    </w:p>
    <w:p w14:paraId="5030E187" w14:textId="69A08532" w:rsidR="00E03509" w:rsidRPr="00640A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вот в  сказке «Зимовья зверей  зима выдалась очень снежная, зимовье зверей замело большими сугробами, и домашние животные из домика не могли даже выйти  на улицу. Как мы можем им помочь?   (</w:t>
      </w:r>
      <w:r w:rsidRPr="00640A71">
        <w:rPr>
          <w:rFonts w:ascii="Times New Roman" w:hAnsi="Times New Roman" w:cs="Times New Roman"/>
          <w:i/>
          <w:sz w:val="28"/>
          <w:szCs w:val="28"/>
        </w:rPr>
        <w:t xml:space="preserve">Давайте прочистим все дорожки, чтобы всем зверям кто зимует в этом домике, было удобно ходить).  </w:t>
      </w:r>
    </w:p>
    <w:p w14:paraId="7E48D45A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Но, снегу очень много намело.  Какая техника очень быстро расчистит снег?  </w:t>
      </w:r>
    </w:p>
    <w:p w14:paraId="4B077881" w14:textId="77777777" w:rsidR="00E03509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(Давайте построим снегоуборочную,  грузовую машины и трактор, которые быстро помогут убрать снег)</w:t>
      </w:r>
    </w:p>
    <w:p w14:paraId="2C7BC36D" w14:textId="012CA0A4" w:rsidR="00E03509" w:rsidRPr="00F61771" w:rsidRDefault="00E03509" w:rsidP="00E0350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отличная идея,  давайте построим  машины – помощники из магнитного конструктора, которые помогут убрать сугробы снега около домика жителей сказки: «Зимовья зверей». </w:t>
      </w:r>
    </w:p>
    <w:p w14:paraId="2304EB17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А, героям сказки: «Три поросёнка»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можем помочь тем, что построить им домики из деревянного конструктора. </w:t>
      </w:r>
    </w:p>
    <w:p w14:paraId="0EBB9791" w14:textId="28229319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Давайте, ребята, распределимся, кто будет строить из Лего мосты через реку к сказке «Теремок», кто снегоуборочные и грузовые машины для сказки «Зимовья зверей», кто домики для поросят из деревянного конструктора. Приступайте к работе.</w:t>
      </w:r>
    </w:p>
    <w:p w14:paraId="5171FF66" w14:textId="1D5FCA51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2436663A" w14:textId="4135A04A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7. Постройка мостов через речку к теремку из   крупного настольного конструктора - Лего;</w:t>
      </w:r>
    </w:p>
    <w:p w14:paraId="55FC7D09" w14:textId="1C83CC33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8. Постройка снегоуборочной машины, грузовой  машины и трактора  из магнитного конструктора;</w:t>
      </w:r>
    </w:p>
    <w:p w14:paraId="5255A46D" w14:textId="48241D35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 xml:space="preserve">9. Постройка домиков для трех поросят из настольного деревянного конструктора </w:t>
      </w:r>
    </w:p>
    <w:p w14:paraId="7EE14C3B" w14:textId="77777777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4DB250B8" w14:textId="77777777" w:rsidR="00E03509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деятельность детей,</w:t>
      </w: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музыкальное сопровождение, индивидуальная работа с детьми.)</w:t>
      </w:r>
    </w:p>
    <w:p w14:paraId="4CCF81C7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Алиса, для кого ты построила свой домик?  (</w:t>
      </w:r>
      <w:r w:rsidRPr="00640A71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proofErr w:type="spellStart"/>
      <w:r w:rsidRPr="00640A71">
        <w:rPr>
          <w:rFonts w:ascii="Times New Roman" w:hAnsi="Times New Roman" w:cs="Times New Roman"/>
          <w:i/>
          <w:sz w:val="28"/>
          <w:szCs w:val="28"/>
        </w:rPr>
        <w:t>Наф</w:t>
      </w:r>
      <w:proofErr w:type="spellEnd"/>
      <w:r w:rsidRPr="00640A71">
        <w:rPr>
          <w:rFonts w:ascii="Times New Roman" w:hAnsi="Times New Roman" w:cs="Times New Roman"/>
          <w:i/>
          <w:sz w:val="28"/>
          <w:szCs w:val="28"/>
        </w:rPr>
        <w:t xml:space="preserve"> –</w:t>
      </w:r>
      <w:proofErr w:type="spellStart"/>
      <w:r w:rsidRPr="00640A71">
        <w:rPr>
          <w:rFonts w:ascii="Times New Roman" w:hAnsi="Times New Roman" w:cs="Times New Roman"/>
          <w:i/>
          <w:sz w:val="28"/>
          <w:szCs w:val="28"/>
        </w:rPr>
        <w:t>Нафа</w:t>
      </w:r>
      <w:proofErr w:type="spellEnd"/>
      <w:r w:rsidRPr="00640A71">
        <w:rPr>
          <w:rFonts w:ascii="Times New Roman" w:hAnsi="Times New Roman" w:cs="Times New Roman"/>
          <w:i/>
          <w:sz w:val="28"/>
          <w:szCs w:val="28"/>
        </w:rPr>
        <w:t>.)</w:t>
      </w:r>
    </w:p>
    <w:p w14:paraId="4FB28E74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этажей у твоего домика?  (</w:t>
      </w:r>
      <w:r w:rsidRPr="00640A71">
        <w:rPr>
          <w:rFonts w:ascii="Times New Roman" w:hAnsi="Times New Roman" w:cs="Times New Roman"/>
          <w:i/>
          <w:sz w:val="28"/>
          <w:szCs w:val="28"/>
        </w:rPr>
        <w:t>Три этажа.)</w:t>
      </w:r>
    </w:p>
    <w:p w14:paraId="100FC5D8" w14:textId="77777777" w:rsidR="00640A71" w:rsidRDefault="00E03509" w:rsidP="00E035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Мирослава, из каких част</w:t>
      </w:r>
      <w:r w:rsidR="00640A71">
        <w:rPr>
          <w:rFonts w:ascii="Times New Roman" w:hAnsi="Times New Roman" w:cs="Times New Roman"/>
          <w:sz w:val="28"/>
          <w:szCs w:val="28"/>
        </w:rPr>
        <w:t xml:space="preserve">ей состоит твой домик?        </w:t>
      </w:r>
    </w:p>
    <w:p w14:paraId="4825B0CE" w14:textId="77777777" w:rsidR="00E03509" w:rsidRDefault="00E03509" w:rsidP="00E035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40A71">
        <w:rPr>
          <w:rFonts w:ascii="Times New Roman" w:hAnsi="Times New Roman" w:cs="Times New Roman"/>
          <w:i/>
          <w:sz w:val="28"/>
          <w:szCs w:val="28"/>
        </w:rPr>
        <w:t>Из с</w:t>
      </w:r>
      <w:r w:rsidRPr="00640A71">
        <w:rPr>
          <w:rFonts w:ascii="Times New Roman" w:hAnsi="Times New Roman" w:cs="Times New Roman"/>
          <w:i/>
          <w:sz w:val="28"/>
          <w:szCs w:val="28"/>
        </w:rPr>
        <w:t>тен, крыши, окон и дверей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8FCB7A9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Елисей,  что ты построил из магнитного конструктора? (</w:t>
      </w:r>
      <w:r w:rsidRPr="00640A71">
        <w:rPr>
          <w:rFonts w:ascii="Times New Roman" w:hAnsi="Times New Roman" w:cs="Times New Roman"/>
          <w:i/>
          <w:sz w:val="28"/>
          <w:szCs w:val="28"/>
        </w:rPr>
        <w:t>Снегоуборочную машину)</w:t>
      </w:r>
    </w:p>
    <w:p w14:paraId="421EACA8" w14:textId="77777777" w:rsidR="00E03509" w:rsidRDefault="00E03509" w:rsidP="00E035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части твоей машины?   (</w:t>
      </w:r>
      <w:r w:rsidRPr="00640A71">
        <w:rPr>
          <w:rFonts w:ascii="Times New Roman" w:hAnsi="Times New Roman" w:cs="Times New Roman"/>
          <w:i/>
          <w:sz w:val="28"/>
          <w:szCs w:val="28"/>
        </w:rPr>
        <w:t>Кабина, кузов, колёса, отвал)</w:t>
      </w:r>
    </w:p>
    <w:p w14:paraId="2DD26FD7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Захар, что ты построил?  (</w:t>
      </w:r>
      <w:r w:rsidRPr="00640A71">
        <w:rPr>
          <w:rFonts w:ascii="Times New Roman" w:hAnsi="Times New Roman" w:cs="Times New Roman"/>
          <w:i/>
          <w:sz w:val="28"/>
          <w:szCs w:val="28"/>
        </w:rPr>
        <w:t>Грузовую машину)</w:t>
      </w:r>
    </w:p>
    <w:p w14:paraId="7D195787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нужна кабина в машине (</w:t>
      </w:r>
      <w:r w:rsidRPr="00640A71">
        <w:rPr>
          <w:rFonts w:ascii="Times New Roman" w:hAnsi="Times New Roman" w:cs="Times New Roman"/>
          <w:i/>
          <w:sz w:val="28"/>
          <w:szCs w:val="28"/>
        </w:rPr>
        <w:t>В кабине сидит водитель и управляет машиной)</w:t>
      </w:r>
    </w:p>
    <w:p w14:paraId="503FE0BC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D56D1">
        <w:rPr>
          <w:rFonts w:ascii="Times New Roman" w:hAnsi="Times New Roman" w:cs="Times New Roman"/>
          <w:sz w:val="28"/>
          <w:szCs w:val="28"/>
        </w:rPr>
        <w:t xml:space="preserve">чего нужен кузов в машине?  </w:t>
      </w:r>
      <w:r w:rsidR="000D56D1" w:rsidRPr="00640A71">
        <w:rPr>
          <w:rFonts w:ascii="Times New Roman" w:hAnsi="Times New Roman" w:cs="Times New Roman"/>
          <w:i/>
          <w:sz w:val="28"/>
          <w:szCs w:val="28"/>
        </w:rPr>
        <w:t>(Кузов нужен для перевозки грузов</w:t>
      </w:r>
      <w:r w:rsidRPr="00640A71">
        <w:rPr>
          <w:rFonts w:ascii="Times New Roman" w:hAnsi="Times New Roman" w:cs="Times New Roman"/>
          <w:i/>
          <w:sz w:val="28"/>
          <w:szCs w:val="28"/>
        </w:rPr>
        <w:t>)</w:t>
      </w:r>
    </w:p>
    <w:p w14:paraId="3D9D6E87" w14:textId="77777777" w:rsidR="00E03509" w:rsidRPr="00640A71" w:rsidRDefault="00E03509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чего нужны колеса в машине?  (</w:t>
      </w:r>
      <w:r w:rsidRPr="00640A71">
        <w:rPr>
          <w:rFonts w:ascii="Times New Roman" w:hAnsi="Times New Roman" w:cs="Times New Roman"/>
          <w:i/>
          <w:sz w:val="28"/>
          <w:szCs w:val="28"/>
        </w:rPr>
        <w:t>С помощью колес машина передвигается)</w:t>
      </w:r>
    </w:p>
    <w:p w14:paraId="5BA60FE7" w14:textId="77777777" w:rsidR="00C64F7A" w:rsidRPr="00640A71" w:rsidRDefault="00C64F7A" w:rsidP="00E035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Алиса, для кого ты построила такой длинный мост?  (</w:t>
      </w:r>
      <w:r w:rsidRPr="00640A71">
        <w:rPr>
          <w:rFonts w:ascii="Times New Roman" w:hAnsi="Times New Roman" w:cs="Times New Roman"/>
          <w:sz w:val="28"/>
          <w:szCs w:val="28"/>
        </w:rPr>
        <w:t>Для медведя)</w:t>
      </w:r>
    </w:p>
    <w:p w14:paraId="0CBCE91D" w14:textId="055B6081" w:rsidR="00C64F7A" w:rsidRDefault="00C64F7A" w:rsidP="00E0350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ты для кого построила такой короткий мост, Полина?  (</w:t>
      </w:r>
      <w:r w:rsidRPr="00640A71">
        <w:rPr>
          <w:rFonts w:ascii="Times New Roman" w:hAnsi="Times New Roman" w:cs="Times New Roman"/>
          <w:i/>
          <w:sz w:val="28"/>
          <w:szCs w:val="28"/>
        </w:rPr>
        <w:t>Для Мышки - Норушки)</w:t>
      </w:r>
    </w:p>
    <w:p w14:paraId="3E69E573" w14:textId="77777777" w:rsidR="00400802" w:rsidRDefault="00400802" w:rsidP="00516C78">
      <w:pPr>
        <w:rPr>
          <w:rFonts w:ascii="Times New Roman" w:hAnsi="Times New Roman" w:cs="Times New Roman"/>
          <w:i/>
          <w:sz w:val="28"/>
          <w:szCs w:val="28"/>
        </w:rPr>
      </w:pPr>
    </w:p>
    <w:p w14:paraId="4647A8FE" w14:textId="7F945227" w:rsidR="00516C78" w:rsidRDefault="00C64F7A" w:rsidP="00516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Незнайка: Ребята, какие вы молодцы, вы всё умеете строить и мосты, машины, и дома. А, вот моя мечта – </w:t>
      </w:r>
      <w:r w:rsidR="00516C78">
        <w:rPr>
          <w:rFonts w:ascii="Times New Roman" w:hAnsi="Times New Roman" w:cs="Times New Roman"/>
          <w:sz w:val="28"/>
          <w:szCs w:val="28"/>
        </w:rPr>
        <w:t xml:space="preserve"> совершить космическое путешествие на луну!</w:t>
      </w:r>
    </w:p>
    <w:p w14:paraId="462AFF99" w14:textId="604FF662" w:rsidR="00516C78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78">
        <w:rPr>
          <w:rFonts w:ascii="Times New Roman" w:hAnsi="Times New Roman" w:cs="Times New Roman"/>
          <w:sz w:val="28"/>
          <w:szCs w:val="28"/>
        </w:rPr>
        <w:t>А можете и мне построить ракету?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C06C2" w14:textId="408C35AA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2F3F7383" w14:textId="5182F024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10. Рассматривание фото конструкции космической ракеты из крупно -  габаритных модулей.</w:t>
      </w:r>
    </w:p>
    <w:p w14:paraId="5DF397E4" w14:textId="6516FD90" w:rsidR="00400802" w:rsidRPr="00400802" w:rsidRDefault="00400802" w:rsidP="00E035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0A6131" w14:textId="77777777" w:rsidR="00400802" w:rsidRDefault="00400802" w:rsidP="00E03509">
      <w:pPr>
        <w:rPr>
          <w:rFonts w:ascii="Times New Roman" w:hAnsi="Times New Roman" w:cs="Times New Roman"/>
          <w:sz w:val="28"/>
          <w:szCs w:val="28"/>
        </w:rPr>
      </w:pPr>
    </w:p>
    <w:p w14:paraId="7A9C7CED" w14:textId="77777777" w:rsidR="00516C78" w:rsidRDefault="00516C78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Дети, </w:t>
      </w:r>
      <w:r w:rsidR="00E0350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опробуем помочь осуществить</w:t>
      </w:r>
      <w:r w:rsidR="00E03509">
        <w:rPr>
          <w:rFonts w:ascii="Times New Roman" w:hAnsi="Times New Roman" w:cs="Times New Roman"/>
          <w:sz w:val="28"/>
          <w:szCs w:val="28"/>
        </w:rPr>
        <w:t xml:space="preserve"> мечту</w:t>
      </w:r>
      <w:r>
        <w:rPr>
          <w:rFonts w:ascii="Times New Roman" w:hAnsi="Times New Roman" w:cs="Times New Roman"/>
          <w:sz w:val="28"/>
          <w:szCs w:val="28"/>
        </w:rPr>
        <w:t xml:space="preserve"> Незнайки, построим ему ракету для полёта на луну?  </w:t>
      </w:r>
      <w:r w:rsidR="00E03509">
        <w:rPr>
          <w:rFonts w:ascii="Times New Roman" w:hAnsi="Times New Roman" w:cs="Times New Roman"/>
          <w:sz w:val="28"/>
          <w:szCs w:val="28"/>
        </w:rPr>
        <w:t xml:space="preserve"> </w:t>
      </w:r>
      <w:r w:rsidRPr="00640A71">
        <w:rPr>
          <w:rFonts w:ascii="Times New Roman" w:hAnsi="Times New Roman" w:cs="Times New Roman"/>
          <w:i/>
          <w:sz w:val="28"/>
          <w:szCs w:val="28"/>
        </w:rPr>
        <w:t>(Давайте построим ракету)</w:t>
      </w:r>
    </w:p>
    <w:p w14:paraId="607182F6" w14:textId="77777777" w:rsidR="00640A71" w:rsidRDefault="00891234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скажите, пожалуйста, кто управляет космической ракетой? (</w:t>
      </w:r>
      <w:r w:rsidRPr="00640A71">
        <w:rPr>
          <w:rFonts w:ascii="Times New Roman" w:hAnsi="Times New Roman" w:cs="Times New Roman"/>
          <w:i/>
          <w:sz w:val="28"/>
          <w:szCs w:val="28"/>
        </w:rPr>
        <w:t>Космонавт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DBA02BC" w14:textId="77777777" w:rsidR="00891234" w:rsidRDefault="00891234" w:rsidP="008912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был первым космонавтом? (</w:t>
      </w:r>
      <w:r w:rsidRPr="00640A71">
        <w:rPr>
          <w:rFonts w:ascii="Times New Roman" w:hAnsi="Times New Roman" w:cs="Times New Roman"/>
          <w:i/>
          <w:sz w:val="28"/>
          <w:szCs w:val="28"/>
        </w:rPr>
        <w:t>Ю. Гагарин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6407F1A9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</w:t>
      </w:r>
      <w:r w:rsidR="00516C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C78">
        <w:rPr>
          <w:rFonts w:ascii="Times New Roman" w:hAnsi="Times New Roman" w:cs="Times New Roman"/>
          <w:sz w:val="28"/>
          <w:szCs w:val="28"/>
        </w:rPr>
        <w:t>прежде чем построить космический корабль Незнайке, п</w:t>
      </w:r>
      <w:r>
        <w:rPr>
          <w:rFonts w:ascii="Times New Roman" w:hAnsi="Times New Roman" w:cs="Times New Roman"/>
          <w:sz w:val="28"/>
          <w:szCs w:val="28"/>
        </w:rPr>
        <w:t>редлагаю отправиться на</w:t>
      </w:r>
      <w:r w:rsidR="00516C78">
        <w:rPr>
          <w:rFonts w:ascii="Times New Roman" w:hAnsi="Times New Roman" w:cs="Times New Roman"/>
          <w:sz w:val="28"/>
          <w:szCs w:val="28"/>
        </w:rPr>
        <w:t xml:space="preserve">м на космодром, и изучить фото </w:t>
      </w:r>
      <w:r>
        <w:rPr>
          <w:rFonts w:ascii="Times New Roman" w:hAnsi="Times New Roman" w:cs="Times New Roman"/>
          <w:sz w:val="28"/>
          <w:szCs w:val="28"/>
        </w:rPr>
        <w:t>постройки космического кораб</w:t>
      </w:r>
      <w:r w:rsidR="00516C78">
        <w:rPr>
          <w:rFonts w:ascii="Times New Roman" w:hAnsi="Times New Roman" w:cs="Times New Roman"/>
          <w:sz w:val="28"/>
          <w:szCs w:val="28"/>
        </w:rPr>
        <w:t>ля. Если вы помните, мы уже строили космический корабль</w:t>
      </w:r>
      <w:r>
        <w:rPr>
          <w:rFonts w:ascii="Times New Roman" w:hAnsi="Times New Roman" w:cs="Times New Roman"/>
          <w:sz w:val="28"/>
          <w:szCs w:val="28"/>
        </w:rPr>
        <w:t xml:space="preserve"> из мягких модулей.  </w:t>
      </w:r>
    </w:p>
    <w:p w14:paraId="1FCEDAE8" w14:textId="77777777" w:rsidR="00891234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обр</w:t>
      </w:r>
      <w:r w:rsidR="00516C78">
        <w:rPr>
          <w:rFonts w:ascii="Times New Roman" w:hAnsi="Times New Roman" w:cs="Times New Roman"/>
          <w:sz w:val="28"/>
          <w:szCs w:val="28"/>
        </w:rPr>
        <w:t>атите внимание на экран на фото космического</w:t>
      </w:r>
      <w:r w:rsidR="006C7D5F">
        <w:rPr>
          <w:rFonts w:ascii="Times New Roman" w:hAnsi="Times New Roman" w:cs="Times New Roman"/>
          <w:sz w:val="28"/>
          <w:szCs w:val="28"/>
        </w:rPr>
        <w:t xml:space="preserve"> корабля?  </w:t>
      </w:r>
      <w:r w:rsidR="00891234">
        <w:rPr>
          <w:rFonts w:ascii="Times New Roman" w:hAnsi="Times New Roman" w:cs="Times New Roman"/>
          <w:sz w:val="28"/>
          <w:szCs w:val="28"/>
        </w:rPr>
        <w:t xml:space="preserve">Я предлагаю, как инженерам – конструкторам изучить фото космического </w:t>
      </w:r>
      <w:proofErr w:type="spellStart"/>
      <w:r w:rsidR="00891234">
        <w:rPr>
          <w:rFonts w:ascii="Times New Roman" w:hAnsi="Times New Roman" w:cs="Times New Roman"/>
          <w:sz w:val="28"/>
          <w:szCs w:val="28"/>
        </w:rPr>
        <w:t>коробля</w:t>
      </w:r>
      <w:proofErr w:type="spellEnd"/>
      <w:r w:rsidR="0089123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B0A915" w14:textId="77777777" w:rsidR="00640A71" w:rsidRDefault="006C7D5F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03509">
        <w:rPr>
          <w:rFonts w:ascii="Times New Roman" w:hAnsi="Times New Roman" w:cs="Times New Roman"/>
          <w:sz w:val="28"/>
          <w:szCs w:val="28"/>
        </w:rPr>
        <w:t xml:space="preserve">з каких </w:t>
      </w:r>
      <w:r>
        <w:rPr>
          <w:rFonts w:ascii="Times New Roman" w:hAnsi="Times New Roman" w:cs="Times New Roman"/>
          <w:sz w:val="28"/>
          <w:szCs w:val="28"/>
        </w:rPr>
        <w:t>геометрических форм мягких модулей состоит ракета</w:t>
      </w:r>
      <w:r w:rsidR="00E03509">
        <w:rPr>
          <w:rFonts w:ascii="Times New Roman" w:hAnsi="Times New Roman" w:cs="Times New Roman"/>
          <w:sz w:val="28"/>
          <w:szCs w:val="28"/>
        </w:rPr>
        <w:t>?</w:t>
      </w:r>
    </w:p>
    <w:p w14:paraId="5D536A50" w14:textId="77777777" w:rsidR="006C7D5F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7D5F" w:rsidRPr="00640A71">
        <w:rPr>
          <w:rFonts w:ascii="Times New Roman" w:hAnsi="Times New Roman" w:cs="Times New Roman"/>
          <w:i/>
          <w:sz w:val="28"/>
          <w:szCs w:val="28"/>
        </w:rPr>
        <w:t xml:space="preserve">Корпус ракеты построен из 4 кубов и 2 цилиндров. </w:t>
      </w:r>
      <w:proofErr w:type="gramStart"/>
      <w:r w:rsidR="006C7D5F" w:rsidRPr="00640A71">
        <w:rPr>
          <w:rFonts w:ascii="Times New Roman" w:hAnsi="Times New Roman" w:cs="Times New Roman"/>
          <w:i/>
          <w:sz w:val="28"/>
          <w:szCs w:val="28"/>
        </w:rPr>
        <w:t>Нос ракеты и крылья из треугольных призм,  из красных дуг сделан огонь, как будто он вырывается из сопла ракеты, для того чтобы ракета быстрее летела с земли в космос</w:t>
      </w:r>
      <w:r w:rsidR="00891234">
        <w:rPr>
          <w:rFonts w:ascii="Times New Roman" w:hAnsi="Times New Roman" w:cs="Times New Roman"/>
          <w:sz w:val="28"/>
          <w:szCs w:val="28"/>
        </w:rPr>
        <w:t>).</w:t>
      </w:r>
      <w:r w:rsidR="006C7D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422572D" w14:textId="00C17995" w:rsidR="00640A71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Всем понятно как нужно строить? Смотрите   вниматель</w:t>
      </w:r>
      <w:r w:rsidR="00891234">
        <w:rPr>
          <w:rFonts w:ascii="Times New Roman" w:hAnsi="Times New Roman" w:cs="Times New Roman"/>
          <w:sz w:val="28"/>
          <w:szCs w:val="28"/>
        </w:rPr>
        <w:t>но на экран</w:t>
      </w:r>
      <w:r>
        <w:rPr>
          <w:rFonts w:ascii="Times New Roman" w:hAnsi="Times New Roman" w:cs="Times New Roman"/>
          <w:sz w:val="28"/>
          <w:szCs w:val="28"/>
        </w:rPr>
        <w:t>, нужно построить ра</w:t>
      </w:r>
      <w:r w:rsidR="00891234">
        <w:rPr>
          <w:rFonts w:ascii="Times New Roman" w:hAnsi="Times New Roman" w:cs="Times New Roman"/>
          <w:sz w:val="28"/>
          <w:szCs w:val="28"/>
        </w:rPr>
        <w:t>кету точно такую же как на фото</w:t>
      </w:r>
      <w:r>
        <w:rPr>
          <w:rFonts w:ascii="Times New Roman" w:hAnsi="Times New Roman" w:cs="Times New Roman"/>
          <w:sz w:val="28"/>
          <w:szCs w:val="28"/>
        </w:rPr>
        <w:t xml:space="preserve">. Чтоб ракета полетела, нельзя пропустить ни одной   детали.   Приступаем к работе. </w:t>
      </w:r>
    </w:p>
    <w:p w14:paraId="19620AD9" w14:textId="6146D667" w:rsidR="00400802" w:rsidRPr="00400802" w:rsidRDefault="00400802" w:rsidP="00E0350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59A890" w14:textId="3A8806FE" w:rsidR="00400802" w:rsidRPr="00400802" w:rsidRDefault="00400802" w:rsidP="00400802">
      <w:pPr>
        <w:ind w:left="141"/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11. Постройка ракеты для Незнайки из крупно -  габаритных модулей.</w:t>
      </w:r>
    </w:p>
    <w:p w14:paraId="14774A91" w14:textId="77777777" w:rsidR="00E03509" w:rsidRDefault="00E03509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(Самостоятельная   работа детей, воспитатель помогает детям, испытывающим трудности).</w:t>
      </w:r>
    </w:p>
    <w:p w14:paraId="52107ACD" w14:textId="24470B31" w:rsidR="00CD6C1E" w:rsidRDefault="00CD6C1E" w:rsidP="00E035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Ребята, мы</w:t>
      </w:r>
      <w:r w:rsidR="00E03509" w:rsidRPr="00CD6C1E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заданием, п</w:t>
      </w:r>
      <w:r w:rsidR="00E03509">
        <w:rPr>
          <w:rFonts w:ascii="Times New Roman" w:hAnsi="Times New Roman" w:cs="Times New Roman"/>
          <w:sz w:val="28"/>
          <w:szCs w:val="28"/>
        </w:rPr>
        <w:t xml:space="preserve">остроили отличную космическую ракету.  </w:t>
      </w:r>
      <w:r>
        <w:rPr>
          <w:rFonts w:ascii="Times New Roman" w:hAnsi="Times New Roman" w:cs="Times New Roman"/>
          <w:sz w:val="28"/>
          <w:szCs w:val="28"/>
        </w:rPr>
        <w:t xml:space="preserve">Молодцы!  А, теперь вместе с Незнайкой давайте совершим космический полёт. </w:t>
      </w:r>
    </w:p>
    <w:p w14:paraId="5D43E403" w14:textId="77777777" w:rsidR="00CD6C1E" w:rsidRDefault="00CD6C1E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Внимание, внимание встали в два ряда, смотрим на экран, полетели.</w:t>
      </w:r>
    </w:p>
    <w:p w14:paraId="108F2341" w14:textId="7EE21743" w:rsidR="00CD6C1E" w:rsidRDefault="00CD6C1E" w:rsidP="00CD6C1E">
      <w:pPr>
        <w:rPr>
          <w:rFonts w:ascii="Times New Roman" w:hAnsi="Times New Roman" w:cs="Times New Roman"/>
          <w:i/>
          <w:sz w:val="28"/>
          <w:szCs w:val="28"/>
        </w:rPr>
      </w:pPr>
      <w:r w:rsidRPr="00CD6C1E">
        <w:rPr>
          <w:rFonts w:ascii="Times New Roman" w:hAnsi="Times New Roman" w:cs="Times New Roman"/>
          <w:i/>
          <w:sz w:val="28"/>
          <w:szCs w:val="28"/>
        </w:rPr>
        <w:t>Космическая физкультминутка.</w:t>
      </w:r>
    </w:p>
    <w:p w14:paraId="38CC3F0F" w14:textId="77777777" w:rsidR="00400802" w:rsidRDefault="00400802" w:rsidP="0040080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3218225" w14:textId="76BC81CB" w:rsidR="00400802" w:rsidRPr="00400802" w:rsidRDefault="00400802" w:rsidP="004008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802">
        <w:rPr>
          <w:rFonts w:ascii="Times New Roman" w:hAnsi="Times New Roman" w:cs="Times New Roman"/>
          <w:b/>
          <w:bCs/>
          <w:sz w:val="28"/>
          <w:szCs w:val="28"/>
        </w:rPr>
        <w:t>12. Анализ досуговой деятельности.</w:t>
      </w:r>
    </w:p>
    <w:p w14:paraId="5EF048B0" w14:textId="77777777" w:rsidR="00400802" w:rsidRDefault="00400802" w:rsidP="00CD6C1E">
      <w:pPr>
        <w:rPr>
          <w:rFonts w:ascii="Times New Roman" w:hAnsi="Times New Roman" w:cs="Times New Roman"/>
          <w:i/>
          <w:sz w:val="28"/>
          <w:szCs w:val="28"/>
        </w:rPr>
      </w:pPr>
    </w:p>
    <w:p w14:paraId="5E48381F" w14:textId="77777777" w:rsidR="00CD6C1E" w:rsidRDefault="00CD6C1E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вот мы и снова в детском саду. Вам понравилось, сегодня играть разный конструктор?  </w:t>
      </w:r>
      <w:r w:rsidRPr="00640A71">
        <w:rPr>
          <w:rFonts w:ascii="Times New Roman" w:hAnsi="Times New Roman" w:cs="Times New Roman"/>
          <w:i/>
          <w:sz w:val="28"/>
          <w:szCs w:val="28"/>
        </w:rPr>
        <w:t>(Да, очень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39DF05B" w14:textId="77777777" w:rsidR="00CD6C1E" w:rsidRDefault="00CD6C1E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что больше всего вам понравилось строить?  (</w:t>
      </w:r>
      <w:r w:rsidRPr="00640A71">
        <w:rPr>
          <w:rFonts w:ascii="Times New Roman" w:hAnsi="Times New Roman" w:cs="Times New Roman"/>
          <w:i/>
          <w:sz w:val="28"/>
          <w:szCs w:val="28"/>
        </w:rPr>
        <w:t>Машины, дома, мосты)</w:t>
      </w:r>
    </w:p>
    <w:p w14:paraId="2D1A8689" w14:textId="77777777" w:rsidR="00CD6C1E" w:rsidRDefault="00CD6C1E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Каму больше всего понравилось украшать пирожное рисунками из геометрических фигур</w:t>
      </w:r>
      <w:r w:rsidR="00D13807">
        <w:rPr>
          <w:rFonts w:ascii="Times New Roman" w:hAnsi="Times New Roman" w:cs="Times New Roman"/>
          <w:sz w:val="28"/>
          <w:szCs w:val="28"/>
        </w:rPr>
        <w:t>?</w:t>
      </w:r>
    </w:p>
    <w:p w14:paraId="6DA80770" w14:textId="77777777" w:rsidR="00026F46" w:rsidRDefault="00026F46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тебе, Незнайка, понравилось строить космический корабль и играть в космос?</w:t>
      </w:r>
    </w:p>
    <w:p w14:paraId="62325370" w14:textId="77777777" w:rsidR="00026F46" w:rsidRDefault="00026F46" w:rsidP="00CD6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за то, что вы исполнили мечту Незнайки – построили ракету, </w:t>
      </w:r>
      <w:r w:rsidR="00DD59FF">
        <w:rPr>
          <w:rFonts w:ascii="Times New Roman" w:hAnsi="Times New Roman" w:cs="Times New Roman"/>
          <w:sz w:val="28"/>
          <w:szCs w:val="28"/>
        </w:rPr>
        <w:t xml:space="preserve">и вместе с ним совершили полёт в космос на нашей ракете </w:t>
      </w:r>
      <w:r>
        <w:rPr>
          <w:rFonts w:ascii="Times New Roman" w:hAnsi="Times New Roman" w:cs="Times New Roman"/>
          <w:sz w:val="28"/>
          <w:szCs w:val="28"/>
        </w:rPr>
        <w:t>он вам дарит звёздное печение. Печенье мы съедим в группе, а сейчас давайте попрощаемся с гостями.</w:t>
      </w:r>
      <w:r w:rsidR="00640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14:paraId="3FB7E45A" w14:textId="77777777" w:rsidR="002A6FC9" w:rsidRDefault="00DD59FF" w:rsidP="00E03509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6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30A0"/>
    <w:multiLevelType w:val="hybridMultilevel"/>
    <w:tmpl w:val="C128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5D6"/>
    <w:multiLevelType w:val="hybridMultilevel"/>
    <w:tmpl w:val="FABA74E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2350"/>
    <w:multiLevelType w:val="hybridMultilevel"/>
    <w:tmpl w:val="0A78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23497"/>
    <w:multiLevelType w:val="hybridMultilevel"/>
    <w:tmpl w:val="6C06A17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E038E"/>
    <w:multiLevelType w:val="hybridMultilevel"/>
    <w:tmpl w:val="79F2B6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04B8"/>
    <w:multiLevelType w:val="hybridMultilevel"/>
    <w:tmpl w:val="0FCEA49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330B0"/>
    <w:multiLevelType w:val="hybridMultilevel"/>
    <w:tmpl w:val="10CCDBE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B3114"/>
    <w:multiLevelType w:val="hybridMultilevel"/>
    <w:tmpl w:val="32DC91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91D85"/>
    <w:multiLevelType w:val="hybridMultilevel"/>
    <w:tmpl w:val="301C19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09"/>
    <w:rsid w:val="00026F46"/>
    <w:rsid w:val="000D56D1"/>
    <w:rsid w:val="002A6FC9"/>
    <w:rsid w:val="003930C9"/>
    <w:rsid w:val="00400802"/>
    <w:rsid w:val="00516C78"/>
    <w:rsid w:val="005D28B2"/>
    <w:rsid w:val="00640A71"/>
    <w:rsid w:val="006C7D5F"/>
    <w:rsid w:val="00891234"/>
    <w:rsid w:val="00C02271"/>
    <w:rsid w:val="00C17ABA"/>
    <w:rsid w:val="00C64F7A"/>
    <w:rsid w:val="00CD6C1E"/>
    <w:rsid w:val="00D13807"/>
    <w:rsid w:val="00DD59FF"/>
    <w:rsid w:val="00E03509"/>
    <w:rsid w:val="00E553D2"/>
    <w:rsid w:val="00E92202"/>
    <w:rsid w:val="00F61771"/>
    <w:rsid w:val="00F8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1B8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09"/>
    <w:pPr>
      <w:ind w:left="720"/>
      <w:contextualSpacing/>
    </w:pPr>
  </w:style>
  <w:style w:type="table" w:styleId="a4">
    <w:name w:val="Table Grid"/>
    <w:basedOn w:val="a1"/>
    <w:uiPriority w:val="59"/>
    <w:unhideWhenUsed/>
    <w:rsid w:val="00F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FA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509"/>
    <w:pPr>
      <w:ind w:left="720"/>
      <w:contextualSpacing/>
    </w:pPr>
  </w:style>
  <w:style w:type="table" w:styleId="a4">
    <w:name w:val="Table Grid"/>
    <w:basedOn w:val="a1"/>
    <w:uiPriority w:val="59"/>
    <w:unhideWhenUsed/>
    <w:rsid w:val="00F61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10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2023-05-21T21:59:00Z</cp:lastPrinted>
  <dcterms:created xsi:type="dcterms:W3CDTF">2023-05-21T14:28:00Z</dcterms:created>
  <dcterms:modified xsi:type="dcterms:W3CDTF">2023-05-23T13:09:00Z</dcterms:modified>
</cp:coreProperties>
</file>