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4" w:rsidRPr="005B3C14" w:rsidRDefault="005B3C14" w:rsidP="005B3C1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беседы «Полезная и вредная еда»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средней группы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элементарных представлений о </w:t>
      </w:r>
      <w:hyperlink r:id="rId6" w:tooltip="Здоровое питание, полезные и вредные продукты" w:history="1">
        <w:r w:rsidRPr="005B3C1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здоровом образе жизни</w:t>
        </w:r>
      </w:hyperlink>
      <w:r w:rsidRPr="005B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знаний детей о правильном и рациональном питании.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у детей понятие «витамины».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 детей желание и потребность быть здоровым.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овощей и фруктов, вредной пищи, кукла, тарелочки (зеленая и красная)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беседы.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Помни истину простую —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Лучше видит только тот,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Кто жует морковь сырую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Или сок морковный пьет.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Очень важно спозаранку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Есть за завтраком овсянку.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Черный хлеб полезен нам,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И не только по утрам.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Рыбий жир всего полезней,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Хоть противный — надо пить.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Он спасает от болезней,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Без болезней — лучше жить!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Помогают апельсины,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Ну а лучше съесть лимон,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(Л. </w:t>
      </w:r>
      <w:proofErr w:type="spell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Зильберг</w:t>
      </w:r>
      <w:proofErr w:type="spell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сидят полукругом на стульчиках.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Стук в дверь.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 кукла Маша)</w:t>
      </w:r>
      <w:proofErr w:type="gramEnd"/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Ребята, сегодня к нам в гости пришла кукла Маша, а пришла она не просто так, а спросить у нас совет. У ее младшей сестренки разболелся живот, потому что она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съела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целую коробку конфет. Ребята, можно ли съедать целую коробку конфет за раз?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(Нет, нельзя.)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Давайте вместе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разберемся, какая пища полезная, а какая вредная и подскажем Маше, как вылечить сестренку.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Ребята, как вы думаете, зачем человеку нужна еда?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расти, быть сильным и здоровым. Если дети затрудняются ответить, задать наводящие вопросы.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Как вы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еда нужна чтобы расти?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быть сильными и здоровыми?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вся ли еда </w:t>
      </w:r>
      <w:hyperlink r:id="rId7" w:tooltip="Полезная и вредная еда" w:history="1">
        <w:r w:rsidRPr="005B3C14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полезна для нашего здоровья</w:t>
        </w:r>
      </w:hyperlink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вся еда полезна для здоровья.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Да вы правы. Тогда скажите, какие полезные продукты вы знаете?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Овощи, фрукты, каша.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Да эти продукты очень полезны, потому что в них находятся витамины. Сейчас я расскажу, какие витамины для чего нужны.</w:t>
      </w: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</w:t>
      </w:r>
      <w:proofErr w:type="gramStart"/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Правильно-неправильно</w:t>
      </w:r>
      <w:proofErr w:type="gramEnd"/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»: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Слушайте внимательно,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Делайте старательно.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На неправильный совет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Вы потопайте - нет, нет!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1. Постоянно нужно есть,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Для здоровья важно: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Фрукты, овощи, омлет,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Творог, простоквашу (дети хлопают).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2. Не грызите лист капустный,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Он совсем, совсем невкусный.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Лучше ешьте шоколад,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Вафли, сахар, мармелад (топают - нет, нет)</w:t>
      </w:r>
      <w:proofErr w:type="gramStart"/>
      <w:r w:rsidRPr="005B3C1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3. Зубы вы почистили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И идите спать.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Захватите булочку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3C14">
        <w:rPr>
          <w:rFonts w:ascii="Times New Roman" w:hAnsi="Times New Roman" w:cs="Times New Roman"/>
          <w:sz w:val="28"/>
          <w:szCs w:val="28"/>
          <w:lang w:eastAsia="ru-RU"/>
        </w:rPr>
        <w:t>Сладкую в кровать (топают - нет, нет).</w:t>
      </w:r>
      <w:proofErr w:type="gramEnd"/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Витамин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важен для зрения. Он содержится в моркови, рыбе, сладком перце, яйцах, петрушке. Витамин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нужен нашему сердцу. Он находится в мясе, молоке, орехах, хлебе, курице, горохе. Витамин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бороться с простудой.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содержится в цитрусовые (апельсинах, лимонах, капусте, луке, редисе, смородине.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укреплять наши кости. Он находится в рыбе и рыбьем жире.</w:t>
      </w:r>
    </w:p>
    <w:p w:rsid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B3C14" w:rsidRPr="005B3C14" w:rsidRDefault="005B3C14" w:rsidP="005B3C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B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Будь здоров.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Рано утром просыпайся, - ходьба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Себе, людям улыбайся, - махи руками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Ты зарядкой занимайся - повороты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Обливайся, вытирайся - махи руками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Всегда правильно питайся - ходьба.</w:t>
      </w:r>
    </w:p>
    <w:p w:rsidR="005B3C14" w:rsidRPr="005B3C14" w:rsidRDefault="005B3C14" w:rsidP="005B3C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3C14">
        <w:rPr>
          <w:rFonts w:ascii="Times New Roman" w:hAnsi="Times New Roman" w:cs="Times New Roman"/>
          <w:sz w:val="28"/>
          <w:szCs w:val="28"/>
          <w:lang w:eastAsia="ru-RU"/>
        </w:rPr>
        <w:t>Аккуратно одевайся, в садик смело отправляться!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много полезных продуктов я назвала. А теперь подумайте, шоколадки, чипсы, газированная вода это полезные продукты?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Нет, это вредные продукты.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Да, ребята, эти продукты вредны для здоровья. Если много их есть можно заболеть, как сестренка Маши.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колокольчик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Теперь, давайте немного поиграем. У меня на столе есть зеленая тарелочка и красная. В </w:t>
      </w:r>
      <w:proofErr w:type="gram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зеленую</w:t>
      </w:r>
      <w:proofErr w:type="gram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положим полезные продукты, а в красную вредные. Воспитатель приглашает детей к столу, где заранее разложены картинки с продуктами. Дети берут по две картинки, </w:t>
      </w:r>
      <w:proofErr w:type="spellStart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по-очереди</w:t>
      </w:r>
      <w:proofErr w:type="spellEnd"/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подходят к столу, решают в какую тарелку положить картинки. Когда все картинки разложены, дети садятся на стульчики. Воспитатель вместе с детьми разбирает, правильно ли разложены картинки, если нет, просит детей объяснить почему, мотивирует детей давать полный ответ. Если ребенок не может сформулировать полный ответ, воспитатель помогает ему и просит повторить.</w:t>
      </w:r>
    </w:p>
    <w:p w:rsidR="005B3C14" w:rsidRPr="005B3C14" w:rsidRDefault="005B3C14" w:rsidP="005B3C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Молодцы, ребята, теперь Маша и мы узнали, какие продукты полезны для нашего здоровья, а какие наоборот вредные. Маша говорит вам «спасибо» за помощь, она обязательно передаст своей сестренке, что нужно есть, чтобы быть здоровым и не болеть</w:t>
      </w:r>
    </w:p>
    <w:p w:rsidR="003E5312" w:rsidRPr="005B3C14" w:rsidRDefault="003E5312">
      <w:pPr>
        <w:rPr>
          <w:rFonts w:ascii="Times New Roman" w:hAnsi="Times New Roman" w:cs="Times New Roman"/>
          <w:sz w:val="28"/>
          <w:szCs w:val="28"/>
        </w:rPr>
      </w:pPr>
    </w:p>
    <w:sectPr w:rsidR="003E5312" w:rsidRPr="005B3C14" w:rsidSect="005B3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967"/>
    <w:multiLevelType w:val="multilevel"/>
    <w:tmpl w:val="50F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2F"/>
    <w:rsid w:val="003E5312"/>
    <w:rsid w:val="005B3C14"/>
    <w:rsid w:val="006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olezno-vred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dorovoe-pit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3</cp:revision>
  <cp:lastPrinted>2023-06-19T18:51:00Z</cp:lastPrinted>
  <dcterms:created xsi:type="dcterms:W3CDTF">2023-06-19T18:47:00Z</dcterms:created>
  <dcterms:modified xsi:type="dcterms:W3CDTF">2023-06-19T18:59:00Z</dcterms:modified>
</cp:coreProperties>
</file>