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B57" w:rsidRPr="00D64D90" w:rsidRDefault="006B2B57" w:rsidP="006B2B57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4D90">
        <w:rPr>
          <w:rFonts w:ascii="Times New Roman" w:hAnsi="Times New Roman" w:cs="Times New Roman"/>
          <w:b/>
          <w:sz w:val="20"/>
          <w:szCs w:val="20"/>
        </w:rPr>
        <w:t xml:space="preserve">Итоги успеваемости  </w:t>
      </w:r>
      <w:r w:rsidRPr="00D64D90">
        <w:rPr>
          <w:rFonts w:ascii="Times New Roman" w:hAnsi="Times New Roman" w:cs="Times New Roman"/>
          <w:b/>
          <w:sz w:val="20"/>
          <w:szCs w:val="20"/>
          <w:lang w:val="en-US"/>
        </w:rPr>
        <w:t>IV</w:t>
      </w:r>
      <w:r w:rsidRPr="00D64D90">
        <w:rPr>
          <w:rFonts w:ascii="Times New Roman" w:hAnsi="Times New Roman" w:cs="Times New Roman"/>
          <w:b/>
          <w:sz w:val="20"/>
          <w:szCs w:val="20"/>
        </w:rPr>
        <w:t xml:space="preserve"> четверти  2020-2021 учебного года</w:t>
      </w:r>
    </w:p>
    <w:p w:rsidR="006B2B57" w:rsidRPr="00D64D90" w:rsidRDefault="006B2B57" w:rsidP="006B2B57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4D90">
        <w:rPr>
          <w:rFonts w:ascii="Times New Roman" w:hAnsi="Times New Roman" w:cs="Times New Roman"/>
          <w:b/>
          <w:sz w:val="20"/>
          <w:szCs w:val="20"/>
        </w:rPr>
        <w:t>по МБОУ «</w:t>
      </w:r>
      <w:proofErr w:type="spellStart"/>
      <w:r w:rsidRPr="00D64D90">
        <w:rPr>
          <w:rFonts w:ascii="Times New Roman" w:hAnsi="Times New Roman" w:cs="Times New Roman"/>
          <w:b/>
          <w:sz w:val="20"/>
          <w:szCs w:val="20"/>
        </w:rPr>
        <w:t>Левженская</w:t>
      </w:r>
      <w:proofErr w:type="spellEnd"/>
      <w:r w:rsidRPr="00D64D90">
        <w:rPr>
          <w:rFonts w:ascii="Times New Roman" w:hAnsi="Times New Roman" w:cs="Times New Roman"/>
          <w:b/>
          <w:sz w:val="20"/>
          <w:szCs w:val="20"/>
        </w:rPr>
        <w:t xml:space="preserve"> СОШ»</w:t>
      </w:r>
    </w:p>
    <w:p w:rsidR="006B2B57" w:rsidRPr="00D64D90" w:rsidRDefault="006B2B57" w:rsidP="006B2B57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</w:rPr>
      </w:pPr>
      <w:r w:rsidRPr="00D64D90">
        <w:rPr>
          <w:rFonts w:ascii="Times New Roman" w:eastAsia="Times New Roman" w:hAnsi="Times New Roman" w:cs="Times New Roman"/>
          <w:color w:val="373737"/>
          <w:sz w:val="20"/>
          <w:szCs w:val="20"/>
        </w:rPr>
        <w:t>.</w:t>
      </w:r>
    </w:p>
    <w:p w:rsidR="006B2B57" w:rsidRPr="00D64D90" w:rsidRDefault="00E10D42" w:rsidP="006B2B57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</w:rPr>
      </w:pPr>
      <w:r w:rsidRPr="00D64D90">
        <w:rPr>
          <w:rFonts w:ascii="Times New Roman" w:eastAsia="Times New Roman" w:hAnsi="Times New Roman" w:cs="Times New Roman"/>
          <w:color w:val="373737"/>
          <w:sz w:val="20"/>
          <w:szCs w:val="20"/>
        </w:rPr>
        <w:t xml:space="preserve">      </w:t>
      </w:r>
      <w:r w:rsidR="006B2B57" w:rsidRPr="00D64D90">
        <w:rPr>
          <w:rFonts w:ascii="Times New Roman" w:eastAsia="Times New Roman" w:hAnsi="Times New Roman" w:cs="Times New Roman"/>
          <w:color w:val="373737"/>
          <w:sz w:val="20"/>
          <w:szCs w:val="20"/>
        </w:rPr>
        <w:t xml:space="preserve">Школа предоставляет разные формы обучения: очная, обучение больных детей (инвалидов)  на дому, совместное обучение детей с ОВЗ в классе. </w:t>
      </w:r>
      <w:r w:rsidR="006B2B57" w:rsidRPr="00D64D90">
        <w:rPr>
          <w:rFonts w:ascii="Times New Roman" w:hAnsi="Times New Roman" w:cs="Times New Roman"/>
          <w:sz w:val="20"/>
          <w:szCs w:val="20"/>
        </w:rPr>
        <w:t xml:space="preserve">Общая численность детей с ограниченными возможностями здоровья в школе на 01.06.2021 г. равна  7. Из них:  занимающихся по адаптированным общеобразовательным программам -1; занимающихся по адаптированным  основным образовательным программам с умственной отсталостью -3; занимающихся по адаптированным  основным образовательным программам ЗПР-3; имеющих  статус ребенка – инвалида-3 (условия получения образования - на дому). Четверо </w:t>
      </w:r>
      <w:proofErr w:type="gramStart"/>
      <w:r w:rsidR="006B2B57" w:rsidRPr="00D64D90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="006B2B57" w:rsidRPr="00D64D90">
        <w:rPr>
          <w:rFonts w:ascii="Times New Roman" w:hAnsi="Times New Roman" w:cs="Times New Roman"/>
          <w:sz w:val="20"/>
          <w:szCs w:val="20"/>
        </w:rPr>
        <w:t xml:space="preserve"> - при совместном обучении.</w:t>
      </w:r>
    </w:p>
    <w:p w:rsidR="006B2B57" w:rsidRPr="00D64D90" w:rsidRDefault="00E10D42" w:rsidP="006B2B57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</w:rPr>
      </w:pPr>
      <w:r w:rsidRPr="00D64D90">
        <w:rPr>
          <w:rFonts w:ascii="Times New Roman" w:eastAsia="Times New Roman" w:hAnsi="Times New Roman" w:cs="Times New Roman"/>
          <w:color w:val="373737"/>
          <w:sz w:val="20"/>
          <w:szCs w:val="20"/>
        </w:rPr>
        <w:t xml:space="preserve">       </w:t>
      </w:r>
      <w:proofErr w:type="gramStart"/>
      <w:r w:rsidR="006B2B57" w:rsidRPr="00D64D90">
        <w:rPr>
          <w:rFonts w:ascii="Times New Roman" w:eastAsia="Times New Roman" w:hAnsi="Times New Roman" w:cs="Times New Roman"/>
          <w:color w:val="373737"/>
          <w:sz w:val="20"/>
          <w:szCs w:val="20"/>
        </w:rPr>
        <w:t>В  </w:t>
      </w:r>
      <w:r w:rsidR="006B2B57" w:rsidRPr="00D64D90">
        <w:rPr>
          <w:rFonts w:ascii="Times New Roman" w:eastAsia="Times New Roman" w:hAnsi="Times New Roman" w:cs="Times New Roman"/>
          <w:bCs/>
          <w:color w:val="373737"/>
          <w:sz w:val="20"/>
          <w:szCs w:val="20"/>
        </w:rPr>
        <w:t>4  четверти</w:t>
      </w:r>
      <w:r w:rsidR="006B2B57" w:rsidRPr="00D64D90">
        <w:rPr>
          <w:rFonts w:ascii="Times New Roman" w:eastAsia="Times New Roman" w:hAnsi="Times New Roman" w:cs="Times New Roman"/>
          <w:color w:val="373737"/>
          <w:sz w:val="20"/>
          <w:szCs w:val="20"/>
        </w:rPr>
        <w:t> аттестации подлежали </w:t>
      </w:r>
      <w:r w:rsidR="006B2B57" w:rsidRPr="00D64D90">
        <w:rPr>
          <w:rFonts w:ascii="Times New Roman" w:eastAsia="Times New Roman" w:hAnsi="Times New Roman" w:cs="Times New Roman"/>
          <w:b/>
          <w:bCs/>
          <w:color w:val="373737"/>
          <w:sz w:val="20"/>
          <w:szCs w:val="20"/>
        </w:rPr>
        <w:t>58</w:t>
      </w:r>
      <w:r w:rsidR="006B2B57" w:rsidRPr="00D64D90">
        <w:rPr>
          <w:rFonts w:ascii="Times New Roman" w:eastAsia="Times New Roman" w:hAnsi="Times New Roman" w:cs="Times New Roman"/>
          <w:color w:val="373737"/>
          <w:sz w:val="20"/>
          <w:szCs w:val="20"/>
        </w:rPr>
        <w:t> обучающихся, из них аттестованы положительно – </w:t>
      </w:r>
      <w:r w:rsidR="006B2B57" w:rsidRPr="00D64D90">
        <w:rPr>
          <w:rFonts w:ascii="Times New Roman" w:eastAsia="Times New Roman" w:hAnsi="Times New Roman" w:cs="Times New Roman"/>
          <w:b/>
          <w:bCs/>
          <w:color w:val="373737"/>
          <w:sz w:val="20"/>
          <w:szCs w:val="20"/>
        </w:rPr>
        <w:t>58</w:t>
      </w:r>
      <w:r w:rsidR="006B2B57" w:rsidRPr="00D64D90">
        <w:rPr>
          <w:rFonts w:ascii="Times New Roman" w:eastAsia="Times New Roman" w:hAnsi="Times New Roman" w:cs="Times New Roman"/>
          <w:color w:val="373737"/>
          <w:sz w:val="20"/>
          <w:szCs w:val="20"/>
        </w:rPr>
        <w:t> учащихся, не аттестованных – нет (1-й класс  не аттестуется-10 учащихся).</w:t>
      </w:r>
      <w:proofErr w:type="gramEnd"/>
    </w:p>
    <w:p w:rsidR="006B2B57" w:rsidRPr="00D64D90" w:rsidRDefault="006B2B57" w:rsidP="006B2B57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64D90">
        <w:rPr>
          <w:rFonts w:ascii="Times New Roman" w:hAnsi="Times New Roman" w:cs="Times New Roman"/>
          <w:b/>
          <w:sz w:val="20"/>
          <w:szCs w:val="20"/>
          <w:u w:val="single"/>
        </w:rPr>
        <w:t xml:space="preserve">Итоги  </w:t>
      </w:r>
      <w:r w:rsidRPr="00D64D90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IV</w:t>
      </w:r>
      <w:r w:rsidRPr="00D64D90">
        <w:rPr>
          <w:rFonts w:ascii="Times New Roman" w:hAnsi="Times New Roman" w:cs="Times New Roman"/>
          <w:b/>
          <w:sz w:val="20"/>
          <w:szCs w:val="20"/>
          <w:u w:val="single"/>
        </w:rPr>
        <w:t xml:space="preserve"> четверти  </w:t>
      </w:r>
    </w:p>
    <w:p w:rsidR="006B2B57" w:rsidRPr="00D64D90" w:rsidRDefault="006B2B57" w:rsidP="006B2B57">
      <w:pPr>
        <w:jc w:val="both"/>
        <w:rPr>
          <w:rFonts w:ascii="Times New Roman" w:hAnsi="Times New Roman" w:cs="Times New Roman"/>
          <w:sz w:val="20"/>
          <w:szCs w:val="20"/>
        </w:rPr>
      </w:pPr>
      <w:r w:rsidRPr="00D64D90">
        <w:rPr>
          <w:rFonts w:ascii="Times New Roman" w:hAnsi="Times New Roman" w:cs="Times New Roman"/>
          <w:sz w:val="20"/>
          <w:szCs w:val="20"/>
        </w:rPr>
        <w:t xml:space="preserve">Успеваемость в целом по школе составляет  100% . Качество знаний-   </w:t>
      </w:r>
      <w:r w:rsidR="0057501F" w:rsidRPr="00D64D90">
        <w:rPr>
          <w:rFonts w:ascii="Times New Roman" w:hAnsi="Times New Roman" w:cs="Times New Roman"/>
          <w:color w:val="000000" w:themeColor="text1"/>
          <w:sz w:val="20"/>
          <w:szCs w:val="20"/>
        </w:rPr>
        <w:t>67</w:t>
      </w:r>
      <w:r w:rsidRPr="00D64D90">
        <w:rPr>
          <w:rFonts w:ascii="Times New Roman" w:hAnsi="Times New Roman" w:cs="Times New Roman"/>
          <w:color w:val="000000" w:themeColor="text1"/>
          <w:sz w:val="20"/>
          <w:szCs w:val="20"/>
        </w:rPr>
        <w:t>%.</w:t>
      </w:r>
    </w:p>
    <w:p w:rsidR="006B2B57" w:rsidRPr="00D64D90" w:rsidRDefault="006B2B57" w:rsidP="006B2B5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4D90">
        <w:rPr>
          <w:rFonts w:ascii="Times New Roman" w:hAnsi="Times New Roman" w:cs="Times New Roman"/>
          <w:b/>
          <w:sz w:val="20"/>
          <w:szCs w:val="20"/>
        </w:rPr>
        <w:t>Качество знаний по классам</w:t>
      </w:r>
    </w:p>
    <w:tbl>
      <w:tblPr>
        <w:tblW w:w="10230" w:type="dxa"/>
        <w:tblInd w:w="-318" w:type="dxa"/>
        <w:tblLayout w:type="fixed"/>
        <w:tblLook w:val="04A0"/>
      </w:tblPr>
      <w:tblGrid>
        <w:gridCol w:w="992"/>
        <w:gridCol w:w="906"/>
        <w:gridCol w:w="1707"/>
        <w:gridCol w:w="685"/>
        <w:gridCol w:w="709"/>
        <w:gridCol w:w="650"/>
        <w:gridCol w:w="768"/>
        <w:gridCol w:w="991"/>
        <w:gridCol w:w="1144"/>
        <w:gridCol w:w="1678"/>
      </w:tblGrid>
      <w:tr w:rsidR="006B2B57" w:rsidRPr="00D64D90" w:rsidTr="006B2B57">
        <w:trPr>
          <w:trHeight w:val="72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B57" w:rsidRPr="00D64D90" w:rsidRDefault="006B2B57">
            <w:pPr>
              <w:tabs>
                <w:tab w:val="left" w:pos="6700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4D90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B57" w:rsidRPr="00D64D90" w:rsidRDefault="006B2B57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4D90">
              <w:rPr>
                <w:rFonts w:ascii="Times New Roman" w:hAnsi="Times New Roman" w:cs="Times New Roman"/>
                <w:sz w:val="20"/>
                <w:szCs w:val="20"/>
              </w:rPr>
              <w:t>Колич</w:t>
            </w:r>
            <w:proofErr w:type="spellEnd"/>
            <w:r w:rsidRPr="00D64D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B2B57" w:rsidRPr="00D64D90" w:rsidRDefault="006B2B57">
            <w:pPr>
              <w:tabs>
                <w:tab w:val="left" w:pos="6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D90">
              <w:rPr>
                <w:rFonts w:ascii="Times New Roman" w:hAnsi="Times New Roman" w:cs="Times New Roman"/>
                <w:sz w:val="20"/>
                <w:szCs w:val="20"/>
              </w:rPr>
              <w:t>учеников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B57" w:rsidRPr="00D64D90" w:rsidRDefault="006B2B57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D90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6B2B57" w:rsidRPr="00D64D90" w:rsidRDefault="006B2B57">
            <w:pPr>
              <w:tabs>
                <w:tab w:val="left" w:pos="6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D90">
              <w:rPr>
                <w:rFonts w:ascii="Times New Roman" w:hAnsi="Times New Roman" w:cs="Times New Roman"/>
                <w:sz w:val="20"/>
                <w:szCs w:val="20"/>
              </w:rPr>
              <w:t>отличников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B57" w:rsidRPr="00D64D90" w:rsidRDefault="006B2B57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D90"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B57" w:rsidRPr="00D64D90" w:rsidRDefault="006B2B57">
            <w:pPr>
              <w:tabs>
                <w:tab w:val="left" w:pos="6700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4D90">
              <w:rPr>
                <w:rFonts w:ascii="Times New Roman" w:hAnsi="Times New Roman" w:cs="Times New Roman"/>
                <w:sz w:val="20"/>
                <w:szCs w:val="20"/>
              </w:rPr>
              <w:t>«4»</w:t>
            </w:r>
            <w:r w:rsidR="00E10D42" w:rsidRPr="00D64D90">
              <w:rPr>
                <w:rFonts w:ascii="Times New Roman" w:hAnsi="Times New Roman" w:cs="Times New Roman"/>
                <w:sz w:val="20"/>
                <w:szCs w:val="20"/>
              </w:rPr>
              <w:t xml:space="preserve"> и «5»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B57" w:rsidRPr="00D64D90" w:rsidRDefault="006B2B57">
            <w:pPr>
              <w:tabs>
                <w:tab w:val="left" w:pos="6700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4D90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B57" w:rsidRPr="00D64D90" w:rsidRDefault="006B2B57">
            <w:pPr>
              <w:tabs>
                <w:tab w:val="left" w:pos="6700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4D90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B57" w:rsidRPr="00D64D90" w:rsidRDefault="006B2B57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4D90">
              <w:rPr>
                <w:rFonts w:ascii="Times New Roman" w:hAnsi="Times New Roman" w:cs="Times New Roman"/>
                <w:sz w:val="20"/>
                <w:szCs w:val="20"/>
              </w:rPr>
              <w:t>Успевае</w:t>
            </w:r>
            <w:proofErr w:type="spellEnd"/>
            <w:r w:rsidRPr="00D64D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B2B57" w:rsidRPr="00D64D90" w:rsidRDefault="006B2B57">
            <w:pPr>
              <w:tabs>
                <w:tab w:val="left" w:pos="6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4D90">
              <w:rPr>
                <w:rFonts w:ascii="Times New Roman" w:hAnsi="Times New Roman" w:cs="Times New Roman"/>
                <w:sz w:val="20"/>
                <w:szCs w:val="20"/>
              </w:rPr>
              <w:t>мость</w:t>
            </w:r>
            <w:proofErr w:type="spellEnd"/>
          </w:p>
          <w:p w:rsidR="006B2B57" w:rsidRPr="00D64D90" w:rsidRDefault="006B2B57">
            <w:pPr>
              <w:tabs>
                <w:tab w:val="left" w:pos="6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D9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B57" w:rsidRPr="00D64D90" w:rsidRDefault="006B2B57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D90"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</w:p>
          <w:p w:rsidR="006B2B57" w:rsidRPr="00D64D90" w:rsidRDefault="006B2B57">
            <w:pPr>
              <w:tabs>
                <w:tab w:val="left" w:pos="6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D90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  <w:p w:rsidR="006B2B57" w:rsidRPr="00D64D90" w:rsidRDefault="006B2B57">
            <w:pPr>
              <w:tabs>
                <w:tab w:val="left" w:pos="6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D9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B57" w:rsidRPr="00D64D90" w:rsidRDefault="006B2B5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4D90">
              <w:rPr>
                <w:rFonts w:ascii="Times New Roman" w:hAnsi="Times New Roman" w:cs="Times New Roman"/>
                <w:sz w:val="20"/>
                <w:szCs w:val="20"/>
              </w:rPr>
              <w:t>ФИО классного руководителя</w:t>
            </w:r>
          </w:p>
        </w:tc>
      </w:tr>
      <w:tr w:rsidR="006B2B57" w:rsidRPr="00D64D90" w:rsidTr="006B2B57">
        <w:trPr>
          <w:trHeight w:val="72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B57" w:rsidRPr="00D64D90" w:rsidRDefault="006B2B57">
            <w:pPr>
              <w:tabs>
                <w:tab w:val="left" w:pos="6700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4D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Pr="00D64D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B57" w:rsidRPr="00D64D90" w:rsidRDefault="006B2B57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D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2241" w:rsidRPr="00D64D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B57" w:rsidRPr="00D64D90" w:rsidRDefault="006B2B57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D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B57" w:rsidRPr="00D64D90" w:rsidRDefault="006B2B57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D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B57" w:rsidRPr="00D64D90" w:rsidRDefault="006B2B57">
            <w:pPr>
              <w:tabs>
                <w:tab w:val="left" w:pos="6700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4D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B57" w:rsidRPr="00D64D90" w:rsidRDefault="006B2B57">
            <w:pPr>
              <w:tabs>
                <w:tab w:val="left" w:pos="6700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4D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B57" w:rsidRPr="00D64D90" w:rsidRDefault="006B2B57">
            <w:pPr>
              <w:tabs>
                <w:tab w:val="left" w:pos="6700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4D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B57" w:rsidRPr="00D64D90" w:rsidRDefault="006B2B57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D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B57" w:rsidRPr="00D64D90" w:rsidRDefault="006B2B57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D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B57" w:rsidRPr="00D64D90" w:rsidRDefault="006B2B5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4D90">
              <w:rPr>
                <w:rFonts w:ascii="Times New Roman" w:hAnsi="Times New Roman" w:cs="Times New Roman"/>
                <w:sz w:val="20"/>
                <w:szCs w:val="20"/>
              </w:rPr>
              <w:t>Дивеев</w:t>
            </w:r>
            <w:proofErr w:type="spellEnd"/>
            <w:r w:rsidRPr="00D64D90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</w:tr>
      <w:tr w:rsidR="006B2B57" w:rsidRPr="00D64D90" w:rsidTr="006B2B57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B57" w:rsidRPr="00D64D90" w:rsidRDefault="006B2B57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D9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6B2B57" w:rsidRPr="00D64D90" w:rsidRDefault="006B2B57">
            <w:pPr>
              <w:tabs>
                <w:tab w:val="left" w:pos="67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B57" w:rsidRPr="00D64D90" w:rsidRDefault="002A2241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D9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B57" w:rsidRPr="00D64D90" w:rsidRDefault="00E10D4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D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Ерофеева </w:t>
            </w:r>
            <w:proofErr w:type="spellStart"/>
            <w:r w:rsidRPr="00D64D90">
              <w:rPr>
                <w:rFonts w:ascii="Times New Roman" w:hAnsi="Times New Roman" w:cs="Times New Roman"/>
                <w:b/>
                <w:sz w:val="20"/>
                <w:szCs w:val="20"/>
              </w:rPr>
              <w:t>Снежана</w:t>
            </w:r>
            <w:proofErr w:type="spellEnd"/>
          </w:p>
          <w:p w:rsidR="00E10D42" w:rsidRPr="00D64D90" w:rsidRDefault="00E10D4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D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Лоскутова </w:t>
            </w:r>
            <w:proofErr w:type="spellStart"/>
            <w:r w:rsidRPr="00D64D90">
              <w:rPr>
                <w:rFonts w:ascii="Times New Roman" w:hAnsi="Times New Roman" w:cs="Times New Roman"/>
                <w:b/>
                <w:sz w:val="20"/>
                <w:szCs w:val="20"/>
              </w:rPr>
              <w:t>Ульяна</w:t>
            </w:r>
            <w:proofErr w:type="spellEnd"/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B57" w:rsidRPr="00D64D90" w:rsidRDefault="00E10D4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D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B57" w:rsidRPr="00D64D90" w:rsidRDefault="00E10D42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D9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B57" w:rsidRPr="00D64D90" w:rsidRDefault="00E10D42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D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B57" w:rsidRPr="00D64D90" w:rsidRDefault="00E10D42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D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B57" w:rsidRPr="00D64D90" w:rsidRDefault="00E10D42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D9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B57" w:rsidRPr="00D64D90" w:rsidRDefault="00A23369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D90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B57" w:rsidRPr="00D64D90" w:rsidRDefault="00061945">
            <w:pPr>
              <w:tabs>
                <w:tab w:val="left" w:pos="6700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4D90">
              <w:rPr>
                <w:rFonts w:ascii="Times New Roman" w:hAnsi="Times New Roman" w:cs="Times New Roman"/>
                <w:sz w:val="20"/>
                <w:szCs w:val="20"/>
              </w:rPr>
              <w:t>Дивеева А.М.</w:t>
            </w:r>
          </w:p>
        </w:tc>
      </w:tr>
      <w:tr w:rsidR="006B2B57" w:rsidRPr="00D64D90" w:rsidTr="006B2B57">
        <w:trPr>
          <w:trHeight w:val="58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B57" w:rsidRPr="00D64D90" w:rsidRDefault="006B2B57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D9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B57" w:rsidRPr="00D64D90" w:rsidRDefault="00061945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D9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241" w:rsidRPr="00D64D90" w:rsidRDefault="002A2241" w:rsidP="002A224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D90">
              <w:rPr>
                <w:rFonts w:ascii="Times New Roman" w:hAnsi="Times New Roman" w:cs="Times New Roman"/>
                <w:b/>
                <w:sz w:val="20"/>
                <w:szCs w:val="20"/>
              </w:rPr>
              <w:t>Прокопьева Вероника</w:t>
            </w:r>
          </w:p>
          <w:p w:rsidR="002A2241" w:rsidRPr="00D64D90" w:rsidRDefault="002A2241" w:rsidP="002A224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64D90">
              <w:rPr>
                <w:rFonts w:ascii="Times New Roman" w:hAnsi="Times New Roman" w:cs="Times New Roman"/>
                <w:b/>
                <w:sz w:val="20"/>
                <w:szCs w:val="20"/>
              </w:rPr>
              <w:t>Рузманов</w:t>
            </w:r>
            <w:proofErr w:type="spellEnd"/>
            <w:r w:rsidRPr="00D64D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Евгений</w:t>
            </w:r>
          </w:p>
          <w:p w:rsidR="006B2B57" w:rsidRPr="00D64D90" w:rsidRDefault="006B2B57" w:rsidP="002A2241">
            <w:pPr>
              <w:pStyle w:val="1"/>
              <w:tabs>
                <w:tab w:val="left" w:pos="8509"/>
              </w:tabs>
              <w:snapToGrid w:val="0"/>
              <w:spacing w:line="276" w:lineRule="auto"/>
              <w:ind w:left="217" w:right="-5"/>
              <w:jc w:val="left"/>
              <w:rPr>
                <w:sz w:val="2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B57" w:rsidRPr="00D64D90" w:rsidRDefault="00A23369">
            <w:pPr>
              <w:pStyle w:val="1"/>
              <w:tabs>
                <w:tab w:val="left" w:pos="6700"/>
              </w:tabs>
              <w:snapToGrid w:val="0"/>
              <w:spacing w:line="276" w:lineRule="auto"/>
              <w:ind w:left="712" w:right="-5" w:hanging="752"/>
              <w:jc w:val="left"/>
              <w:rPr>
                <w:b w:val="0"/>
                <w:sz w:val="20"/>
              </w:rPr>
            </w:pPr>
            <w:r w:rsidRPr="00D64D90">
              <w:rPr>
                <w:b w:val="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B57" w:rsidRPr="00D64D90" w:rsidRDefault="005C3DC7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D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B57" w:rsidRPr="00D64D90" w:rsidRDefault="00A23369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D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B57" w:rsidRPr="00D64D90" w:rsidRDefault="00A23369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D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B57" w:rsidRPr="00D64D90" w:rsidRDefault="00A23369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D9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B57" w:rsidRPr="00D64D90" w:rsidRDefault="005C3DC7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D9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64EF5" w:rsidRPr="00D64D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B57" w:rsidRPr="00D64D90" w:rsidRDefault="002A2241">
            <w:pPr>
              <w:tabs>
                <w:tab w:val="left" w:pos="6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4D90">
              <w:rPr>
                <w:rFonts w:ascii="Times New Roman" w:hAnsi="Times New Roman" w:cs="Times New Roman"/>
                <w:sz w:val="20"/>
                <w:szCs w:val="20"/>
              </w:rPr>
              <w:t>Адмакина</w:t>
            </w:r>
            <w:proofErr w:type="spellEnd"/>
            <w:r w:rsidRPr="00D64D90"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</w:tc>
      </w:tr>
      <w:tr w:rsidR="006B2B57" w:rsidRPr="00D64D90" w:rsidTr="006B2B57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B57" w:rsidRPr="00D64D90" w:rsidRDefault="006B2B57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D9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6B2B57" w:rsidRPr="00D64D90" w:rsidRDefault="006B2B57">
            <w:pPr>
              <w:tabs>
                <w:tab w:val="left" w:pos="67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B57" w:rsidRPr="00D64D90" w:rsidRDefault="00061945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D90">
              <w:rPr>
                <w:rFonts w:ascii="Times New Roman" w:hAnsi="Times New Roman" w:cs="Times New Roman"/>
                <w:sz w:val="20"/>
                <w:szCs w:val="20"/>
              </w:rPr>
              <w:t xml:space="preserve">10 (один ребенок обучается по </w:t>
            </w:r>
            <w:proofErr w:type="spellStart"/>
            <w:r w:rsidRPr="00D64D90">
              <w:rPr>
                <w:rFonts w:ascii="Times New Roman" w:hAnsi="Times New Roman" w:cs="Times New Roman"/>
                <w:sz w:val="20"/>
                <w:szCs w:val="20"/>
              </w:rPr>
              <w:t>СИПРу</w:t>
            </w:r>
            <w:proofErr w:type="spellEnd"/>
            <w:r w:rsidRPr="00D64D9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B57" w:rsidRPr="00D64D90" w:rsidRDefault="005954A2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D9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B57" w:rsidRPr="00D64D90" w:rsidRDefault="005954A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D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B57" w:rsidRPr="00D64D90" w:rsidRDefault="005954A2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D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B57" w:rsidRPr="00D64D90" w:rsidRDefault="005954A2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D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B57" w:rsidRPr="00D64D90" w:rsidRDefault="005954A2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D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B57" w:rsidRPr="00D64D90" w:rsidRDefault="005954A2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D9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B57" w:rsidRPr="00D64D90" w:rsidRDefault="005954A2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D9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B57" w:rsidRPr="00D64D90" w:rsidRDefault="00061945">
            <w:pPr>
              <w:tabs>
                <w:tab w:val="left" w:pos="6700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4D90">
              <w:rPr>
                <w:rFonts w:ascii="Times New Roman" w:hAnsi="Times New Roman" w:cs="Times New Roman"/>
                <w:sz w:val="20"/>
                <w:szCs w:val="20"/>
              </w:rPr>
              <w:t>Глазкова Л.И.</w:t>
            </w:r>
          </w:p>
        </w:tc>
      </w:tr>
      <w:tr w:rsidR="006B2B57" w:rsidRPr="00D64D90" w:rsidTr="006B2B57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B57" w:rsidRPr="00D64D90" w:rsidRDefault="006B2B57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D9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6B2B57" w:rsidRPr="00D64D90" w:rsidRDefault="006B2B57">
            <w:pPr>
              <w:tabs>
                <w:tab w:val="left" w:pos="67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B57" w:rsidRPr="00D64D90" w:rsidRDefault="00061945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D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B57" w:rsidRPr="00D64D90" w:rsidRDefault="009517E8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D9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B57" w:rsidRPr="00D64D90" w:rsidRDefault="009517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D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B57" w:rsidRPr="00D64D90" w:rsidRDefault="003E1B91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D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B57" w:rsidRPr="00D64D90" w:rsidRDefault="003E1B91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D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B57" w:rsidRPr="00D64D90" w:rsidRDefault="009517E8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D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B57" w:rsidRPr="00D64D90" w:rsidRDefault="009517E8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D9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B57" w:rsidRPr="00D64D90" w:rsidRDefault="003E1B91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D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517E8" w:rsidRPr="00D64D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B57" w:rsidRPr="00D64D90" w:rsidRDefault="00061945">
            <w:pPr>
              <w:tabs>
                <w:tab w:val="left" w:pos="6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4D90">
              <w:rPr>
                <w:rFonts w:ascii="Times New Roman" w:hAnsi="Times New Roman" w:cs="Times New Roman"/>
                <w:sz w:val="20"/>
                <w:szCs w:val="20"/>
              </w:rPr>
              <w:t>Рузаева</w:t>
            </w:r>
            <w:proofErr w:type="spellEnd"/>
            <w:r w:rsidRPr="00D64D90">
              <w:rPr>
                <w:rFonts w:ascii="Times New Roman" w:hAnsi="Times New Roman" w:cs="Times New Roman"/>
                <w:sz w:val="20"/>
                <w:szCs w:val="20"/>
              </w:rPr>
              <w:t xml:space="preserve"> Е.Б.</w:t>
            </w:r>
          </w:p>
        </w:tc>
      </w:tr>
      <w:tr w:rsidR="006B2B57" w:rsidRPr="00D64D90" w:rsidTr="006B2B57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B57" w:rsidRPr="00D64D90" w:rsidRDefault="006B2B57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D9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6B2B57" w:rsidRPr="00D64D90" w:rsidRDefault="006B2B57">
            <w:pPr>
              <w:tabs>
                <w:tab w:val="left" w:pos="67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B57" w:rsidRPr="00D64D90" w:rsidRDefault="006B2B57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D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B57" w:rsidRPr="00D64D90" w:rsidRDefault="006106B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4D90">
              <w:rPr>
                <w:rFonts w:ascii="Times New Roman" w:hAnsi="Times New Roman" w:cs="Times New Roman"/>
                <w:b/>
                <w:sz w:val="20"/>
                <w:szCs w:val="20"/>
              </w:rPr>
              <w:t>Илюшкина Светлана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B57" w:rsidRPr="00D64D90" w:rsidRDefault="006106B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D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B57" w:rsidRPr="00D64D90" w:rsidRDefault="006106B8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D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B57" w:rsidRPr="00D64D90" w:rsidRDefault="006106B8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D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B57" w:rsidRPr="00D64D90" w:rsidRDefault="006106B8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D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B57" w:rsidRPr="00D64D90" w:rsidRDefault="006106B8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D9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B57" w:rsidRPr="00D64D90" w:rsidRDefault="006106B8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D9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B57" w:rsidRPr="00D64D90" w:rsidRDefault="00061945">
            <w:pPr>
              <w:tabs>
                <w:tab w:val="left" w:pos="6700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4D90">
              <w:rPr>
                <w:rFonts w:ascii="Times New Roman" w:hAnsi="Times New Roman" w:cs="Times New Roman"/>
                <w:sz w:val="20"/>
                <w:szCs w:val="20"/>
              </w:rPr>
              <w:t>Сумина Е.В.</w:t>
            </w:r>
          </w:p>
        </w:tc>
      </w:tr>
      <w:tr w:rsidR="006B2B57" w:rsidRPr="00D64D90" w:rsidTr="006B2B57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B57" w:rsidRPr="00D64D90" w:rsidRDefault="006B2B57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D9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</w:t>
            </w:r>
          </w:p>
          <w:p w:rsidR="006B2B57" w:rsidRPr="00D64D90" w:rsidRDefault="006B2B57">
            <w:pPr>
              <w:tabs>
                <w:tab w:val="left" w:pos="67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B57" w:rsidRPr="00D64D90" w:rsidRDefault="00061945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D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945" w:rsidRPr="00D64D90" w:rsidRDefault="00061945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64D90">
              <w:rPr>
                <w:rFonts w:ascii="Times New Roman" w:hAnsi="Times New Roman" w:cs="Times New Roman"/>
                <w:b/>
                <w:sz w:val="20"/>
                <w:szCs w:val="20"/>
              </w:rPr>
              <w:t>Рузманов</w:t>
            </w:r>
            <w:proofErr w:type="spellEnd"/>
            <w:r w:rsidRPr="00D64D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Роман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B57" w:rsidRPr="00D64D90" w:rsidRDefault="00D062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D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B57" w:rsidRPr="00D64D90" w:rsidRDefault="00D06207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D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B57" w:rsidRPr="00D64D90" w:rsidRDefault="00D06207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D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B57" w:rsidRPr="00D64D90" w:rsidRDefault="00D06207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D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B57" w:rsidRPr="00D64D90" w:rsidRDefault="00D06207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D9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B57" w:rsidRPr="00D64D90" w:rsidRDefault="00D06207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D9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B57" w:rsidRPr="00D64D90" w:rsidRDefault="00061945">
            <w:pPr>
              <w:tabs>
                <w:tab w:val="left" w:pos="6700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4D90">
              <w:rPr>
                <w:rFonts w:ascii="Times New Roman" w:hAnsi="Times New Roman" w:cs="Times New Roman"/>
                <w:sz w:val="20"/>
                <w:szCs w:val="20"/>
              </w:rPr>
              <w:t>Сураева</w:t>
            </w:r>
            <w:proofErr w:type="spellEnd"/>
            <w:r w:rsidRPr="00D64D90">
              <w:rPr>
                <w:rFonts w:ascii="Times New Roman" w:hAnsi="Times New Roman" w:cs="Times New Roman"/>
                <w:sz w:val="20"/>
                <w:szCs w:val="20"/>
              </w:rPr>
              <w:t xml:space="preserve"> З.И.</w:t>
            </w:r>
          </w:p>
        </w:tc>
      </w:tr>
      <w:tr w:rsidR="006B2B57" w:rsidRPr="00D64D90" w:rsidTr="006B2B57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B57" w:rsidRPr="00D64D90" w:rsidRDefault="006B2B57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D9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6B2B57" w:rsidRPr="00D64D90" w:rsidRDefault="006B2B57">
            <w:pPr>
              <w:tabs>
                <w:tab w:val="left" w:pos="67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B57" w:rsidRPr="00D64D90" w:rsidRDefault="00061945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D9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945" w:rsidRPr="00D64D90" w:rsidRDefault="00061945" w:rsidP="00061945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D90">
              <w:rPr>
                <w:rFonts w:ascii="Times New Roman" w:hAnsi="Times New Roman" w:cs="Times New Roman"/>
                <w:b/>
                <w:sz w:val="20"/>
                <w:szCs w:val="20"/>
              </w:rPr>
              <w:t>Прокопьев Роман</w:t>
            </w:r>
          </w:p>
          <w:p w:rsidR="006B2B57" w:rsidRPr="00D64D90" w:rsidRDefault="006B2B57">
            <w:pPr>
              <w:tabs>
                <w:tab w:val="left" w:pos="6700"/>
              </w:tabs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B57" w:rsidRPr="00D64D90" w:rsidRDefault="00D06207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D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B57" w:rsidRPr="00D64D90" w:rsidRDefault="00521044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D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B57" w:rsidRPr="00D64D90" w:rsidRDefault="0057501F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D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B57" w:rsidRPr="00D64D90" w:rsidRDefault="00521044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D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B57" w:rsidRPr="00D64D90" w:rsidRDefault="00521044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D9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B57" w:rsidRPr="00D64D90" w:rsidRDefault="00521044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D9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B57" w:rsidRPr="00D64D90" w:rsidRDefault="00061945">
            <w:pPr>
              <w:tabs>
                <w:tab w:val="left" w:pos="6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4D90">
              <w:rPr>
                <w:rFonts w:ascii="Times New Roman" w:hAnsi="Times New Roman" w:cs="Times New Roman"/>
                <w:sz w:val="20"/>
                <w:szCs w:val="20"/>
              </w:rPr>
              <w:t>Святкина</w:t>
            </w:r>
            <w:proofErr w:type="spellEnd"/>
            <w:r w:rsidRPr="00D64D90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</w:tr>
      <w:tr w:rsidR="006B2B57" w:rsidRPr="00D64D90" w:rsidTr="006B2B57">
        <w:trPr>
          <w:trHeight w:val="85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B2B57" w:rsidRPr="00D64D90" w:rsidRDefault="006B2B57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D9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6B2B57" w:rsidRPr="00D64D90" w:rsidRDefault="006B2B57">
            <w:pPr>
              <w:tabs>
                <w:tab w:val="left" w:pos="67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2B57" w:rsidRPr="00D64D90" w:rsidRDefault="00061945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D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2B57" w:rsidRPr="00D64D90" w:rsidRDefault="00061945">
            <w:pPr>
              <w:tabs>
                <w:tab w:val="left" w:pos="6700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4D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2B57" w:rsidRPr="00D64D90" w:rsidRDefault="007C7A8E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D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2B57" w:rsidRPr="00D64D90" w:rsidRDefault="007C7A8E" w:rsidP="007C7A8E">
            <w:pPr>
              <w:tabs>
                <w:tab w:val="left" w:pos="6700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4D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2B57" w:rsidRPr="00D64D90" w:rsidRDefault="007C7A8E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D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2B57" w:rsidRPr="00D64D90" w:rsidRDefault="007C7A8E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D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2B57" w:rsidRPr="00D64D90" w:rsidRDefault="007C7A8E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D9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2B57" w:rsidRPr="00D64D90" w:rsidRDefault="006209C1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D9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2B57" w:rsidRPr="00D64D90" w:rsidRDefault="00061945">
            <w:pPr>
              <w:tabs>
                <w:tab w:val="left" w:pos="6700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4D90">
              <w:rPr>
                <w:rFonts w:ascii="Times New Roman" w:hAnsi="Times New Roman" w:cs="Times New Roman"/>
                <w:sz w:val="20"/>
                <w:szCs w:val="20"/>
              </w:rPr>
              <w:t>Учватова</w:t>
            </w:r>
            <w:proofErr w:type="spellEnd"/>
            <w:r w:rsidRPr="00D64D90">
              <w:rPr>
                <w:rFonts w:ascii="Times New Roman" w:hAnsi="Times New Roman" w:cs="Times New Roman"/>
                <w:sz w:val="20"/>
                <w:szCs w:val="20"/>
              </w:rPr>
              <w:t xml:space="preserve"> О.Г.</w:t>
            </w:r>
          </w:p>
        </w:tc>
      </w:tr>
      <w:tr w:rsidR="006B2B57" w:rsidRPr="00D64D90" w:rsidTr="006B2B57">
        <w:trPr>
          <w:trHeight w:val="442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B57" w:rsidRPr="00D64D90" w:rsidRDefault="006B2B57">
            <w:pPr>
              <w:tabs>
                <w:tab w:val="left" w:pos="67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D9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B57" w:rsidRPr="00D64D90" w:rsidRDefault="00061945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D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B57" w:rsidRPr="00D64D90" w:rsidRDefault="006B2B57">
            <w:pPr>
              <w:tabs>
                <w:tab w:val="left" w:pos="6700"/>
              </w:tabs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D9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B57" w:rsidRPr="00D64D90" w:rsidRDefault="006B2B57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D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B57" w:rsidRPr="00D64D90" w:rsidRDefault="0057501F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D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B57" w:rsidRPr="00D64D90" w:rsidRDefault="0057501F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D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B57" w:rsidRPr="00D64D90" w:rsidRDefault="006B2B57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D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B57" w:rsidRPr="00D64D90" w:rsidRDefault="006B2B57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D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B57" w:rsidRPr="00D64D90" w:rsidRDefault="0057501F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D9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B57" w:rsidRPr="00D64D90" w:rsidRDefault="00061945">
            <w:pPr>
              <w:tabs>
                <w:tab w:val="left" w:pos="6700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4D90">
              <w:rPr>
                <w:rFonts w:ascii="Times New Roman" w:hAnsi="Times New Roman" w:cs="Times New Roman"/>
                <w:sz w:val="20"/>
                <w:szCs w:val="20"/>
              </w:rPr>
              <w:t>Миняева</w:t>
            </w:r>
            <w:proofErr w:type="spellEnd"/>
            <w:r w:rsidRPr="00D64D90"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</w:tr>
      <w:tr w:rsidR="006B2B57" w:rsidRPr="00D64D90" w:rsidTr="006B2B57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B57" w:rsidRPr="00D64D90" w:rsidRDefault="006B2B57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D90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B57" w:rsidRPr="00D64D90" w:rsidRDefault="006B2B57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D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61945" w:rsidRPr="00D64D9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B57" w:rsidRPr="00D64D90" w:rsidRDefault="0057501F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D9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B57" w:rsidRPr="00D64D90" w:rsidRDefault="0057501F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D9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B57" w:rsidRPr="00D64D90" w:rsidRDefault="0057501F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D9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B57" w:rsidRPr="00D64D90" w:rsidRDefault="0057501F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D9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B57" w:rsidRPr="00D64D90" w:rsidRDefault="0057501F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D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B57" w:rsidRPr="00D64D90" w:rsidRDefault="0057501F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D90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B57" w:rsidRPr="00D64D90" w:rsidRDefault="000051CB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D90"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57" w:rsidRPr="00D64D90" w:rsidRDefault="006B2B57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2B57" w:rsidRPr="00D64D90" w:rsidRDefault="006B2B57" w:rsidP="006B2B57">
      <w:pPr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6B2B57" w:rsidRPr="00D64D90" w:rsidRDefault="006B2B57" w:rsidP="006B2B57">
      <w:pPr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D64D9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Итак, как видно из таблицы</w:t>
      </w:r>
    </w:p>
    <w:p w:rsidR="006B2B57" w:rsidRPr="00D64D90" w:rsidRDefault="000051CB" w:rsidP="006B2B5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4D90">
        <w:rPr>
          <w:rFonts w:ascii="Times New Roman" w:hAnsi="Times New Roman" w:cs="Times New Roman"/>
          <w:sz w:val="20"/>
          <w:szCs w:val="20"/>
        </w:rPr>
        <w:t>На первой ступени - обучаются 39</w:t>
      </w:r>
      <w:r w:rsidR="006B2B57" w:rsidRPr="00D64D90">
        <w:rPr>
          <w:rFonts w:ascii="Times New Roman" w:hAnsi="Times New Roman" w:cs="Times New Roman"/>
          <w:sz w:val="20"/>
          <w:szCs w:val="20"/>
        </w:rPr>
        <w:t xml:space="preserve"> у</w:t>
      </w:r>
      <w:r w:rsidRPr="00D64D90">
        <w:rPr>
          <w:rFonts w:ascii="Times New Roman" w:hAnsi="Times New Roman" w:cs="Times New Roman"/>
          <w:sz w:val="20"/>
          <w:szCs w:val="20"/>
        </w:rPr>
        <w:t>чащихся. Подлежали аттестации 29</w:t>
      </w:r>
      <w:r w:rsidR="006B2B57" w:rsidRPr="00D64D90">
        <w:rPr>
          <w:rFonts w:ascii="Times New Roman" w:hAnsi="Times New Roman" w:cs="Times New Roman"/>
          <w:sz w:val="20"/>
          <w:szCs w:val="20"/>
        </w:rPr>
        <w:t xml:space="preserve">  учащихся 2-4 классов </w:t>
      </w:r>
      <w:proofErr w:type="gramStart"/>
      <w:r w:rsidR="006B2B57" w:rsidRPr="00D64D90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="006B2B57" w:rsidRPr="00D64D90">
        <w:rPr>
          <w:rFonts w:ascii="Times New Roman" w:hAnsi="Times New Roman" w:cs="Times New Roman"/>
          <w:sz w:val="20"/>
          <w:szCs w:val="20"/>
        </w:rPr>
        <w:t xml:space="preserve">из них: </w:t>
      </w:r>
      <w:r w:rsidRPr="00D64D90">
        <w:rPr>
          <w:rFonts w:ascii="Times New Roman" w:hAnsi="Times New Roman" w:cs="Times New Roman"/>
          <w:sz w:val="20"/>
          <w:szCs w:val="20"/>
        </w:rPr>
        <w:t>на «5»-4 человека; на «4 и 5»-17</w:t>
      </w:r>
      <w:r w:rsidR="006B2B57" w:rsidRPr="00D64D90">
        <w:rPr>
          <w:rFonts w:ascii="Times New Roman" w:hAnsi="Times New Roman" w:cs="Times New Roman"/>
          <w:sz w:val="20"/>
          <w:szCs w:val="20"/>
        </w:rPr>
        <w:t xml:space="preserve"> чел.; </w:t>
      </w:r>
      <w:r w:rsidRPr="00D64D90">
        <w:rPr>
          <w:rFonts w:ascii="Times New Roman" w:hAnsi="Times New Roman" w:cs="Times New Roman"/>
          <w:sz w:val="20"/>
          <w:szCs w:val="20"/>
        </w:rPr>
        <w:t>имеют «3»- 7</w:t>
      </w:r>
      <w:r w:rsidR="006B2B57" w:rsidRPr="00D64D90">
        <w:rPr>
          <w:rFonts w:ascii="Times New Roman" w:hAnsi="Times New Roman" w:cs="Times New Roman"/>
          <w:sz w:val="20"/>
          <w:szCs w:val="20"/>
        </w:rPr>
        <w:t xml:space="preserve"> чел.)</w:t>
      </w:r>
    </w:p>
    <w:p w:rsidR="006B2B57" w:rsidRPr="00D64D90" w:rsidRDefault="00EB5037" w:rsidP="006B2B5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4D90">
        <w:rPr>
          <w:rFonts w:ascii="Times New Roman" w:hAnsi="Times New Roman" w:cs="Times New Roman"/>
          <w:sz w:val="20"/>
          <w:szCs w:val="20"/>
        </w:rPr>
        <w:t>На второй ступени - обучаются 28</w:t>
      </w:r>
      <w:r w:rsidR="006B2B57" w:rsidRPr="00D64D90">
        <w:rPr>
          <w:rFonts w:ascii="Times New Roman" w:hAnsi="Times New Roman" w:cs="Times New Roman"/>
          <w:sz w:val="20"/>
          <w:szCs w:val="20"/>
        </w:rPr>
        <w:t xml:space="preserve"> учащи</w:t>
      </w:r>
      <w:r w:rsidRPr="00D64D90">
        <w:rPr>
          <w:rFonts w:ascii="Times New Roman" w:hAnsi="Times New Roman" w:cs="Times New Roman"/>
          <w:sz w:val="20"/>
          <w:szCs w:val="20"/>
        </w:rPr>
        <w:t>хся. Подлежали аттестации все 28</w:t>
      </w:r>
      <w:r w:rsidR="006B2B57" w:rsidRPr="00D64D90">
        <w:rPr>
          <w:rFonts w:ascii="Times New Roman" w:hAnsi="Times New Roman" w:cs="Times New Roman"/>
          <w:sz w:val="20"/>
          <w:szCs w:val="20"/>
        </w:rPr>
        <w:t xml:space="preserve"> уч</w:t>
      </w:r>
      <w:r w:rsidRPr="00D64D90">
        <w:rPr>
          <w:rFonts w:ascii="Times New Roman" w:hAnsi="Times New Roman" w:cs="Times New Roman"/>
          <w:sz w:val="20"/>
          <w:szCs w:val="20"/>
        </w:rPr>
        <w:t>ащихся</w:t>
      </w:r>
      <w:r w:rsidR="006B2B57" w:rsidRPr="00D64D9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6B2B57" w:rsidRPr="00D64D90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="006B2B57" w:rsidRPr="00D64D90">
        <w:rPr>
          <w:rFonts w:ascii="Times New Roman" w:hAnsi="Times New Roman" w:cs="Times New Roman"/>
          <w:sz w:val="20"/>
          <w:szCs w:val="20"/>
        </w:rPr>
        <w:t>из них:</w:t>
      </w:r>
      <w:r w:rsidRPr="00D64D90">
        <w:rPr>
          <w:rFonts w:ascii="Times New Roman" w:hAnsi="Times New Roman" w:cs="Times New Roman"/>
          <w:sz w:val="20"/>
          <w:szCs w:val="20"/>
        </w:rPr>
        <w:t xml:space="preserve"> на «5»- 3 чел., на «4 и 5»-  12 чел., имеют «3» - 13</w:t>
      </w:r>
      <w:r w:rsidR="006B2B57" w:rsidRPr="00D64D90">
        <w:rPr>
          <w:rFonts w:ascii="Times New Roman" w:hAnsi="Times New Roman" w:cs="Times New Roman"/>
          <w:sz w:val="20"/>
          <w:szCs w:val="20"/>
        </w:rPr>
        <w:t xml:space="preserve"> обучающихся).</w:t>
      </w:r>
    </w:p>
    <w:p w:rsidR="006B2B57" w:rsidRPr="00D64D90" w:rsidRDefault="00EB5037" w:rsidP="006B2B5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4D90">
        <w:rPr>
          <w:rFonts w:ascii="Times New Roman" w:hAnsi="Times New Roman" w:cs="Times New Roman"/>
          <w:sz w:val="20"/>
          <w:szCs w:val="20"/>
        </w:rPr>
        <w:t>На третьей ступени обучается  1 ученик. Подлежали аттестации все</w:t>
      </w:r>
      <w:proofErr w:type="gramStart"/>
      <w:r w:rsidR="006B2B57" w:rsidRPr="00D64D90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6B2B57" w:rsidRPr="00D64D90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="006B2B57" w:rsidRPr="00D64D90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="006B2B57" w:rsidRPr="00D64D90">
        <w:rPr>
          <w:rFonts w:ascii="Times New Roman" w:hAnsi="Times New Roman" w:cs="Times New Roman"/>
          <w:sz w:val="20"/>
          <w:szCs w:val="20"/>
        </w:rPr>
        <w:t>з них: на «5»-0 чел., на</w:t>
      </w:r>
      <w:r w:rsidRPr="00D64D90">
        <w:rPr>
          <w:rFonts w:ascii="Times New Roman" w:hAnsi="Times New Roman" w:cs="Times New Roman"/>
          <w:sz w:val="20"/>
          <w:szCs w:val="20"/>
        </w:rPr>
        <w:t xml:space="preserve"> «4 и 5»-  1 чел., имеют «3» - 0</w:t>
      </w:r>
      <w:r w:rsidR="006B2B57" w:rsidRPr="00D64D90">
        <w:rPr>
          <w:rFonts w:ascii="Times New Roman" w:hAnsi="Times New Roman" w:cs="Times New Roman"/>
          <w:sz w:val="20"/>
          <w:szCs w:val="20"/>
        </w:rPr>
        <w:t>)</w:t>
      </w:r>
    </w:p>
    <w:p w:rsidR="006B2B57" w:rsidRPr="00D64D90" w:rsidRDefault="006B2B57" w:rsidP="006B2B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2B57" w:rsidRPr="00D64D90" w:rsidRDefault="006B2B57" w:rsidP="006B2B57">
      <w:pPr>
        <w:rPr>
          <w:rFonts w:ascii="Times New Roman" w:hAnsi="Times New Roman" w:cs="Times New Roman"/>
          <w:sz w:val="20"/>
          <w:szCs w:val="20"/>
        </w:rPr>
      </w:pPr>
      <w:r w:rsidRPr="00D64D90">
        <w:rPr>
          <w:rFonts w:ascii="Times New Roman" w:hAnsi="Times New Roman" w:cs="Times New Roman"/>
          <w:color w:val="373737"/>
          <w:sz w:val="20"/>
          <w:szCs w:val="20"/>
        </w:rPr>
        <w:t> </w:t>
      </w:r>
      <w:r w:rsidRPr="00D64D90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итогам </w:t>
      </w:r>
      <w:r w:rsidRPr="00D64D90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IV</w:t>
      </w:r>
      <w:r w:rsidRPr="00D64D90">
        <w:rPr>
          <w:rFonts w:ascii="Times New Roman" w:hAnsi="Times New Roman" w:cs="Times New Roman"/>
          <w:b/>
          <w:sz w:val="20"/>
          <w:szCs w:val="20"/>
          <w:u w:val="single"/>
        </w:rPr>
        <w:t xml:space="preserve"> четверти</w:t>
      </w:r>
      <w:r w:rsidRPr="00D64D90">
        <w:rPr>
          <w:rFonts w:ascii="Times New Roman" w:hAnsi="Times New Roman" w:cs="Times New Roman"/>
          <w:sz w:val="20"/>
          <w:szCs w:val="20"/>
        </w:rPr>
        <w:t>:</w:t>
      </w:r>
    </w:p>
    <w:p w:rsidR="006B2B57" w:rsidRPr="00D64D90" w:rsidRDefault="006B2B57" w:rsidP="006B2B5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4D90">
        <w:rPr>
          <w:rFonts w:ascii="Times New Roman" w:hAnsi="Times New Roman" w:cs="Times New Roman"/>
          <w:sz w:val="20"/>
          <w:szCs w:val="20"/>
        </w:rPr>
        <w:t>Отличников -7 человек (1</w:t>
      </w:r>
      <w:r w:rsidR="00EB5037" w:rsidRPr="00D64D90">
        <w:rPr>
          <w:rFonts w:ascii="Times New Roman" w:hAnsi="Times New Roman" w:cs="Times New Roman"/>
          <w:sz w:val="20"/>
          <w:szCs w:val="20"/>
        </w:rPr>
        <w:t>2</w:t>
      </w:r>
      <w:r w:rsidRPr="00D64D90">
        <w:rPr>
          <w:rFonts w:ascii="Times New Roman" w:hAnsi="Times New Roman" w:cs="Times New Roman"/>
          <w:sz w:val="20"/>
          <w:szCs w:val="20"/>
        </w:rPr>
        <w:t>%)</w:t>
      </w:r>
    </w:p>
    <w:p w:rsidR="006B2B57" w:rsidRPr="00D64D90" w:rsidRDefault="00F93909" w:rsidP="006B2B5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4D90">
        <w:rPr>
          <w:rFonts w:ascii="Times New Roman" w:hAnsi="Times New Roman" w:cs="Times New Roman"/>
          <w:sz w:val="20"/>
          <w:szCs w:val="20"/>
        </w:rPr>
        <w:t xml:space="preserve"> Хорошистов  - 30 человек (52</w:t>
      </w:r>
      <w:r w:rsidR="006B2B57" w:rsidRPr="00D64D90">
        <w:rPr>
          <w:rFonts w:ascii="Times New Roman" w:hAnsi="Times New Roman" w:cs="Times New Roman"/>
          <w:sz w:val="20"/>
          <w:szCs w:val="20"/>
        </w:rPr>
        <w:t>%)</w:t>
      </w:r>
    </w:p>
    <w:p w:rsidR="006B2B57" w:rsidRPr="00D64D90" w:rsidRDefault="00F93909" w:rsidP="006B2B5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4D90">
        <w:rPr>
          <w:rFonts w:ascii="Times New Roman" w:hAnsi="Times New Roman" w:cs="Times New Roman"/>
          <w:sz w:val="20"/>
          <w:szCs w:val="20"/>
        </w:rPr>
        <w:t>На «3» и «4»-20 человек (34</w:t>
      </w:r>
      <w:r w:rsidR="006B2B57" w:rsidRPr="00D64D90">
        <w:rPr>
          <w:rFonts w:ascii="Times New Roman" w:hAnsi="Times New Roman" w:cs="Times New Roman"/>
          <w:sz w:val="20"/>
          <w:szCs w:val="20"/>
        </w:rPr>
        <w:t>%)</w:t>
      </w:r>
    </w:p>
    <w:p w:rsidR="006B2B57" w:rsidRPr="00D64D90" w:rsidRDefault="006B2B57" w:rsidP="006B2B5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4D90">
        <w:rPr>
          <w:rFonts w:ascii="Times New Roman" w:hAnsi="Times New Roman" w:cs="Times New Roman"/>
          <w:sz w:val="20"/>
          <w:szCs w:val="20"/>
        </w:rPr>
        <w:t xml:space="preserve">С одной тройкой закончили </w:t>
      </w:r>
      <w:r w:rsidRPr="00D64D90">
        <w:rPr>
          <w:rFonts w:ascii="Times New Roman" w:hAnsi="Times New Roman" w:cs="Times New Roman"/>
          <w:sz w:val="20"/>
          <w:szCs w:val="20"/>
          <w:lang w:val="en-US"/>
        </w:rPr>
        <w:t>IV</w:t>
      </w:r>
      <w:r w:rsidRPr="00D64D90">
        <w:rPr>
          <w:rFonts w:ascii="Times New Roman" w:hAnsi="Times New Roman" w:cs="Times New Roman"/>
          <w:sz w:val="20"/>
          <w:szCs w:val="20"/>
        </w:rPr>
        <w:t xml:space="preserve"> четверть</w:t>
      </w:r>
      <w:r w:rsidR="00F93909" w:rsidRPr="00D64D90">
        <w:rPr>
          <w:rFonts w:ascii="Times New Roman" w:hAnsi="Times New Roman" w:cs="Times New Roman"/>
          <w:sz w:val="20"/>
          <w:szCs w:val="20"/>
        </w:rPr>
        <w:t xml:space="preserve"> четыре учащихся</w:t>
      </w:r>
      <w:r w:rsidR="004A2665">
        <w:rPr>
          <w:rFonts w:ascii="Times New Roman" w:hAnsi="Times New Roman" w:cs="Times New Roman"/>
          <w:sz w:val="20"/>
          <w:szCs w:val="20"/>
        </w:rPr>
        <w:t>.</w:t>
      </w:r>
    </w:p>
    <w:p w:rsidR="006B2B57" w:rsidRPr="00D64D90" w:rsidRDefault="006B2B57" w:rsidP="006B2B5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D64D90">
        <w:rPr>
          <w:rFonts w:ascii="Times New Roman" w:hAnsi="Times New Roman" w:cs="Times New Roman"/>
          <w:sz w:val="20"/>
          <w:szCs w:val="20"/>
        </w:rPr>
        <w:t xml:space="preserve">С одной четверкой закончили </w:t>
      </w:r>
      <w:r w:rsidRPr="00D64D90">
        <w:rPr>
          <w:rFonts w:ascii="Times New Roman" w:hAnsi="Times New Roman" w:cs="Times New Roman"/>
          <w:sz w:val="20"/>
          <w:szCs w:val="20"/>
          <w:lang w:val="en-US"/>
        </w:rPr>
        <w:t>IV</w:t>
      </w:r>
      <w:r w:rsidRPr="00D64D90">
        <w:rPr>
          <w:rFonts w:ascii="Times New Roman" w:hAnsi="Times New Roman" w:cs="Times New Roman"/>
          <w:sz w:val="20"/>
          <w:szCs w:val="20"/>
        </w:rPr>
        <w:t xml:space="preserve"> четверть: 1 </w:t>
      </w:r>
    </w:p>
    <w:p w:rsidR="006B2B57" w:rsidRPr="00D64D90" w:rsidRDefault="006B2B57" w:rsidP="006B2B57">
      <w:pPr>
        <w:pStyle w:val="a4"/>
        <w:numPr>
          <w:ilvl w:val="0"/>
          <w:numId w:val="3"/>
        </w:numPr>
        <w:rPr>
          <w:rFonts w:ascii="Times New Roman" w:hAnsi="Times New Roman" w:cs="Times New Roman"/>
          <w:i/>
          <w:iCs/>
          <w:sz w:val="20"/>
          <w:szCs w:val="20"/>
        </w:rPr>
      </w:pPr>
      <w:proofErr w:type="gramStart"/>
      <w:r w:rsidRPr="00D64D90">
        <w:rPr>
          <w:rFonts w:ascii="Times New Roman" w:hAnsi="Times New Roman" w:cs="Times New Roman"/>
          <w:sz w:val="20"/>
          <w:szCs w:val="20"/>
        </w:rPr>
        <w:t>Неуспевающих</w:t>
      </w:r>
      <w:proofErr w:type="gramEnd"/>
      <w:r w:rsidRPr="00D64D90">
        <w:rPr>
          <w:rFonts w:ascii="Times New Roman" w:hAnsi="Times New Roman" w:cs="Times New Roman"/>
          <w:sz w:val="20"/>
          <w:szCs w:val="20"/>
        </w:rPr>
        <w:t xml:space="preserve"> по школе – нет</w:t>
      </w:r>
    </w:p>
    <w:p w:rsidR="006B2B57" w:rsidRPr="00D64D90" w:rsidRDefault="006B2B57" w:rsidP="006B2B57">
      <w:pPr>
        <w:pStyle w:val="a4"/>
        <w:numPr>
          <w:ilvl w:val="0"/>
          <w:numId w:val="3"/>
        </w:numPr>
        <w:rPr>
          <w:rFonts w:ascii="Times New Roman" w:hAnsi="Times New Roman" w:cs="Times New Roman"/>
          <w:i/>
          <w:iCs/>
          <w:sz w:val="20"/>
          <w:szCs w:val="20"/>
        </w:rPr>
      </w:pPr>
      <w:proofErr w:type="spellStart"/>
      <w:r w:rsidRPr="00D64D90">
        <w:rPr>
          <w:rFonts w:ascii="Times New Roman" w:hAnsi="Times New Roman" w:cs="Times New Roman"/>
          <w:sz w:val="20"/>
          <w:szCs w:val="20"/>
        </w:rPr>
        <w:t>Неаттестованны</w:t>
      </w:r>
      <w:proofErr w:type="gramStart"/>
      <w:r w:rsidRPr="00D64D90">
        <w:rPr>
          <w:rFonts w:ascii="Times New Roman" w:hAnsi="Times New Roman" w:cs="Times New Roman"/>
          <w:sz w:val="20"/>
          <w:szCs w:val="20"/>
        </w:rPr>
        <w:t>х</w:t>
      </w:r>
      <w:proofErr w:type="spellEnd"/>
      <w:r w:rsidRPr="00D64D90">
        <w:rPr>
          <w:rFonts w:ascii="Times New Roman" w:hAnsi="Times New Roman" w:cs="Times New Roman"/>
          <w:sz w:val="20"/>
          <w:szCs w:val="20"/>
        </w:rPr>
        <w:t>-</w:t>
      </w:r>
      <w:proofErr w:type="gramEnd"/>
      <w:r w:rsidRPr="00D64D90">
        <w:rPr>
          <w:rFonts w:ascii="Times New Roman" w:hAnsi="Times New Roman" w:cs="Times New Roman"/>
          <w:sz w:val="20"/>
          <w:szCs w:val="20"/>
        </w:rPr>
        <w:t xml:space="preserve"> нет</w:t>
      </w:r>
    </w:p>
    <w:p w:rsidR="006B2B57" w:rsidRPr="00D64D90" w:rsidRDefault="006B2B57" w:rsidP="006B2B57">
      <w:pPr>
        <w:pStyle w:val="a4"/>
        <w:numPr>
          <w:ilvl w:val="0"/>
          <w:numId w:val="3"/>
        </w:numPr>
        <w:rPr>
          <w:rFonts w:ascii="Times New Roman" w:hAnsi="Times New Roman" w:cs="Times New Roman"/>
          <w:i/>
          <w:iCs/>
          <w:sz w:val="20"/>
          <w:szCs w:val="20"/>
        </w:rPr>
      </w:pPr>
      <w:r w:rsidRPr="00D64D90">
        <w:rPr>
          <w:rFonts w:ascii="Times New Roman" w:hAnsi="Times New Roman" w:cs="Times New Roman"/>
          <w:sz w:val="20"/>
          <w:szCs w:val="20"/>
        </w:rPr>
        <w:t>Успеваемость составила 100%.</w:t>
      </w:r>
    </w:p>
    <w:p w:rsidR="006B2B57" w:rsidRPr="00D64D90" w:rsidRDefault="006B2B57" w:rsidP="006B2B57">
      <w:pPr>
        <w:pStyle w:val="a4"/>
        <w:ind w:left="1287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2520"/>
      </w:tblGrid>
      <w:tr w:rsidR="006B2B57" w:rsidRPr="00D64D90" w:rsidTr="006B2B5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57" w:rsidRPr="00D64D90" w:rsidRDefault="006B2B57">
            <w:pPr>
              <w:tabs>
                <w:tab w:val="left" w:pos="2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64D90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57" w:rsidRPr="00D64D90" w:rsidRDefault="006B2B57">
            <w:pPr>
              <w:tabs>
                <w:tab w:val="left" w:pos="2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64D90">
              <w:rPr>
                <w:rFonts w:ascii="Times New Roman" w:hAnsi="Times New Roman" w:cs="Times New Roman"/>
                <w:sz w:val="20"/>
                <w:szCs w:val="20"/>
              </w:rPr>
              <w:t>Ударники</w:t>
            </w:r>
          </w:p>
        </w:tc>
      </w:tr>
      <w:tr w:rsidR="006B2B57" w:rsidRPr="00D64D90" w:rsidTr="006B2B57">
        <w:trPr>
          <w:trHeight w:val="7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57" w:rsidRPr="00D64D90" w:rsidRDefault="006B2B57">
            <w:pPr>
              <w:tabs>
                <w:tab w:val="left" w:pos="2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64D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57" w:rsidRPr="00D64D90" w:rsidRDefault="00A23369" w:rsidP="005C3D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4D90">
              <w:rPr>
                <w:rFonts w:ascii="Times New Roman" w:hAnsi="Times New Roman" w:cs="Times New Roman"/>
                <w:sz w:val="20"/>
                <w:szCs w:val="20"/>
              </w:rPr>
              <w:t>Воеводин А.</w:t>
            </w:r>
          </w:p>
          <w:p w:rsidR="00A23369" w:rsidRPr="00D64D90" w:rsidRDefault="00A23369" w:rsidP="005C3D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4D90">
              <w:rPr>
                <w:rFonts w:ascii="Times New Roman" w:hAnsi="Times New Roman" w:cs="Times New Roman"/>
                <w:sz w:val="20"/>
                <w:szCs w:val="20"/>
              </w:rPr>
              <w:t>Григорьев А.</w:t>
            </w:r>
          </w:p>
          <w:p w:rsidR="00A23369" w:rsidRPr="00D64D90" w:rsidRDefault="00A23369" w:rsidP="005C3D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4D90">
              <w:rPr>
                <w:rFonts w:ascii="Times New Roman" w:hAnsi="Times New Roman" w:cs="Times New Roman"/>
                <w:sz w:val="20"/>
                <w:szCs w:val="20"/>
              </w:rPr>
              <w:t>Качаева</w:t>
            </w:r>
            <w:proofErr w:type="spellEnd"/>
            <w:r w:rsidRPr="00D64D90">
              <w:rPr>
                <w:rFonts w:ascii="Times New Roman" w:hAnsi="Times New Roman" w:cs="Times New Roman"/>
                <w:sz w:val="20"/>
                <w:szCs w:val="20"/>
              </w:rPr>
              <w:t xml:space="preserve"> К.</w:t>
            </w:r>
          </w:p>
          <w:p w:rsidR="00A23369" w:rsidRPr="00D64D90" w:rsidRDefault="00A23369" w:rsidP="005C3D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4D90">
              <w:rPr>
                <w:rFonts w:ascii="Times New Roman" w:hAnsi="Times New Roman" w:cs="Times New Roman"/>
                <w:sz w:val="20"/>
                <w:szCs w:val="20"/>
              </w:rPr>
              <w:t>Лялин Н.</w:t>
            </w:r>
          </w:p>
          <w:p w:rsidR="00A23369" w:rsidRPr="00D64D90" w:rsidRDefault="00A23369" w:rsidP="005C3D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4D90">
              <w:rPr>
                <w:rFonts w:ascii="Times New Roman" w:hAnsi="Times New Roman" w:cs="Times New Roman"/>
                <w:sz w:val="20"/>
                <w:szCs w:val="20"/>
              </w:rPr>
              <w:t>Чурбанов М.</w:t>
            </w:r>
          </w:p>
          <w:p w:rsidR="00A23369" w:rsidRPr="00D64D90" w:rsidRDefault="00A23369" w:rsidP="005C3D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4D90">
              <w:rPr>
                <w:rFonts w:ascii="Times New Roman" w:hAnsi="Times New Roman" w:cs="Times New Roman"/>
                <w:sz w:val="20"/>
                <w:szCs w:val="20"/>
              </w:rPr>
              <w:t>Яушев</w:t>
            </w:r>
            <w:proofErr w:type="spellEnd"/>
            <w:r w:rsidRPr="00D64D90">
              <w:rPr>
                <w:rFonts w:ascii="Times New Roman" w:hAnsi="Times New Roman" w:cs="Times New Roman"/>
                <w:sz w:val="20"/>
                <w:szCs w:val="20"/>
              </w:rPr>
              <w:t xml:space="preserve"> Я.</w:t>
            </w:r>
          </w:p>
          <w:p w:rsidR="00A23369" w:rsidRPr="00D64D90" w:rsidRDefault="00A23369" w:rsidP="005C3D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4D90">
              <w:rPr>
                <w:rFonts w:ascii="Times New Roman" w:hAnsi="Times New Roman" w:cs="Times New Roman"/>
                <w:sz w:val="20"/>
                <w:szCs w:val="20"/>
              </w:rPr>
              <w:t>Рузманова</w:t>
            </w:r>
            <w:proofErr w:type="spellEnd"/>
            <w:r w:rsidRPr="00D64D90">
              <w:rPr>
                <w:rFonts w:ascii="Times New Roman" w:hAnsi="Times New Roman" w:cs="Times New Roman"/>
                <w:sz w:val="20"/>
                <w:szCs w:val="20"/>
              </w:rPr>
              <w:t xml:space="preserve"> С.</w:t>
            </w:r>
          </w:p>
          <w:p w:rsidR="00A23369" w:rsidRPr="00D64D90" w:rsidRDefault="00A23369" w:rsidP="005C3D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4D90">
              <w:rPr>
                <w:rFonts w:ascii="Times New Roman" w:hAnsi="Times New Roman" w:cs="Times New Roman"/>
                <w:sz w:val="20"/>
                <w:szCs w:val="20"/>
              </w:rPr>
              <w:t>Адмакин</w:t>
            </w:r>
            <w:proofErr w:type="spellEnd"/>
            <w:r w:rsidRPr="00D64D90"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</w:tc>
      </w:tr>
      <w:tr w:rsidR="006B2B57" w:rsidRPr="00D64D90" w:rsidTr="00A23369">
        <w:trPr>
          <w:trHeight w:val="4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57" w:rsidRPr="00D64D90" w:rsidRDefault="005954A2">
            <w:pPr>
              <w:tabs>
                <w:tab w:val="left" w:pos="2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64D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57" w:rsidRPr="00D64D90" w:rsidRDefault="005C3DC7" w:rsidP="005C3D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4D90">
              <w:rPr>
                <w:rFonts w:ascii="Times New Roman" w:hAnsi="Times New Roman" w:cs="Times New Roman"/>
                <w:sz w:val="20"/>
                <w:szCs w:val="20"/>
              </w:rPr>
              <w:t>Аленина Д.</w:t>
            </w:r>
          </w:p>
          <w:p w:rsidR="005C3DC7" w:rsidRPr="00D64D90" w:rsidRDefault="005C3DC7" w:rsidP="005C3D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4D90">
              <w:rPr>
                <w:rFonts w:ascii="Times New Roman" w:hAnsi="Times New Roman" w:cs="Times New Roman"/>
                <w:sz w:val="20"/>
                <w:szCs w:val="20"/>
              </w:rPr>
              <w:t>Адмакин</w:t>
            </w:r>
            <w:proofErr w:type="spellEnd"/>
            <w:r w:rsidRPr="00D64D90">
              <w:rPr>
                <w:rFonts w:ascii="Times New Roman" w:hAnsi="Times New Roman" w:cs="Times New Roman"/>
                <w:sz w:val="20"/>
                <w:szCs w:val="20"/>
              </w:rPr>
              <w:t xml:space="preserve"> С.</w:t>
            </w:r>
          </w:p>
          <w:p w:rsidR="005C3DC7" w:rsidRPr="00D64D90" w:rsidRDefault="005C3DC7" w:rsidP="005C3D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4D90">
              <w:rPr>
                <w:rFonts w:ascii="Times New Roman" w:hAnsi="Times New Roman" w:cs="Times New Roman"/>
                <w:sz w:val="20"/>
                <w:szCs w:val="20"/>
              </w:rPr>
              <w:t>Громов К.</w:t>
            </w:r>
          </w:p>
          <w:p w:rsidR="005C3DC7" w:rsidRPr="00D64D90" w:rsidRDefault="005C3DC7" w:rsidP="005C3D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4D90">
              <w:rPr>
                <w:rFonts w:ascii="Times New Roman" w:hAnsi="Times New Roman" w:cs="Times New Roman"/>
                <w:sz w:val="20"/>
                <w:szCs w:val="20"/>
              </w:rPr>
              <w:t>Качаев</w:t>
            </w:r>
            <w:proofErr w:type="spellEnd"/>
            <w:r w:rsidRPr="00D64D90"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</w:tc>
      </w:tr>
      <w:tr w:rsidR="00A23369" w:rsidRPr="00D64D90" w:rsidTr="005C3DC7">
        <w:trPr>
          <w:trHeight w:val="142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69" w:rsidRPr="00D64D90" w:rsidRDefault="005954A2" w:rsidP="00A23369">
            <w:pPr>
              <w:tabs>
                <w:tab w:val="left" w:pos="2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64D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69" w:rsidRPr="00D64D90" w:rsidRDefault="00A23369" w:rsidP="005C3D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4D90">
              <w:rPr>
                <w:rFonts w:ascii="Times New Roman" w:hAnsi="Times New Roman" w:cs="Times New Roman"/>
                <w:sz w:val="20"/>
                <w:szCs w:val="20"/>
              </w:rPr>
              <w:t>Князькин</w:t>
            </w:r>
            <w:proofErr w:type="spellEnd"/>
            <w:r w:rsidRPr="00D64D90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  <w:p w:rsidR="00A23369" w:rsidRPr="00D64D90" w:rsidRDefault="00A23369" w:rsidP="005C3D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4D90">
              <w:rPr>
                <w:rFonts w:ascii="Times New Roman" w:hAnsi="Times New Roman" w:cs="Times New Roman"/>
                <w:sz w:val="20"/>
                <w:szCs w:val="20"/>
              </w:rPr>
              <w:t>Кочнев А.</w:t>
            </w:r>
          </w:p>
          <w:p w:rsidR="00A23369" w:rsidRPr="00D64D90" w:rsidRDefault="00A23369" w:rsidP="005C3D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4D90">
              <w:rPr>
                <w:rFonts w:ascii="Times New Roman" w:hAnsi="Times New Roman" w:cs="Times New Roman"/>
                <w:sz w:val="20"/>
                <w:szCs w:val="20"/>
              </w:rPr>
              <w:t>Попова М.</w:t>
            </w:r>
          </w:p>
          <w:p w:rsidR="00A23369" w:rsidRPr="00D64D90" w:rsidRDefault="00A23369" w:rsidP="005C3D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4D90">
              <w:rPr>
                <w:rFonts w:ascii="Times New Roman" w:hAnsi="Times New Roman" w:cs="Times New Roman"/>
                <w:sz w:val="20"/>
                <w:szCs w:val="20"/>
              </w:rPr>
              <w:t>Улитин Г.</w:t>
            </w:r>
          </w:p>
          <w:p w:rsidR="00A23369" w:rsidRPr="00D64D90" w:rsidRDefault="00A23369" w:rsidP="005C3D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4D90">
              <w:rPr>
                <w:rFonts w:ascii="Times New Roman" w:hAnsi="Times New Roman" w:cs="Times New Roman"/>
                <w:sz w:val="20"/>
                <w:szCs w:val="20"/>
              </w:rPr>
              <w:t>Учватов</w:t>
            </w:r>
            <w:proofErr w:type="spellEnd"/>
            <w:r w:rsidRPr="00D64D90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</w:tr>
      <w:tr w:rsidR="006B2B57" w:rsidRPr="00D64D90" w:rsidTr="005C3DC7">
        <w:trPr>
          <w:trHeight w:val="52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57" w:rsidRPr="00D64D90" w:rsidRDefault="005954A2">
            <w:pPr>
              <w:tabs>
                <w:tab w:val="left" w:pos="2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64D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57" w:rsidRPr="00D64D90" w:rsidRDefault="006B2B57" w:rsidP="005C3D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4D90">
              <w:rPr>
                <w:rFonts w:ascii="Times New Roman" w:hAnsi="Times New Roman" w:cs="Times New Roman"/>
                <w:sz w:val="20"/>
                <w:szCs w:val="20"/>
              </w:rPr>
              <w:t>Антонов Д.</w:t>
            </w:r>
          </w:p>
          <w:p w:rsidR="006B2B57" w:rsidRPr="00D64D90" w:rsidRDefault="009517E8" w:rsidP="005C3D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4D90">
              <w:rPr>
                <w:rFonts w:ascii="Times New Roman" w:hAnsi="Times New Roman" w:cs="Times New Roman"/>
                <w:sz w:val="20"/>
                <w:szCs w:val="20"/>
              </w:rPr>
              <w:t>Лоскутова М.</w:t>
            </w:r>
          </w:p>
        </w:tc>
      </w:tr>
      <w:tr w:rsidR="006B2B57" w:rsidRPr="00D64D90" w:rsidTr="006B2B5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57" w:rsidRPr="00D64D90" w:rsidRDefault="005954A2">
            <w:pPr>
              <w:tabs>
                <w:tab w:val="left" w:pos="2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64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C7" w:rsidRPr="00D64D90" w:rsidRDefault="006B2B57" w:rsidP="005C3D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4D90">
              <w:rPr>
                <w:rFonts w:ascii="Times New Roman" w:hAnsi="Times New Roman" w:cs="Times New Roman"/>
                <w:sz w:val="20"/>
                <w:szCs w:val="20"/>
              </w:rPr>
              <w:t>Акимова Ю.</w:t>
            </w:r>
          </w:p>
          <w:p w:rsidR="006B2B57" w:rsidRPr="00D64D90" w:rsidRDefault="006B2B57" w:rsidP="005C3D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4D90">
              <w:rPr>
                <w:rFonts w:ascii="Times New Roman" w:hAnsi="Times New Roman" w:cs="Times New Roman"/>
                <w:sz w:val="20"/>
                <w:szCs w:val="20"/>
              </w:rPr>
              <w:t>Черентаева</w:t>
            </w:r>
            <w:proofErr w:type="spellEnd"/>
            <w:r w:rsidRPr="00D64D90"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  <w:p w:rsidR="006B2B57" w:rsidRPr="00D64D90" w:rsidRDefault="006B2B57" w:rsidP="005C3D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B57" w:rsidRPr="00D64D90" w:rsidTr="006B2B5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57" w:rsidRPr="00D64D90" w:rsidRDefault="005954A2">
            <w:pPr>
              <w:tabs>
                <w:tab w:val="left" w:pos="2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64D9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57" w:rsidRPr="00D64D90" w:rsidRDefault="006B2B57" w:rsidP="005C3D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4D90">
              <w:rPr>
                <w:rFonts w:ascii="Times New Roman" w:hAnsi="Times New Roman" w:cs="Times New Roman"/>
                <w:sz w:val="20"/>
                <w:szCs w:val="20"/>
              </w:rPr>
              <w:t>Камеристова</w:t>
            </w:r>
            <w:proofErr w:type="spellEnd"/>
            <w:r w:rsidRPr="00D64D90"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  <w:p w:rsidR="006B2B57" w:rsidRPr="00D64D90" w:rsidRDefault="006B2B57" w:rsidP="005C3D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4D90">
              <w:rPr>
                <w:rFonts w:ascii="Times New Roman" w:hAnsi="Times New Roman" w:cs="Times New Roman"/>
                <w:sz w:val="20"/>
                <w:szCs w:val="20"/>
              </w:rPr>
              <w:t>Акимов И.</w:t>
            </w:r>
          </w:p>
          <w:p w:rsidR="006B2B57" w:rsidRPr="00D64D90" w:rsidRDefault="006B2B57" w:rsidP="005C3D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4D90">
              <w:rPr>
                <w:rFonts w:ascii="Times New Roman" w:hAnsi="Times New Roman" w:cs="Times New Roman"/>
                <w:sz w:val="20"/>
                <w:szCs w:val="20"/>
              </w:rPr>
              <w:t>Канаева</w:t>
            </w:r>
            <w:proofErr w:type="spellEnd"/>
            <w:r w:rsidRPr="00D64D90"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</w:tc>
      </w:tr>
      <w:tr w:rsidR="006B2B57" w:rsidRPr="00D64D90" w:rsidTr="006B2B5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57" w:rsidRPr="00D64D90" w:rsidRDefault="005954A2">
            <w:pPr>
              <w:tabs>
                <w:tab w:val="left" w:pos="2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64D9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57" w:rsidRPr="00D64D90" w:rsidRDefault="006B2B57" w:rsidP="005C3D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4D90">
              <w:rPr>
                <w:rFonts w:ascii="Times New Roman" w:hAnsi="Times New Roman" w:cs="Times New Roman"/>
                <w:sz w:val="20"/>
                <w:szCs w:val="20"/>
              </w:rPr>
              <w:t>Никакошев</w:t>
            </w:r>
            <w:proofErr w:type="spellEnd"/>
            <w:r w:rsidRPr="00D64D90"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  <w:p w:rsidR="006B2B57" w:rsidRPr="00D64D90" w:rsidRDefault="006B2B57" w:rsidP="005C3D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4D90">
              <w:rPr>
                <w:rFonts w:ascii="Times New Roman" w:hAnsi="Times New Roman" w:cs="Times New Roman"/>
                <w:sz w:val="20"/>
                <w:szCs w:val="20"/>
              </w:rPr>
              <w:t>Сонаев</w:t>
            </w:r>
            <w:proofErr w:type="spellEnd"/>
            <w:r w:rsidRPr="00D64D90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</w:p>
          <w:p w:rsidR="006B2B57" w:rsidRPr="00D64D90" w:rsidRDefault="00521044" w:rsidP="005C3D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4D90">
              <w:rPr>
                <w:rFonts w:ascii="Times New Roman" w:hAnsi="Times New Roman" w:cs="Times New Roman"/>
                <w:sz w:val="20"/>
                <w:szCs w:val="20"/>
              </w:rPr>
              <w:t>Белкин А.</w:t>
            </w:r>
          </w:p>
        </w:tc>
      </w:tr>
      <w:tr w:rsidR="006B2B57" w:rsidRPr="00D64D90" w:rsidTr="006B2B5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57" w:rsidRPr="00D64D90" w:rsidRDefault="00521044">
            <w:pPr>
              <w:tabs>
                <w:tab w:val="left" w:pos="2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64D9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57" w:rsidRPr="00D64D90" w:rsidRDefault="006B2B57" w:rsidP="005C3D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4D90">
              <w:rPr>
                <w:rFonts w:ascii="Times New Roman" w:hAnsi="Times New Roman" w:cs="Times New Roman"/>
                <w:sz w:val="20"/>
                <w:szCs w:val="20"/>
              </w:rPr>
              <w:t>Канаева</w:t>
            </w:r>
            <w:proofErr w:type="spellEnd"/>
            <w:r w:rsidRPr="00D64D90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  <w:p w:rsidR="006B2B57" w:rsidRPr="00D64D90" w:rsidRDefault="006B2B57" w:rsidP="005C3D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4D90">
              <w:rPr>
                <w:rFonts w:ascii="Times New Roman" w:hAnsi="Times New Roman" w:cs="Times New Roman"/>
                <w:sz w:val="20"/>
                <w:szCs w:val="20"/>
              </w:rPr>
              <w:t>Чернова А.</w:t>
            </w:r>
          </w:p>
        </w:tc>
      </w:tr>
      <w:tr w:rsidR="006B2B57" w:rsidRPr="00D64D90" w:rsidTr="006B2B5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57" w:rsidRPr="00D64D90" w:rsidRDefault="00521044">
            <w:pPr>
              <w:tabs>
                <w:tab w:val="left" w:pos="2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64D9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57" w:rsidRPr="00D64D90" w:rsidRDefault="00916BCD" w:rsidP="005C3D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4D90">
              <w:rPr>
                <w:rFonts w:ascii="Times New Roman" w:hAnsi="Times New Roman" w:cs="Times New Roman"/>
                <w:sz w:val="20"/>
                <w:szCs w:val="20"/>
              </w:rPr>
              <w:t>Канаев</w:t>
            </w:r>
            <w:proofErr w:type="spellEnd"/>
            <w:r w:rsidRPr="00D64D90"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</w:tc>
      </w:tr>
    </w:tbl>
    <w:p w:rsidR="006B2B57" w:rsidRPr="00D64D90" w:rsidRDefault="006B2B57" w:rsidP="007C7A8E">
      <w:pPr>
        <w:pStyle w:val="a3"/>
        <w:tabs>
          <w:tab w:val="left" w:pos="3600"/>
        </w:tabs>
        <w:jc w:val="center"/>
        <w:rPr>
          <w:b/>
          <w:bCs/>
          <w:color w:val="000000" w:themeColor="text1"/>
          <w:sz w:val="20"/>
          <w:szCs w:val="20"/>
        </w:rPr>
      </w:pPr>
      <w:r w:rsidRPr="00D64D90">
        <w:rPr>
          <w:b/>
          <w:bCs/>
          <w:color w:val="000000" w:themeColor="text1"/>
          <w:sz w:val="20"/>
          <w:szCs w:val="20"/>
        </w:rPr>
        <w:t>Итоги года</w:t>
      </w:r>
    </w:p>
    <w:p w:rsidR="006B2B57" w:rsidRPr="00D64D90" w:rsidRDefault="006B2B57" w:rsidP="006B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64D9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</w:rPr>
        <w:t>На I уровне обучения</w:t>
      </w:r>
      <w:r w:rsidRPr="00D64D9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(1-4 класс</w:t>
      </w:r>
      <w:r w:rsidR="00EA453D" w:rsidRPr="00D64D9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ы) качество знаний составило  74,7%, что на 1,9 %  ниже</w:t>
      </w:r>
      <w:r w:rsidRPr="00D64D9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прошлого учебного года.</w:t>
      </w:r>
    </w:p>
    <w:p w:rsidR="006B2B57" w:rsidRPr="00D64D90" w:rsidRDefault="006B2B57" w:rsidP="006B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64D9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Уровень успеваемости 100%.</w:t>
      </w:r>
    </w:p>
    <w:p w:rsidR="006B2B57" w:rsidRPr="00D64D90" w:rsidRDefault="006B2B57" w:rsidP="006B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64D9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</w:rPr>
        <w:t>На II уровне обучения</w:t>
      </w:r>
      <w:r w:rsidRPr="00D64D9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 (5-9 классы) качество знаний </w:t>
      </w:r>
      <w:r w:rsidR="00EA453D" w:rsidRPr="00D64D9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составило 60%, что  на 11,07</w:t>
      </w:r>
      <w:r w:rsidRPr="00D64D9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% </w:t>
      </w:r>
      <w:r w:rsidR="00EA453D" w:rsidRPr="00D64D9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выше </w:t>
      </w:r>
      <w:r w:rsidRPr="00D64D9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прошлого года.</w:t>
      </w:r>
    </w:p>
    <w:p w:rsidR="006B2B57" w:rsidRPr="00D64D90" w:rsidRDefault="006B2B57" w:rsidP="006B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64D9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Уровень успеваемости 100%.</w:t>
      </w:r>
    </w:p>
    <w:p w:rsidR="006B2B57" w:rsidRPr="00D64D90" w:rsidRDefault="006B2B57" w:rsidP="006B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64D9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</w:rPr>
        <w:t>На III уровне обучения </w:t>
      </w:r>
      <w:r w:rsidRPr="00D64D9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(10-11 кла</w:t>
      </w:r>
      <w:r w:rsidR="00EA453D" w:rsidRPr="00D64D9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ссы) качество знаний составило 10</w:t>
      </w:r>
      <w:r w:rsidRPr="00D64D9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0 %, что </w:t>
      </w:r>
      <w:r w:rsidR="00EA453D" w:rsidRPr="00D64D9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на 50% выше прошлого года.</w:t>
      </w:r>
    </w:p>
    <w:p w:rsidR="006B2B57" w:rsidRPr="00D64D90" w:rsidRDefault="006B2B57" w:rsidP="006B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64D9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Уровень успеваемости 100%.</w:t>
      </w:r>
    </w:p>
    <w:p w:rsidR="006B2B57" w:rsidRPr="00D64D90" w:rsidRDefault="006B2B57" w:rsidP="006B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6B2B57" w:rsidRPr="00D64D90" w:rsidRDefault="006B2B57" w:rsidP="006B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64D9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Итого по школе качество знаний составило </w:t>
      </w:r>
      <w:r w:rsidR="00BC0F87" w:rsidRPr="00D64D9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78</w:t>
      </w:r>
      <w:r w:rsidRPr="00D64D9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%, уровень успеваемости – 100 %. В прошлом учебном году </w:t>
      </w:r>
      <w:r w:rsidR="00BC0F87" w:rsidRPr="00D64D9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качество знаний-67</w:t>
      </w:r>
      <w:r w:rsidRPr="00D64D9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%, успеваемость-100%.</w:t>
      </w:r>
    </w:p>
    <w:p w:rsidR="006B2B57" w:rsidRPr="00D64D90" w:rsidRDefault="006B2B57" w:rsidP="006B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6B2B57" w:rsidRPr="00D64D90" w:rsidRDefault="00BC0F87" w:rsidP="006B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64D9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Отличников –7 обучающихся (12</w:t>
      </w:r>
      <w:r w:rsidR="006B2B57" w:rsidRPr="00D64D9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%):</w:t>
      </w:r>
    </w:p>
    <w:p w:rsidR="00E10D42" w:rsidRPr="00D64D90" w:rsidRDefault="00E10D42" w:rsidP="006B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64D9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1.Ерофеева </w:t>
      </w:r>
      <w:proofErr w:type="spellStart"/>
      <w:r w:rsidRPr="00D64D9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Снежана</w:t>
      </w:r>
      <w:proofErr w:type="spellEnd"/>
      <w:r w:rsidRPr="00D64D9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(2 класс)</w:t>
      </w:r>
    </w:p>
    <w:p w:rsidR="00E10D42" w:rsidRPr="00D64D90" w:rsidRDefault="00E10D42" w:rsidP="006B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64D9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2.Лоскутова </w:t>
      </w:r>
      <w:proofErr w:type="spellStart"/>
      <w:r w:rsidRPr="00D64D9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Ульяна</w:t>
      </w:r>
      <w:proofErr w:type="spellEnd"/>
      <w:r w:rsidRPr="00D64D9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(2 класс)</w:t>
      </w:r>
    </w:p>
    <w:p w:rsidR="006106B8" w:rsidRPr="00D64D90" w:rsidRDefault="00BC0F87" w:rsidP="006B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64D9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3.Илюшкина Светлана (6</w:t>
      </w:r>
      <w:r w:rsidR="006106B8" w:rsidRPr="00D64D9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класс)</w:t>
      </w:r>
    </w:p>
    <w:p w:rsidR="006B2B57" w:rsidRPr="00D64D90" w:rsidRDefault="00D06207" w:rsidP="006B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64D9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4.</w:t>
      </w:r>
      <w:r w:rsidR="006106B8" w:rsidRPr="00D64D9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Рузманов Евгений(3</w:t>
      </w:r>
      <w:r w:rsidR="006B2B57" w:rsidRPr="00D64D9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класс)</w:t>
      </w:r>
    </w:p>
    <w:p w:rsidR="006B2B57" w:rsidRPr="00D64D90" w:rsidRDefault="006106B8" w:rsidP="006B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64D9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5.Прокопьева Вероника (3</w:t>
      </w:r>
      <w:r w:rsidR="006B2B57" w:rsidRPr="00D64D9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класс)</w:t>
      </w:r>
    </w:p>
    <w:p w:rsidR="006B2B57" w:rsidRPr="00D64D90" w:rsidRDefault="00D06207" w:rsidP="006B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64D9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6</w:t>
      </w:r>
      <w:r w:rsidR="006B2B57" w:rsidRPr="00D64D9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.Рузманов Рома</w:t>
      </w:r>
      <w:r w:rsidRPr="00D64D9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н (7</w:t>
      </w:r>
      <w:r w:rsidR="006B2B57" w:rsidRPr="00D64D9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класс)</w:t>
      </w:r>
    </w:p>
    <w:p w:rsidR="006B2B57" w:rsidRPr="00D64D90" w:rsidRDefault="00D06207" w:rsidP="006B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64D9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7.Прокопьев Роман (8</w:t>
      </w:r>
      <w:r w:rsidR="006B2B57" w:rsidRPr="00D64D9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класс)</w:t>
      </w:r>
    </w:p>
    <w:p w:rsidR="006B2B57" w:rsidRPr="00D64D90" w:rsidRDefault="006B2B57" w:rsidP="006B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6B2B57" w:rsidRPr="00D64D90" w:rsidRDefault="00D64D90" w:rsidP="006B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64D9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Ударников-31 обучающихся (53</w:t>
      </w:r>
      <w:r w:rsidR="006B2B57" w:rsidRPr="00D64D9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%)</w:t>
      </w:r>
    </w:p>
    <w:p w:rsidR="009517E8" w:rsidRPr="00D64D90" w:rsidRDefault="009517E8" w:rsidP="006B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64D9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1.Воеводин А. (2 класс)</w:t>
      </w:r>
    </w:p>
    <w:p w:rsidR="009517E8" w:rsidRPr="00D64D90" w:rsidRDefault="009517E8" w:rsidP="006B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64D9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2.Григорьев А. (2 класс)</w:t>
      </w:r>
    </w:p>
    <w:p w:rsidR="009517E8" w:rsidRPr="00D64D90" w:rsidRDefault="009517E8" w:rsidP="006B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64D9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3.Качаева К. (2 класс)</w:t>
      </w:r>
    </w:p>
    <w:p w:rsidR="009517E8" w:rsidRPr="00D64D90" w:rsidRDefault="009517E8" w:rsidP="006B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64D9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4.Лялин Н. (2 класс)</w:t>
      </w:r>
    </w:p>
    <w:p w:rsidR="009517E8" w:rsidRPr="00D64D90" w:rsidRDefault="009517E8" w:rsidP="006B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64D9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5.Рузманова С. (2 класс)</w:t>
      </w:r>
    </w:p>
    <w:p w:rsidR="009517E8" w:rsidRPr="00D64D90" w:rsidRDefault="009517E8" w:rsidP="006B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64D9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6.Чурбанов М. (2 класс)</w:t>
      </w:r>
    </w:p>
    <w:p w:rsidR="009517E8" w:rsidRPr="00D64D90" w:rsidRDefault="009517E8" w:rsidP="006B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64D9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7.Яушев Я. (2 класс)</w:t>
      </w:r>
    </w:p>
    <w:p w:rsidR="009517E8" w:rsidRPr="00D64D90" w:rsidRDefault="009517E8" w:rsidP="006B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64D9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8.Адмакина С. (2 класс)</w:t>
      </w:r>
    </w:p>
    <w:p w:rsidR="009517E8" w:rsidRPr="00D64D90" w:rsidRDefault="009517E8" w:rsidP="009517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64D9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9. </w:t>
      </w:r>
      <w:r w:rsidR="001A038E" w:rsidRPr="00D64D9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Антонов Данил (5</w:t>
      </w:r>
      <w:r w:rsidRPr="00D64D9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класс)</w:t>
      </w:r>
    </w:p>
    <w:p w:rsidR="009517E8" w:rsidRPr="00D64D90" w:rsidRDefault="009517E8" w:rsidP="009517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64D9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10.</w:t>
      </w:r>
      <w:r w:rsidR="001A038E" w:rsidRPr="00D64D9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Маскаева Софья (5</w:t>
      </w:r>
      <w:r w:rsidRPr="00D64D9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класс)</w:t>
      </w:r>
    </w:p>
    <w:p w:rsidR="001A038E" w:rsidRPr="00D64D90" w:rsidRDefault="001A038E" w:rsidP="009517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64D9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11.Лоскутова М. (5 класс)</w:t>
      </w:r>
    </w:p>
    <w:p w:rsidR="006106B8" w:rsidRPr="00D64D90" w:rsidRDefault="006106B8" w:rsidP="009517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64D9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12.Акимова Ю.(6 класс)</w:t>
      </w:r>
    </w:p>
    <w:p w:rsidR="006106B8" w:rsidRPr="00D64D90" w:rsidRDefault="006106B8" w:rsidP="009517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64D9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13.Черентаева А. (6 класс)</w:t>
      </w:r>
    </w:p>
    <w:p w:rsidR="00D06207" w:rsidRPr="00D64D90" w:rsidRDefault="00D06207" w:rsidP="00D06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64D9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14. </w:t>
      </w:r>
      <w:proofErr w:type="spellStart"/>
      <w:r w:rsidRPr="00D64D9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Камеристова</w:t>
      </w:r>
      <w:proofErr w:type="spellEnd"/>
      <w:r w:rsidRPr="00D64D9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Анастасия (7 класс)</w:t>
      </w:r>
    </w:p>
    <w:p w:rsidR="00D06207" w:rsidRPr="00D64D90" w:rsidRDefault="00D06207" w:rsidP="00D06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64D9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15.Акимов Иван (7 класс)</w:t>
      </w:r>
    </w:p>
    <w:p w:rsidR="00D06207" w:rsidRPr="00D64D90" w:rsidRDefault="00D06207" w:rsidP="00D06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64D9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16.Канаева Алина (7 класс)</w:t>
      </w:r>
    </w:p>
    <w:p w:rsidR="007C7A8E" w:rsidRPr="00D64D90" w:rsidRDefault="007C7A8E" w:rsidP="007C7A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64D9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17. </w:t>
      </w:r>
      <w:proofErr w:type="spellStart"/>
      <w:r w:rsidRPr="00D64D9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Канаев</w:t>
      </w:r>
      <w:proofErr w:type="spellEnd"/>
      <w:r w:rsidRPr="00D64D9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Андрей (11 класс)</w:t>
      </w:r>
    </w:p>
    <w:p w:rsidR="00096116" w:rsidRPr="00D64D90" w:rsidRDefault="00096116" w:rsidP="00096116">
      <w:pPr>
        <w:pStyle w:val="a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64D90">
        <w:rPr>
          <w:rFonts w:ascii="Times New Roman" w:hAnsi="Times New Roman" w:cs="Times New Roman"/>
          <w:color w:val="000000" w:themeColor="text1"/>
          <w:sz w:val="20"/>
          <w:szCs w:val="20"/>
        </w:rPr>
        <w:t>18.Аленина Д. (3 класс)</w:t>
      </w:r>
    </w:p>
    <w:p w:rsidR="00096116" w:rsidRPr="00D64D90" w:rsidRDefault="00096116" w:rsidP="00096116">
      <w:pPr>
        <w:pStyle w:val="a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64D90">
        <w:rPr>
          <w:rFonts w:ascii="Times New Roman" w:hAnsi="Times New Roman" w:cs="Times New Roman"/>
          <w:color w:val="000000" w:themeColor="text1"/>
          <w:sz w:val="20"/>
          <w:szCs w:val="20"/>
        </w:rPr>
        <w:t>19.Адмакин С.(3 класс)</w:t>
      </w:r>
    </w:p>
    <w:p w:rsidR="00096116" w:rsidRPr="00D64D90" w:rsidRDefault="00096116" w:rsidP="00096116">
      <w:pPr>
        <w:pStyle w:val="a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64D90">
        <w:rPr>
          <w:rFonts w:ascii="Times New Roman" w:hAnsi="Times New Roman" w:cs="Times New Roman"/>
          <w:color w:val="000000" w:themeColor="text1"/>
          <w:sz w:val="20"/>
          <w:szCs w:val="20"/>
        </w:rPr>
        <w:t>20.Громов К.(3 класс)</w:t>
      </w:r>
    </w:p>
    <w:p w:rsidR="007C7A8E" w:rsidRPr="00D64D90" w:rsidRDefault="00096116" w:rsidP="000961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64D90">
        <w:rPr>
          <w:rFonts w:ascii="Times New Roman" w:hAnsi="Times New Roman" w:cs="Times New Roman"/>
          <w:color w:val="000000" w:themeColor="text1"/>
          <w:sz w:val="20"/>
          <w:szCs w:val="20"/>
        </w:rPr>
        <w:t>21.Качаев А.(3 класс)</w:t>
      </w:r>
    </w:p>
    <w:p w:rsidR="00096116" w:rsidRPr="00D64D90" w:rsidRDefault="00096116" w:rsidP="00096116">
      <w:pPr>
        <w:pStyle w:val="a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64D9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22.</w:t>
      </w:r>
      <w:r w:rsidRPr="00D64D90">
        <w:rPr>
          <w:rFonts w:ascii="Times New Roman" w:hAnsi="Times New Roman" w:cs="Times New Roman"/>
          <w:color w:val="000000" w:themeColor="text1"/>
          <w:sz w:val="20"/>
          <w:szCs w:val="20"/>
        </w:rPr>
        <w:t>Князькин М.(4 класс)</w:t>
      </w:r>
    </w:p>
    <w:p w:rsidR="00096116" w:rsidRPr="00D64D90" w:rsidRDefault="00096116" w:rsidP="00096116">
      <w:pPr>
        <w:pStyle w:val="a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64D90">
        <w:rPr>
          <w:rFonts w:ascii="Times New Roman" w:hAnsi="Times New Roman" w:cs="Times New Roman"/>
          <w:color w:val="000000" w:themeColor="text1"/>
          <w:sz w:val="20"/>
          <w:szCs w:val="20"/>
        </w:rPr>
        <w:t>23Кочнев А.(4 класс)</w:t>
      </w:r>
    </w:p>
    <w:p w:rsidR="00096116" w:rsidRPr="00D64D90" w:rsidRDefault="00096116" w:rsidP="00096116">
      <w:pPr>
        <w:pStyle w:val="a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64D90">
        <w:rPr>
          <w:rFonts w:ascii="Times New Roman" w:hAnsi="Times New Roman" w:cs="Times New Roman"/>
          <w:color w:val="000000" w:themeColor="text1"/>
          <w:sz w:val="20"/>
          <w:szCs w:val="20"/>
        </w:rPr>
        <w:t>24.Попова М.(4 класс)</w:t>
      </w:r>
    </w:p>
    <w:p w:rsidR="00096116" w:rsidRPr="00D64D90" w:rsidRDefault="00096116" w:rsidP="00096116">
      <w:pPr>
        <w:pStyle w:val="a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64D90">
        <w:rPr>
          <w:rFonts w:ascii="Times New Roman" w:hAnsi="Times New Roman" w:cs="Times New Roman"/>
          <w:color w:val="000000" w:themeColor="text1"/>
          <w:sz w:val="20"/>
          <w:szCs w:val="20"/>
        </w:rPr>
        <w:t>25.Улитин Г.(4 класс)</w:t>
      </w:r>
    </w:p>
    <w:p w:rsidR="00D06207" w:rsidRPr="00D64D90" w:rsidRDefault="00096116" w:rsidP="000961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64D90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26.Учватов М.(4 класс)</w:t>
      </w:r>
    </w:p>
    <w:p w:rsidR="00D64D90" w:rsidRPr="00D64D90" w:rsidRDefault="00D64D90" w:rsidP="000961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64D90">
        <w:rPr>
          <w:rFonts w:ascii="Times New Roman" w:hAnsi="Times New Roman" w:cs="Times New Roman"/>
          <w:color w:val="000000" w:themeColor="text1"/>
          <w:sz w:val="20"/>
          <w:szCs w:val="20"/>
        </w:rPr>
        <w:t>27.Никакошев А.(8 класс)</w:t>
      </w:r>
    </w:p>
    <w:p w:rsidR="00D64D90" w:rsidRPr="00D64D90" w:rsidRDefault="00D64D90" w:rsidP="000961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64D90">
        <w:rPr>
          <w:rFonts w:ascii="Times New Roman" w:hAnsi="Times New Roman" w:cs="Times New Roman"/>
          <w:color w:val="000000" w:themeColor="text1"/>
          <w:sz w:val="20"/>
          <w:szCs w:val="20"/>
        </w:rPr>
        <w:t>28.Сонаев Д. (8 класс)</w:t>
      </w:r>
    </w:p>
    <w:p w:rsidR="00D64D90" w:rsidRPr="00D64D90" w:rsidRDefault="00D64D90" w:rsidP="000961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64D90">
        <w:rPr>
          <w:rFonts w:ascii="Times New Roman" w:hAnsi="Times New Roman" w:cs="Times New Roman"/>
          <w:color w:val="000000" w:themeColor="text1"/>
          <w:sz w:val="20"/>
          <w:szCs w:val="20"/>
        </w:rPr>
        <w:t>29.Белкин А. (8 класс)</w:t>
      </w:r>
    </w:p>
    <w:p w:rsidR="00D64D90" w:rsidRPr="00D64D90" w:rsidRDefault="00D64D90" w:rsidP="000961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64D90">
        <w:rPr>
          <w:rFonts w:ascii="Times New Roman" w:hAnsi="Times New Roman" w:cs="Times New Roman"/>
          <w:color w:val="000000" w:themeColor="text1"/>
          <w:sz w:val="20"/>
          <w:szCs w:val="20"/>
        </w:rPr>
        <w:t>30.Чернова А. (9 класс)</w:t>
      </w:r>
    </w:p>
    <w:p w:rsidR="00D64D90" w:rsidRPr="00D64D90" w:rsidRDefault="00D64D90" w:rsidP="00096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64D90">
        <w:rPr>
          <w:rFonts w:ascii="Times New Roman" w:hAnsi="Times New Roman" w:cs="Times New Roman"/>
          <w:color w:val="000000" w:themeColor="text1"/>
          <w:sz w:val="20"/>
          <w:szCs w:val="20"/>
        </w:rPr>
        <w:t>31.Канаева М. (9 класс)</w:t>
      </w:r>
    </w:p>
    <w:p w:rsidR="001A038E" w:rsidRPr="00D64D90" w:rsidRDefault="001A038E" w:rsidP="009517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6B2B57" w:rsidRPr="00D64D90" w:rsidRDefault="006B2B57" w:rsidP="006B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64D9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Одну «4</w:t>
      </w:r>
      <w:r w:rsidR="00D64D90" w:rsidRPr="00D64D9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» имеют 1 ученик </w:t>
      </w:r>
    </w:p>
    <w:p w:rsidR="006B2B57" w:rsidRPr="00D64D90" w:rsidRDefault="00D64D90" w:rsidP="006B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64D9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Одну «3» - 3 уч-ся </w:t>
      </w:r>
    </w:p>
    <w:p w:rsidR="006B2B57" w:rsidRPr="00D64D90" w:rsidRDefault="006B2B57" w:rsidP="006B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6B2B57" w:rsidRPr="00D64D90" w:rsidRDefault="006B2B57" w:rsidP="004A2665">
      <w:pPr>
        <w:pStyle w:val="a3"/>
        <w:jc w:val="center"/>
        <w:rPr>
          <w:sz w:val="20"/>
          <w:szCs w:val="20"/>
        </w:rPr>
      </w:pPr>
      <w:r w:rsidRPr="00D64D90">
        <w:rPr>
          <w:sz w:val="20"/>
          <w:szCs w:val="20"/>
        </w:rPr>
        <w:t xml:space="preserve">Зам.директора по УВР:                                                              </w:t>
      </w:r>
      <w:proofErr w:type="spellStart"/>
      <w:r w:rsidRPr="00D64D90">
        <w:rPr>
          <w:sz w:val="20"/>
          <w:szCs w:val="20"/>
        </w:rPr>
        <w:t>Яушева</w:t>
      </w:r>
      <w:proofErr w:type="spellEnd"/>
      <w:r w:rsidRPr="00D64D90">
        <w:rPr>
          <w:sz w:val="20"/>
          <w:szCs w:val="20"/>
        </w:rPr>
        <w:t xml:space="preserve"> О.Ф.</w:t>
      </w:r>
    </w:p>
    <w:p w:rsidR="00231E02" w:rsidRPr="00EB5037" w:rsidRDefault="00231E02">
      <w:pPr>
        <w:rPr>
          <w:rFonts w:ascii="Times New Roman" w:hAnsi="Times New Roman" w:cs="Times New Roman"/>
        </w:rPr>
      </w:pPr>
    </w:p>
    <w:sectPr w:rsidR="00231E02" w:rsidRPr="00EB5037" w:rsidSect="00231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423AF"/>
    <w:multiLevelType w:val="multilevel"/>
    <w:tmpl w:val="68D2D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4D52B0"/>
    <w:multiLevelType w:val="hybridMultilevel"/>
    <w:tmpl w:val="505661E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A41F70"/>
    <w:multiLevelType w:val="hybridMultilevel"/>
    <w:tmpl w:val="64EADD90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BE673D"/>
    <w:multiLevelType w:val="multilevel"/>
    <w:tmpl w:val="DBFE4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CD598F"/>
    <w:multiLevelType w:val="multilevel"/>
    <w:tmpl w:val="3A82E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2B57"/>
    <w:rsid w:val="000051CB"/>
    <w:rsid w:val="00061945"/>
    <w:rsid w:val="00096116"/>
    <w:rsid w:val="001A038E"/>
    <w:rsid w:val="001F140B"/>
    <w:rsid w:val="002301DE"/>
    <w:rsid w:val="00231E02"/>
    <w:rsid w:val="002A2241"/>
    <w:rsid w:val="00364EF5"/>
    <w:rsid w:val="003E1B91"/>
    <w:rsid w:val="004A2665"/>
    <w:rsid w:val="00521044"/>
    <w:rsid w:val="00546FEF"/>
    <w:rsid w:val="0057501F"/>
    <w:rsid w:val="005954A2"/>
    <w:rsid w:val="005C3DC7"/>
    <w:rsid w:val="006106B8"/>
    <w:rsid w:val="006209C1"/>
    <w:rsid w:val="0069325E"/>
    <w:rsid w:val="006B2B57"/>
    <w:rsid w:val="006F2A35"/>
    <w:rsid w:val="007C7A8E"/>
    <w:rsid w:val="00916BCD"/>
    <w:rsid w:val="00925B19"/>
    <w:rsid w:val="009517E8"/>
    <w:rsid w:val="00A23369"/>
    <w:rsid w:val="00BC0F87"/>
    <w:rsid w:val="00C03358"/>
    <w:rsid w:val="00D06207"/>
    <w:rsid w:val="00D64D90"/>
    <w:rsid w:val="00E10D42"/>
    <w:rsid w:val="00EA453D"/>
    <w:rsid w:val="00EB5037"/>
    <w:rsid w:val="00F93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E02"/>
  </w:style>
  <w:style w:type="paragraph" w:styleId="1">
    <w:name w:val="heading 1"/>
    <w:basedOn w:val="a"/>
    <w:next w:val="a"/>
    <w:link w:val="10"/>
    <w:qFormat/>
    <w:rsid w:val="006B2B57"/>
    <w:pPr>
      <w:keepNext/>
      <w:spacing w:after="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2B57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Normal (Web)"/>
    <w:basedOn w:val="a"/>
    <w:uiPriority w:val="99"/>
    <w:semiHidden/>
    <w:unhideWhenUsed/>
    <w:rsid w:val="006B2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B2B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2021-06-24T05:52:00Z</dcterms:created>
  <dcterms:modified xsi:type="dcterms:W3CDTF">2021-06-24T05:56:00Z</dcterms:modified>
</cp:coreProperties>
</file>