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EE" w:rsidRPr="00C93BEE" w:rsidRDefault="00ED330C" w:rsidP="00C93BEE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  <w:t>ЭССЕ "Современный педагог дошкольной образовательной организации двадцать первого века</w:t>
      </w:r>
      <w:r w:rsidR="00C93BEE" w:rsidRPr="00EF0BB6"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  <w:t>"</w:t>
      </w:r>
    </w:p>
    <w:p w:rsidR="00C93BEE" w:rsidRPr="00C93BEE" w:rsidRDefault="00C93BEE" w:rsidP="00C93BEE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666666"/>
          <w:kern w:val="36"/>
          <w:sz w:val="28"/>
          <w:szCs w:val="28"/>
        </w:rPr>
      </w:pPr>
      <w:r w:rsidRPr="00EF0BB6">
        <w:rPr>
          <w:rFonts w:ascii="Times New Roman" w:eastAsia="Times New Roman" w:hAnsi="Times New Roman" w:cs="Times New Roman"/>
          <w:b/>
          <w:bCs/>
          <w:i/>
          <w:iCs/>
          <w:color w:val="008000"/>
          <w:kern w:val="36"/>
          <w:sz w:val="28"/>
          <w:szCs w:val="28"/>
        </w:rPr>
        <w:t>Кто сказал, что вернуться в детство невозможно?</w:t>
      </w:r>
      <w:r w:rsidRPr="00C93BEE">
        <w:rPr>
          <w:rFonts w:ascii="Times New Roman" w:eastAsia="Times New Roman" w:hAnsi="Times New Roman" w:cs="Times New Roman"/>
          <w:b/>
          <w:bCs/>
          <w:i/>
          <w:iCs/>
          <w:color w:val="008000"/>
          <w:kern w:val="36"/>
          <w:sz w:val="28"/>
          <w:szCs w:val="28"/>
        </w:rPr>
        <w:br/>
      </w:r>
      <w:r w:rsidRPr="00EF0BB6">
        <w:rPr>
          <w:rFonts w:ascii="Times New Roman" w:eastAsia="Times New Roman" w:hAnsi="Times New Roman" w:cs="Times New Roman"/>
          <w:b/>
          <w:bCs/>
          <w:i/>
          <w:iCs/>
          <w:color w:val="008000"/>
          <w:kern w:val="36"/>
          <w:sz w:val="28"/>
          <w:szCs w:val="28"/>
        </w:rPr>
        <w:t>Все возможно в нашем мире.</w:t>
      </w:r>
      <w:r w:rsidRPr="00C93BEE">
        <w:rPr>
          <w:rFonts w:ascii="Times New Roman" w:eastAsia="Times New Roman" w:hAnsi="Times New Roman" w:cs="Times New Roman"/>
          <w:b/>
          <w:bCs/>
          <w:i/>
          <w:iCs/>
          <w:color w:val="008000"/>
          <w:kern w:val="36"/>
          <w:sz w:val="28"/>
          <w:szCs w:val="28"/>
        </w:rPr>
        <w:br/>
      </w:r>
      <w:r w:rsidRPr="00EF0BB6">
        <w:rPr>
          <w:rFonts w:ascii="Times New Roman" w:eastAsia="Times New Roman" w:hAnsi="Times New Roman" w:cs="Times New Roman"/>
          <w:b/>
          <w:bCs/>
          <w:i/>
          <w:iCs/>
          <w:color w:val="008000"/>
          <w:kern w:val="36"/>
          <w:sz w:val="28"/>
          <w:szCs w:val="28"/>
        </w:rPr>
        <w:t>У педагогов есть потрясающая возможность</w:t>
      </w:r>
      <w:r w:rsidRPr="00C93BEE">
        <w:rPr>
          <w:rFonts w:ascii="Times New Roman" w:eastAsia="Times New Roman" w:hAnsi="Times New Roman" w:cs="Times New Roman"/>
          <w:b/>
          <w:bCs/>
          <w:i/>
          <w:iCs/>
          <w:color w:val="008000"/>
          <w:kern w:val="36"/>
          <w:sz w:val="28"/>
          <w:szCs w:val="28"/>
        </w:rPr>
        <w:br/>
      </w:r>
      <w:r w:rsidRPr="00EF0BB6">
        <w:rPr>
          <w:rFonts w:ascii="Times New Roman" w:eastAsia="Times New Roman" w:hAnsi="Times New Roman" w:cs="Times New Roman"/>
          <w:b/>
          <w:bCs/>
          <w:i/>
          <w:iCs/>
          <w:color w:val="008000"/>
          <w:kern w:val="36"/>
          <w:sz w:val="28"/>
          <w:szCs w:val="28"/>
        </w:rPr>
        <w:t>оставаться в детстве бесконечно...</w:t>
      </w:r>
    </w:p>
    <w:p w:rsidR="00C93BEE" w:rsidRPr="007F7FF8" w:rsidRDefault="00C93BEE" w:rsidP="00C93BE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</w:p>
    <w:p w:rsidR="00C93BEE" w:rsidRPr="00DB7251" w:rsidRDefault="00C93BEE" w:rsidP="00DB7251">
      <w:pPr>
        <w:spacing w:after="0" w:line="240" w:lineRule="auto"/>
        <w:ind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B7251">
        <w:rPr>
          <w:rFonts w:ascii="Times New Roman" w:hAnsi="Times New Roman" w:cs="Times New Roman"/>
          <w:color w:val="000000" w:themeColor="text1"/>
          <w:sz w:val="28"/>
          <w:szCs w:val="28"/>
        </w:rPr>
        <w:t>Жизнь – это большой мир, в котором так много дорог. Как выбрать ту единственную, которая  наполнит твою жизнь смыслом? Говорят, что не мы выбираем дороги, а они выбирают нас.</w:t>
      </w:r>
      <w:r w:rsidR="00210E53" w:rsidRPr="00D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7251">
        <w:rPr>
          <w:rFonts w:ascii="Times New Roman" w:hAnsi="Times New Roman" w:cs="Times New Roman"/>
          <w:color w:val="000000" w:themeColor="text1"/>
          <w:sz w:val="28"/>
          <w:szCs w:val="28"/>
        </w:rPr>
        <w:t>Так произошло и со мной.</w:t>
      </w:r>
      <w:r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A4B11"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Ещё со студенческих лет меня притягивала работа  с детьми, и поэтому всё время своего обучения в колледже я ещё успевала работать в лагер</w:t>
      </w:r>
      <w:r w:rsidR="0092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ях: </w:t>
      </w:r>
      <w:r w:rsidR="00DA4B11"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Санаторий Алатырь 3 смены вожатой и 5 старшей вожатой, детский лагерь Орлёнок 3 смены</w:t>
      </w:r>
      <w:r w:rsidR="0092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вожатой</w:t>
      </w:r>
      <w:r w:rsidR="00DA4B11"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летний лагерь </w:t>
      </w:r>
      <w:proofErr w:type="spellStart"/>
      <w:r w:rsidR="00DA4B11"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Вастома</w:t>
      </w:r>
      <w:proofErr w:type="spellEnd"/>
      <w:r w:rsidR="00DA4B11"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2смены</w:t>
      </w:r>
      <w:r w:rsidR="0092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старшей вожатой</w:t>
      </w:r>
      <w:r w:rsidR="00DA4B11"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И уже тогда</w:t>
      </w:r>
      <w:r w:rsidR="0092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A4B11"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я </w:t>
      </w:r>
      <w:proofErr w:type="gramStart"/>
      <w:r w:rsidR="00DA4B11"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поняла</w:t>
      </w:r>
      <w:proofErr w:type="gramEnd"/>
      <w:r w:rsidR="00DA4B11"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что с детьми мне хочется творить, они наполняют меня свежестью, радостью, новыми знаниями, мудростью, счастьем и просто заставляют меня развиваться и главное мне это нравится! И вот  </w:t>
      </w:r>
      <w:r w:rsidR="005D21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два</w:t>
      </w:r>
      <w:r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назад я пришла работать в МБДОУ «</w:t>
      </w:r>
      <w:proofErr w:type="spellStart"/>
      <w:r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Большеигнатовский</w:t>
      </w:r>
      <w:proofErr w:type="spellEnd"/>
      <w:r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детский сад комбинированного вида»</w:t>
      </w:r>
      <w:r w:rsidR="00320D10"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И даже представить не могла</w:t>
      </w:r>
      <w:r w:rsidR="00485AD8"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20D10"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что работа воспитателя так захватит меня, внесёт в </w:t>
      </w:r>
      <w:proofErr w:type="gramStart"/>
      <w:r w:rsidR="00DB7251"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жизнь</w:t>
      </w:r>
      <w:proofErr w:type="gramEnd"/>
      <w:r w:rsidRPr="00DB7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сколько интересного, неожиданного, раскроет  во мне  все  самые хорошие качества. </w:t>
      </w:r>
    </w:p>
    <w:p w:rsidR="005D034B" w:rsidRPr="00DB7251" w:rsidRDefault="005D034B" w:rsidP="00DB7251">
      <w:pPr>
        <w:spacing w:after="0" w:line="240" w:lineRule="auto"/>
        <w:ind w:firstLine="567"/>
        <w:jc w:val="both"/>
        <w:textAlignment w:val="baseline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72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Особо осознаёшь значимость профессии воспитателя, когда каждое утро, приходя на работу, видишь распахнутые навстречу глаза детей. А глаза ребёнка – это состояние души, в которых многое можно увидеть. В одних – настороженность, </w:t>
      </w:r>
      <w:r w:rsidR="00926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B72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других – интерес,</w:t>
      </w:r>
      <w:r w:rsidR="00926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B72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третьих – надежда, в чьих - то – пока равнодушие. Какие они разные! У каждого своя идея, свой особый мир, который нельзя разрушить, которому надо помочь раскрыться. Я уверенна, что детей надо любить </w:t>
      </w:r>
      <w:proofErr w:type="gramStart"/>
      <w:r w:rsidRPr="00DB72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такими</w:t>
      </w:r>
      <w:proofErr w:type="gramEnd"/>
      <w:r w:rsidRPr="00DB72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какие они есть.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него. Всегда нужно верить в возможности каждого ребёнка, в то доброе, что в нём заложено. Я учу детей доброте, заботе о ближнем, уважению к другим людям. С раннего детства формирую такие черты характера, которые помогут ему стать человеком гражданином общества.</w:t>
      </w:r>
    </w:p>
    <w:p w:rsidR="00DB7251" w:rsidRPr="00926C42" w:rsidRDefault="00C93BEE" w:rsidP="00DB72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B7251">
        <w:rPr>
          <w:bCs/>
          <w:color w:val="000000" w:themeColor="text1"/>
          <w:sz w:val="28"/>
          <w:szCs w:val="28"/>
        </w:rPr>
        <w:t> </w:t>
      </w:r>
      <w:r w:rsidR="005D034B" w:rsidRPr="00DB7251">
        <w:rPr>
          <w:color w:val="000000" w:themeColor="text1"/>
          <w:sz w:val="28"/>
          <w:szCs w:val="28"/>
          <w:shd w:val="clear" w:color="auto" w:fill="FFFFFF"/>
        </w:rPr>
        <w:t xml:space="preserve">Делая первые шаги в профессии, я испытывала страх перед детьми, постоянно задавая себе вопросы: «А правильно ли я сделала, правильно ли сказала?» За </w:t>
      </w:r>
      <w:r w:rsidR="0037418C">
        <w:rPr>
          <w:color w:val="000000" w:themeColor="text1"/>
          <w:sz w:val="28"/>
          <w:szCs w:val="28"/>
          <w:shd w:val="clear" w:color="auto" w:fill="FFFFFF"/>
        </w:rPr>
        <w:t>два</w:t>
      </w:r>
      <w:r w:rsidR="005D034B" w:rsidRPr="00DB7251">
        <w:rPr>
          <w:color w:val="000000" w:themeColor="text1"/>
          <w:sz w:val="28"/>
          <w:szCs w:val="28"/>
          <w:shd w:val="clear" w:color="auto" w:fill="FFFFFF"/>
        </w:rPr>
        <w:t xml:space="preserve"> года работы в детском саду многому научилась: принимать их такими, какие они есть, быть терпимей к ошибкам других, но требовательней к самой себе, а самое главное - бережнее относиться к детям. </w:t>
      </w:r>
      <w:r w:rsidR="00DB7251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5D034B" w:rsidRPr="00DB7251">
        <w:rPr>
          <w:color w:val="000000" w:themeColor="text1"/>
          <w:sz w:val="28"/>
          <w:szCs w:val="28"/>
          <w:shd w:val="clear" w:color="auto" w:fill="FFFFFF"/>
        </w:rPr>
        <w:t xml:space="preserve">Воспитатель – это не просто педагог, а </w:t>
      </w:r>
      <w:proofErr w:type="gramStart"/>
      <w:r w:rsidR="005D034B" w:rsidRPr="00DB7251">
        <w:rPr>
          <w:color w:val="000000" w:themeColor="text1"/>
          <w:sz w:val="28"/>
          <w:szCs w:val="28"/>
          <w:shd w:val="clear" w:color="auto" w:fill="FFFFFF"/>
        </w:rPr>
        <w:t>трудяга</w:t>
      </w:r>
      <w:proofErr w:type="gramEnd"/>
      <w:r w:rsidR="005D034B" w:rsidRPr="00DB7251">
        <w:rPr>
          <w:color w:val="000000" w:themeColor="text1"/>
          <w:sz w:val="28"/>
          <w:szCs w:val="28"/>
          <w:shd w:val="clear" w:color="auto" w:fill="FFFFFF"/>
        </w:rPr>
        <w:t xml:space="preserve">. Его мастерство – не счастливые находки, а результат кропотливого труда. Я нахожусь в постоянном поиске и не даю себе остановиться </w:t>
      </w:r>
      <w:proofErr w:type="gramStart"/>
      <w:r w:rsidR="005D034B" w:rsidRPr="00DB7251">
        <w:rPr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="005D034B" w:rsidRPr="00DB7251">
        <w:rPr>
          <w:color w:val="000000" w:themeColor="text1"/>
          <w:sz w:val="28"/>
          <w:szCs w:val="28"/>
          <w:shd w:val="clear" w:color="auto" w:fill="FFFFFF"/>
        </w:rPr>
        <w:t xml:space="preserve"> достигнутом. Профессия воспитателя это очень нелёгкий и непростой труд, это постоянный поиск </w:t>
      </w:r>
      <w:r w:rsidR="005D034B" w:rsidRPr="00DB725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чего-то нового, это творческий подход, это новые открытия. Быть воспитателем, значит иметь терпение, сострадание, желание видеть детей - «своих детей». Ведь по сути, это дети, которые не являются родственниками, но про которых начинаешь говорить – «мои дети», радуешься достижениям каждого </w:t>
      </w:r>
      <w:r w:rsidR="005D034B" w:rsidRPr="0060569A">
        <w:rPr>
          <w:color w:val="000000" w:themeColor="text1"/>
          <w:sz w:val="28"/>
          <w:szCs w:val="28"/>
          <w:shd w:val="clear" w:color="auto" w:fill="FFFFFF"/>
        </w:rPr>
        <w:t xml:space="preserve">ребёнка, пусть небольшим, но его личным победам. </w:t>
      </w:r>
      <w:r w:rsidR="00DB7251" w:rsidRPr="0060569A">
        <w:rPr>
          <w:color w:val="000000" w:themeColor="text1"/>
          <w:sz w:val="28"/>
          <w:szCs w:val="28"/>
        </w:rPr>
        <w:t>Я – воспитатель! Моя профессия подразумевает постоянное эмоциональное напряжение. Но у меня есть секретный приѐ</w:t>
      </w:r>
      <w:proofErr w:type="gramStart"/>
      <w:r w:rsidR="00DB7251" w:rsidRPr="0060569A">
        <w:rPr>
          <w:color w:val="000000" w:themeColor="text1"/>
          <w:sz w:val="28"/>
          <w:szCs w:val="28"/>
        </w:rPr>
        <w:t>м</w:t>
      </w:r>
      <w:proofErr w:type="gramEnd"/>
      <w:r w:rsidR="00DB7251" w:rsidRPr="0060569A">
        <w:rPr>
          <w:color w:val="000000" w:themeColor="text1"/>
          <w:sz w:val="28"/>
          <w:szCs w:val="28"/>
        </w:rPr>
        <w:t>, который помогает мне с ним справляться. Это детские ладошки, такие теплые, обнимающие и согревающие! И когда они</w:t>
      </w:r>
      <w:r w:rsidR="00DB7251" w:rsidRPr="00926C42">
        <w:rPr>
          <w:sz w:val="28"/>
          <w:szCs w:val="28"/>
        </w:rPr>
        <w:t xml:space="preserve"> касаются меня, все сразу становится на  свои места. И снова хочется искать,  творить, доказывать и учиться.   Самое важное для педагога стремиться к тому, чтобы каждое «сегодня»  было лучше, чем «вчера» не только в отношении детей, но и в отношении собственных знаний и умений.</w:t>
      </w:r>
    </w:p>
    <w:p w:rsidR="0060569A" w:rsidRDefault="00DB7251" w:rsidP="00DB72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26C42">
        <w:rPr>
          <w:sz w:val="28"/>
          <w:szCs w:val="28"/>
        </w:rPr>
        <w:t xml:space="preserve">    Современный воспитатель должен обладать широким кругозором, ораторскими способностями, быть творческой личностью. Современные дети развиваются очень быстро. Их вопросы никогда не заканчиваются, поэтому я постоянно добавляю в свою копилку новые знания, осваиваю современные технологии, чтобы продолжать развивать маленьких почемучек.  </w:t>
      </w:r>
    </w:p>
    <w:p w:rsidR="0060569A" w:rsidRDefault="0037418C" w:rsidP="00DB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7251" w:rsidRPr="00926C42">
        <w:rPr>
          <w:rFonts w:ascii="Times New Roman" w:hAnsi="Times New Roman" w:cs="Times New Roman"/>
          <w:sz w:val="28"/>
          <w:szCs w:val="28"/>
        </w:rPr>
        <w:t>У современного воспитателя есть возможность показать ребенку все достижения человечества</w:t>
      </w:r>
      <w:r w:rsidR="0060569A">
        <w:rPr>
          <w:rFonts w:ascii="Times New Roman" w:hAnsi="Times New Roman" w:cs="Times New Roman"/>
          <w:sz w:val="28"/>
          <w:szCs w:val="28"/>
        </w:rPr>
        <w:t>, открыть ему тайны мироздания.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251" w:rsidRPr="00926C42">
        <w:rPr>
          <w:rFonts w:ascii="Times New Roman" w:hAnsi="Times New Roman" w:cs="Times New Roman"/>
          <w:sz w:val="28"/>
          <w:szCs w:val="28"/>
        </w:rPr>
        <w:t xml:space="preserve">Но воспитатель не вправе забывать хотя бы на секунду, что он не учитель, что главное и самое трудное в его работе – это воспитывать сердце и душу ребенка. Учить не знаниям, а способам их получения, а значит, воспитывать любопытство, настойчивость, терпение. В методической и иной литературе прописаны десятки принципов, которыми должен руководствоваться воспитатель, но исходя из моего пока маленького личного опыта, я могу указать следующие: очень важно любить свою профессию, любить детей и стараться воспитать в каждом ребенке хорошего, порядочного человека. </w:t>
      </w:r>
    </w:p>
    <w:p w:rsidR="00DB7251" w:rsidRPr="00926C42" w:rsidRDefault="0037418C" w:rsidP="00DB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7251" w:rsidRPr="00926C42">
        <w:rPr>
          <w:rFonts w:ascii="Times New Roman" w:hAnsi="Times New Roman" w:cs="Times New Roman"/>
          <w:sz w:val="28"/>
          <w:szCs w:val="28"/>
        </w:rPr>
        <w:t xml:space="preserve">Мой основной принцип – «развитие творческих способностей через личностно ориентированное взаимодействие», ведь все дети талантливы и мой педагогический принцип – помочь каждому ребёнку раскрыться, поверить в себя, дать возможность </w:t>
      </w:r>
      <w:proofErr w:type="spellStart"/>
      <w:r w:rsidR="00DB7251" w:rsidRPr="00926C42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DB7251" w:rsidRPr="00926C42">
        <w:rPr>
          <w:rFonts w:ascii="Times New Roman" w:hAnsi="Times New Roman" w:cs="Times New Roman"/>
          <w:sz w:val="28"/>
          <w:szCs w:val="28"/>
        </w:rPr>
        <w:t>.</w:t>
      </w:r>
    </w:p>
    <w:p w:rsidR="00DB7251" w:rsidRPr="00926C42" w:rsidRDefault="00DB7251" w:rsidP="00DB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 xml:space="preserve">   </w:t>
      </w:r>
      <w:r w:rsidR="0060569A">
        <w:rPr>
          <w:rFonts w:ascii="Times New Roman" w:hAnsi="Times New Roman" w:cs="Times New Roman"/>
          <w:sz w:val="28"/>
          <w:szCs w:val="28"/>
        </w:rPr>
        <w:t xml:space="preserve">  Мой следующий принцип «</w:t>
      </w:r>
      <w:proofErr w:type="spellStart"/>
      <w:r w:rsidR="0060569A">
        <w:rPr>
          <w:rFonts w:ascii="Times New Roman" w:hAnsi="Times New Roman" w:cs="Times New Roman"/>
          <w:sz w:val="28"/>
          <w:szCs w:val="28"/>
        </w:rPr>
        <w:t>взаимо</w:t>
      </w:r>
      <w:r w:rsidRPr="00926C42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spellEnd"/>
      <w:r w:rsidRPr="00926C42">
        <w:rPr>
          <w:rFonts w:ascii="Times New Roman" w:hAnsi="Times New Roman" w:cs="Times New Roman"/>
          <w:sz w:val="28"/>
          <w:szCs w:val="28"/>
        </w:rPr>
        <w:t xml:space="preserve"> педагога и семьи», познавая новое, ребёнок открывает самого себя, мы – взрослые: воспитатели и родители - должны помочь ему в этом. </w:t>
      </w:r>
    </w:p>
    <w:p w:rsidR="00DB7251" w:rsidRPr="0060569A" w:rsidRDefault="00DB7251" w:rsidP="00DB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 xml:space="preserve">    Третий принцип - это «</w:t>
      </w:r>
      <w:proofErr w:type="gramStart"/>
      <w:r w:rsidRPr="00926C42"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 w:rsidRPr="00926C42">
        <w:rPr>
          <w:rFonts w:ascii="Times New Roman" w:hAnsi="Times New Roman" w:cs="Times New Roman"/>
          <w:sz w:val="28"/>
          <w:szCs w:val="28"/>
        </w:rPr>
        <w:t xml:space="preserve"> играя»: в игровой форме любое обучение с </w:t>
      </w:r>
      <w:r w:rsidRPr="0060569A">
        <w:rPr>
          <w:rFonts w:ascii="Times New Roman" w:hAnsi="Times New Roman" w:cs="Times New Roman"/>
          <w:sz w:val="28"/>
          <w:szCs w:val="28"/>
        </w:rPr>
        <w:t xml:space="preserve">лёгкостью усваивается детьми. </w:t>
      </w:r>
    </w:p>
    <w:p w:rsidR="00DB7251" w:rsidRPr="0060569A" w:rsidRDefault="00DB7251" w:rsidP="00DB72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0569A">
        <w:rPr>
          <w:sz w:val="28"/>
          <w:szCs w:val="28"/>
        </w:rPr>
        <w:t xml:space="preserve">    Четвёртый принцип – «личный пример»: дети учатся активности, порядочности, ответственности, жизнерадостности на моём личном примере</w:t>
      </w:r>
      <w:r w:rsidR="0060569A" w:rsidRPr="0060569A">
        <w:rPr>
          <w:sz w:val="28"/>
          <w:szCs w:val="28"/>
        </w:rPr>
        <w:t xml:space="preserve">. </w:t>
      </w:r>
      <w:r w:rsidR="0060569A" w:rsidRPr="0060569A">
        <w:rPr>
          <w:color w:val="111111"/>
          <w:sz w:val="28"/>
          <w:szCs w:val="28"/>
          <w:shd w:val="clear" w:color="auto" w:fill="FFFFFF"/>
        </w:rPr>
        <w:t>Еще одним из необходимых условий </w:t>
      </w:r>
      <w:r w:rsidR="0060569A" w:rsidRPr="0060569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современного</w:t>
      </w:r>
      <w:r w:rsidR="0060569A" w:rsidRPr="0060569A">
        <w:rPr>
          <w:color w:val="111111"/>
          <w:sz w:val="28"/>
          <w:szCs w:val="28"/>
          <w:shd w:val="clear" w:color="auto" w:fill="FFFFFF"/>
        </w:rPr>
        <w:t> педагога является профессиональная компетентность. То есть </w:t>
      </w:r>
      <w:r w:rsidR="0060569A" w:rsidRPr="0060569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60569A" w:rsidRPr="0060569A">
        <w:rPr>
          <w:color w:val="111111"/>
          <w:sz w:val="28"/>
          <w:szCs w:val="28"/>
          <w:shd w:val="clear" w:color="auto" w:fill="FFFFFF"/>
        </w:rPr>
        <w:t> должен не только обладать определенными психолого-педагогическими знаниями, но и способностью умело использовать эти знания в своей деятельности</w:t>
      </w:r>
    </w:p>
    <w:p w:rsidR="00C93BEE" w:rsidRPr="0060569A" w:rsidRDefault="00C93BEE" w:rsidP="00DB7251">
      <w:pPr>
        <w:spacing w:after="0" w:line="240" w:lineRule="auto"/>
        <w:ind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418C" w:rsidRDefault="0037418C" w:rsidP="006056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0569A" w:rsidRPr="0060569A" w:rsidRDefault="0060569A" w:rsidP="006056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Реалии нашей жизни таковы, что </w:t>
      </w:r>
      <w:r w:rsidRPr="006056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современный воспитатель</w:t>
      </w: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должен постоянно работать над собой, быть способным к самообразованию, стремиться к самосовершенствованию. Необходимо повышать свою грамотность, быть эрудированным, проявлять интерес ко всем сферам человеческой жизни, следить за экономическими, политическими, культурными изменениями. Особое значение для </w:t>
      </w:r>
      <w:r w:rsidRPr="006056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современного</w:t>
      </w: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t> педагога приобретают профессиональная гибкость, способность адаптироваться к социальным переменам, готовность к успешному решению профессиональных задач в новых условиях. Этому мы должны научить наших детей. Багаж определенных знаний сам по себе не определяет успешность дальнейшего обучения в школе. Важно научить ребенка самостоятельно добывать знания, применять их, ставить пред собой цель и искать пути решения поставленной перед ними задачи. В этом заключается сегодняшний подход, который лежит в основе государственных образовательных стандартов.</w:t>
      </w:r>
    </w:p>
    <w:p w:rsidR="0060569A" w:rsidRPr="0060569A" w:rsidRDefault="0060569A" w:rsidP="006056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Важно научить ребенка видеть истинные ценности, чтобы они стали основой для становления его будущей личности. Поэтому </w:t>
      </w:r>
      <w:r w:rsidRPr="006056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должен стать примером для ребенка. Без сомнения, </w:t>
      </w:r>
      <w:r w:rsidRPr="006056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современный воспитатель</w:t>
      </w: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должен быть творческой личностью. Педагог эмоциональный, с развитой фантазией, умеющий хорошо рисовать, лепить, петь или танцевать, всегда будет интересен ребенку. Через творчество ребенок познает себя и окружающий мир, передает свои чувства и эмоции, учится фантазировать.</w:t>
      </w:r>
    </w:p>
    <w:p w:rsidR="0060569A" w:rsidRPr="0060569A" w:rsidRDefault="0060569A" w:rsidP="006056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t>Хотелось бы отметить, что педагогическая рефлексия является одним из необходимых условий успешной деятельности </w:t>
      </w:r>
      <w:r w:rsidRPr="006056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воспитателя</w:t>
      </w: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t>. Педагог должен уметь постоянно оценивать свою деятельность. Должен научиться видеть и принимать свои ошибки; находить пути решения возникших проблем, корректировать свою деятельность.</w:t>
      </w:r>
    </w:p>
    <w:p w:rsidR="0060569A" w:rsidRPr="0060569A" w:rsidRDefault="0060569A" w:rsidP="006056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t>Без сомнения, я указала не все характеристики </w:t>
      </w:r>
      <w:r w:rsidRPr="006056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современного педагог</w:t>
      </w:r>
      <w:proofErr w:type="gramStart"/>
      <w:r w:rsidRPr="006056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а-</w:t>
      </w:r>
      <w:proofErr w:type="gramEnd"/>
      <w:r w:rsidRPr="006056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воспитателя</w:t>
      </w: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t>. Каждый из нас индивидуален, у каждого </w:t>
      </w:r>
      <w:r w:rsidRPr="006056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воспитателя</w:t>
      </w: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и у любого человека, преобладают те или иные качества. И детей мы не можем </w:t>
      </w:r>
      <w:r w:rsidRPr="006056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воспитать всех </w:t>
      </w:r>
      <w:proofErr w:type="gramStart"/>
      <w:r w:rsidRPr="006056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одинаковыми</w:t>
      </w:r>
      <w:proofErr w:type="gramEnd"/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t>. Главное, увидеть в ребенке индивидуальность и организовать свою деятельность с ним так, чтобы ребенок сам обнаружил сильные стороны своей личности, и научился умело использовать и развивать их. Осознание своих возможностей наряду с умением находить пути решения поставленных задач способствуют достижению намеченной цели и успеха в будущем.</w:t>
      </w:r>
    </w:p>
    <w:p w:rsidR="0060569A" w:rsidRPr="0060569A" w:rsidRDefault="0060569A" w:rsidP="006056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t>Я согласна с тем, что </w:t>
      </w:r>
      <w:r w:rsidRPr="006056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современная</w:t>
      </w: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t> система образования предъявляет высокие требования к профессиональной подготовке сегодняшнего педагога, в частности, </w:t>
      </w:r>
      <w:r w:rsidRPr="006056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воспитателя</w:t>
      </w: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этой профессии не должно быть случайных людей. Ведь от уровня подготовки, личностных качеств педагога зависит то, каким вырастет новое поколение и в глобальном масштабе, зависит будущее нашей страны. Я, понимая, всю ответственность, лежащую на мне, и постоянно задаюсь </w:t>
      </w: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вопросами</w:t>
      </w: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056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 достойна ли я этой профессии? А все ли я делаю от меня зависящее?»</w:t>
      </w: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Не всегда все получается, но когда видишь </w:t>
      </w:r>
      <w:r w:rsidRPr="006056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результат, получаешь отдачу – это окрыляет. Когда я вижу, что ребенок рад тебе, у него сияют глаза и он готов к общению с тобой – это высшая награда. Значит, ему комфортно с тобой и, значит, он будет прислушиваться к тебе, и твои слова найдут благодатную почву</w:t>
      </w:r>
    </w:p>
    <w:p w:rsidR="00DB7251" w:rsidRPr="00926C42" w:rsidRDefault="00DB7251" w:rsidP="00D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 xml:space="preserve">    Я стараюсь всегда быть на работе с настроением оптимиста. Мой оптимизм— </w:t>
      </w:r>
      <w:proofErr w:type="gramStart"/>
      <w:r w:rsidRPr="00926C42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926C42">
        <w:rPr>
          <w:rFonts w:ascii="Times New Roman" w:hAnsi="Times New Roman" w:cs="Times New Roman"/>
          <w:sz w:val="28"/>
          <w:szCs w:val="28"/>
        </w:rPr>
        <w:t>о тот инструмент, который создает в группе то неуловимое и трепетное настроение, которое не укладывается ни в какие планы и конспекты воспитательно-образовательной работы и помогает установить с детьми невидимые нити общения. Ведь к воспитателю, который жизнерадостен, изобретателен, всегда устремлены взоры ребятишек. Они всегда ждут, что я им расскажу. Что придумаю интересного, что посоветую, чем порадую. Как отнесусь к их выдумкам?</w:t>
      </w:r>
    </w:p>
    <w:p w:rsidR="00DB7251" w:rsidRPr="00926C42" w:rsidRDefault="00DB7251" w:rsidP="00D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 xml:space="preserve">    Жизнь ребенка в детском саду нельзя считать полноценной, если ей не</w:t>
      </w:r>
    </w:p>
    <w:p w:rsidR="00DB7251" w:rsidRPr="00926C42" w:rsidRDefault="00DB7251" w:rsidP="00D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>сопутствует радость. Именно она создает здоровый душевный настрой. В</w:t>
      </w:r>
    </w:p>
    <w:p w:rsidR="00DB7251" w:rsidRPr="00926C42" w:rsidRDefault="00DB7251" w:rsidP="00D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 xml:space="preserve">течение дня я использую разные способы, чтобы порадовать </w:t>
      </w:r>
      <w:proofErr w:type="gramStart"/>
      <w:r w:rsidRPr="00926C42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DB7251" w:rsidRPr="00926C42" w:rsidRDefault="00DB7251" w:rsidP="00D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6C42">
        <w:rPr>
          <w:rFonts w:ascii="Times New Roman" w:hAnsi="Times New Roman" w:cs="Times New Roman"/>
          <w:sz w:val="28"/>
          <w:szCs w:val="28"/>
        </w:rPr>
        <w:t>воспитанников — это различные развлечения, сюрпризы, игры-соревнования,</w:t>
      </w:r>
      <w:r w:rsidR="00926C42">
        <w:rPr>
          <w:rFonts w:ascii="Times New Roman" w:hAnsi="Times New Roman" w:cs="Times New Roman"/>
          <w:sz w:val="28"/>
          <w:szCs w:val="28"/>
        </w:rPr>
        <w:t xml:space="preserve"> </w:t>
      </w:r>
      <w:r w:rsidRPr="00926C42">
        <w:rPr>
          <w:rFonts w:ascii="Times New Roman" w:hAnsi="Times New Roman" w:cs="Times New Roman"/>
          <w:sz w:val="28"/>
          <w:szCs w:val="28"/>
        </w:rPr>
        <w:t>игры-драматизации, конкурсы, вечера загадок, концерты и другие досуги.</w:t>
      </w:r>
      <w:proofErr w:type="gramEnd"/>
    </w:p>
    <w:p w:rsidR="00DB7251" w:rsidRPr="00926C42" w:rsidRDefault="00DB7251" w:rsidP="00D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 xml:space="preserve">    Я стараюсь шагать в ногу со временем и внедрять в практику современные образовательные технологии. Для этого широко использую проблемные ситуации и вопросы, подвожу ребенка к тому, чтобы он сам находил решение проблемы опытно-экспериментальным путем, устанавливал взаимосвязи между объектами.</w:t>
      </w:r>
    </w:p>
    <w:p w:rsidR="00DB7251" w:rsidRPr="00926C42" w:rsidRDefault="00DB7251" w:rsidP="00D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 xml:space="preserve">    Внимательно наблюдая за каждым воспитанником, я стараюсь вдумчиво и рационально организовать развивающее пространство. Ведь оно должно</w:t>
      </w:r>
    </w:p>
    <w:p w:rsidR="00DB7251" w:rsidRPr="00926C42" w:rsidRDefault="00DB7251" w:rsidP="00D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>выполнять образовательную, развивающую, воспитывающую, стимулирующую, организационную, коммуникативную функции. Но самое главное – развивающая ср</w:t>
      </w:r>
      <w:r w:rsidR="0037418C">
        <w:rPr>
          <w:rFonts w:ascii="Times New Roman" w:hAnsi="Times New Roman" w:cs="Times New Roman"/>
          <w:sz w:val="28"/>
          <w:szCs w:val="28"/>
        </w:rPr>
        <w:t xml:space="preserve">еда должна работать на развитие </w:t>
      </w:r>
      <w:r w:rsidRPr="00926C42">
        <w:rPr>
          <w:rFonts w:ascii="Times New Roman" w:hAnsi="Times New Roman" w:cs="Times New Roman"/>
          <w:sz w:val="28"/>
          <w:szCs w:val="28"/>
        </w:rPr>
        <w:t xml:space="preserve">самостоятельности и самодеятельности каждого ребенка. Сколькими знаниями и умениями должен обладать воспитатель! Мне приходится делать все: шить и рисовать, вязать и лепить, в определенной степени владеть актерским и режиссерским мастерством, петь с детьми, танцевать, обладать художественным вкусом, знать правила хорошего тона, да можно ли предсказать все, что встретиться мне в работе? Чем больше я знаю, тем легче и интереснее мне работать с детьми. </w:t>
      </w:r>
    </w:p>
    <w:p w:rsidR="00DB7251" w:rsidRPr="00926C42" w:rsidRDefault="00DB7251" w:rsidP="00D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 xml:space="preserve">   В своей работе я стараюсь расширять спектр применяемых педагогических технологий, использовать </w:t>
      </w:r>
      <w:proofErr w:type="gramStart"/>
      <w:r w:rsidRPr="00926C42">
        <w:rPr>
          <w:rFonts w:ascii="Times New Roman" w:hAnsi="Times New Roman" w:cs="Times New Roman"/>
          <w:sz w:val="28"/>
          <w:szCs w:val="28"/>
        </w:rPr>
        <w:t>инновационную</w:t>
      </w:r>
      <w:proofErr w:type="gramEnd"/>
      <w:r w:rsidRPr="00926C4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B7251" w:rsidRPr="00926C42" w:rsidRDefault="00DB7251" w:rsidP="00D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6C42">
        <w:rPr>
          <w:rFonts w:ascii="Times New Roman" w:hAnsi="Times New Roman" w:cs="Times New Roman"/>
          <w:sz w:val="28"/>
          <w:szCs w:val="28"/>
        </w:rPr>
        <w:t xml:space="preserve">экспериментальную деятельность </w:t>
      </w:r>
      <w:r w:rsidR="00926C42">
        <w:rPr>
          <w:rFonts w:ascii="Times New Roman" w:hAnsi="Times New Roman" w:cs="Times New Roman"/>
          <w:sz w:val="28"/>
          <w:szCs w:val="28"/>
        </w:rPr>
        <w:t xml:space="preserve"> </w:t>
      </w:r>
      <w:r w:rsidRPr="00926C42">
        <w:rPr>
          <w:rFonts w:ascii="Times New Roman" w:hAnsi="Times New Roman" w:cs="Times New Roman"/>
          <w:sz w:val="28"/>
          <w:szCs w:val="28"/>
        </w:rPr>
        <w:t>(экспериментирование, метод проектов,</w:t>
      </w:r>
      <w:proofErr w:type="gramEnd"/>
    </w:p>
    <w:p w:rsidR="00DB7251" w:rsidRPr="00926C42" w:rsidRDefault="00DB7251" w:rsidP="00D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>использование компьютера).</w:t>
      </w:r>
    </w:p>
    <w:p w:rsidR="00DB7251" w:rsidRPr="00926C42" w:rsidRDefault="00DB7251" w:rsidP="00D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>Я и мои воспитанни</w:t>
      </w:r>
      <w:r w:rsidR="00926C42">
        <w:rPr>
          <w:rFonts w:ascii="Times New Roman" w:hAnsi="Times New Roman" w:cs="Times New Roman"/>
          <w:sz w:val="28"/>
          <w:szCs w:val="28"/>
        </w:rPr>
        <w:t xml:space="preserve">ки активно участвуем в районных, республиканских, всероссийских </w:t>
      </w:r>
      <w:r w:rsidRPr="00926C42">
        <w:rPr>
          <w:rFonts w:ascii="Times New Roman" w:hAnsi="Times New Roman" w:cs="Times New Roman"/>
          <w:sz w:val="28"/>
          <w:szCs w:val="28"/>
        </w:rPr>
        <w:t xml:space="preserve"> </w:t>
      </w:r>
      <w:r w:rsidR="00926C42">
        <w:rPr>
          <w:rFonts w:ascii="Times New Roman" w:hAnsi="Times New Roman" w:cs="Times New Roman"/>
          <w:sz w:val="28"/>
          <w:szCs w:val="28"/>
        </w:rPr>
        <w:t xml:space="preserve">и </w:t>
      </w:r>
      <w:r w:rsidRPr="00926C42">
        <w:rPr>
          <w:rFonts w:ascii="Times New Roman" w:hAnsi="Times New Roman" w:cs="Times New Roman"/>
          <w:sz w:val="28"/>
          <w:szCs w:val="28"/>
        </w:rPr>
        <w:t>интернет - конкурсах.</w:t>
      </w:r>
    </w:p>
    <w:p w:rsidR="00DB7251" w:rsidRPr="00926C42" w:rsidRDefault="00DB7251" w:rsidP="00DB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 xml:space="preserve">  Оценку деятельности своей работы я, прежде всего, вижу в радостных лицах детей, которые меня окружают, они мои главные вдохновители. Очень рада, что большинство детей с удовольствием утром бегут в детский сад, а вечером с неохотой покидают группу.</w:t>
      </w:r>
    </w:p>
    <w:p w:rsidR="007D7AB1" w:rsidRPr="00926C42" w:rsidRDefault="007D7AB1" w:rsidP="00DB725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26C42">
        <w:rPr>
          <w:sz w:val="28"/>
          <w:szCs w:val="28"/>
        </w:rPr>
        <w:lastRenderedPageBreak/>
        <w:t>Наша профессия нужна, она даёт обществу детей, уверенных в себе, подготовленных к дальнейшей жизни, желающих учиться дальше. Практика показывает, что наличие знаний само по себе не определяет успешность дальнейшего обучения детей в школе, гораздо важнее для нас научить ребенка уже в детском саду самостоятельно их добывать и применять.</w:t>
      </w:r>
    </w:p>
    <w:p w:rsidR="00C93BEE" w:rsidRPr="00926C42" w:rsidRDefault="00C93BEE" w:rsidP="00DB725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C42">
        <w:rPr>
          <w:rFonts w:ascii="Times New Roman" w:eastAsia="Times New Roman" w:hAnsi="Times New Roman" w:cs="Times New Roman"/>
          <w:bCs/>
          <w:sz w:val="28"/>
          <w:szCs w:val="28"/>
        </w:rPr>
        <w:t xml:space="preserve"> Я  хочу быть лучшей в профессии, а для этого много работаю над собой, постоянно повышая свой профессиональный уровень и обучаясь у наставников. С глубоким уважением смотрю на коллег, влюбленных в свою работу. За плечами каждого из них огромный педагогический опыт. В сердцах неподдельная любовь и привязанность  к детям. Свой пока ещё небольшой опыт я демонстрирую на семинарах, педагогических советах, профессиональных конкурсах. Победы мотивируют меня к дальнейшему профессиональному развитию. </w:t>
      </w:r>
    </w:p>
    <w:p w:rsidR="005D034B" w:rsidRPr="00926C42" w:rsidRDefault="005D034B" w:rsidP="00DB725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26C42">
        <w:rPr>
          <w:sz w:val="28"/>
          <w:szCs w:val="28"/>
        </w:rPr>
        <w:t>Я люблю свою нелёгкую, но интересную профессию и благодарю судьбу за возможность прожить детство многократно. Ведь вместе с воспитанниками я «расту», развиваюсь, проживаю самые счастливые годы!</w:t>
      </w:r>
      <w:r w:rsidR="00926C42">
        <w:rPr>
          <w:sz w:val="28"/>
          <w:szCs w:val="28"/>
        </w:rPr>
        <w:t xml:space="preserve"> </w:t>
      </w:r>
      <w:r w:rsidRPr="00926C42">
        <w:rPr>
          <w:sz w:val="28"/>
          <w:szCs w:val="28"/>
        </w:rPr>
        <w:t>И точно знаю, что выйдя за пределы детского сада, встречу улыбающихся родителей и детей, бегущих мне навстречу, услышу слова благодарности, поинтересуюсь успехами детей и попрошу родителей: «Берегите души ваших малышей! Не жалейте ласки и тепла, И любовь вернется к вам сполна!»</w:t>
      </w:r>
    </w:p>
    <w:p w:rsidR="00C93BEE" w:rsidRPr="00926C42" w:rsidRDefault="00C93BEE" w:rsidP="00DB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BEE" w:rsidRDefault="00C93BEE" w:rsidP="00DB725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C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26C42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bookmarkStart w:id="0" w:name="_GoBack"/>
      <w:bookmarkEnd w:id="0"/>
      <w:r w:rsidRPr="00926C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418C">
        <w:rPr>
          <w:rFonts w:ascii="Times New Roman" w:eastAsia="Times New Roman" w:hAnsi="Times New Roman" w:cs="Times New Roman"/>
          <w:bCs/>
          <w:sz w:val="28"/>
          <w:szCs w:val="28"/>
        </w:rPr>
        <w:t>считаю, что я современный педагог и детям это очень нравится!</w:t>
      </w:r>
    </w:p>
    <w:p w:rsidR="00ED330C" w:rsidRPr="00926C42" w:rsidRDefault="00ED330C" w:rsidP="00DB725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ED330C" w:rsidRPr="00926C42" w:rsidSect="008F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EE"/>
    <w:rsid w:val="000F3C6B"/>
    <w:rsid w:val="001D73E7"/>
    <w:rsid w:val="00210E53"/>
    <w:rsid w:val="0026199D"/>
    <w:rsid w:val="002F4DFA"/>
    <w:rsid w:val="00320D10"/>
    <w:rsid w:val="0037418C"/>
    <w:rsid w:val="00485AD8"/>
    <w:rsid w:val="00525C9B"/>
    <w:rsid w:val="005A73F4"/>
    <w:rsid w:val="005D034B"/>
    <w:rsid w:val="005D219B"/>
    <w:rsid w:val="005D5186"/>
    <w:rsid w:val="0060569A"/>
    <w:rsid w:val="006513CA"/>
    <w:rsid w:val="00724596"/>
    <w:rsid w:val="007D7AB1"/>
    <w:rsid w:val="007F7FF8"/>
    <w:rsid w:val="008550DD"/>
    <w:rsid w:val="008F797C"/>
    <w:rsid w:val="00926C42"/>
    <w:rsid w:val="00957204"/>
    <w:rsid w:val="009B58ED"/>
    <w:rsid w:val="00A06C52"/>
    <w:rsid w:val="00A1794D"/>
    <w:rsid w:val="00A77055"/>
    <w:rsid w:val="00AA1096"/>
    <w:rsid w:val="00C93BEE"/>
    <w:rsid w:val="00DA4B11"/>
    <w:rsid w:val="00DB7251"/>
    <w:rsid w:val="00ED330C"/>
    <w:rsid w:val="00EE50C7"/>
    <w:rsid w:val="00E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C93B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3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C93BEE"/>
    <w:rPr>
      <w:i/>
      <w:iCs/>
    </w:rPr>
  </w:style>
  <w:style w:type="character" w:styleId="a4">
    <w:name w:val="Strong"/>
    <w:basedOn w:val="a0"/>
    <w:uiPriority w:val="22"/>
    <w:qFormat/>
    <w:rsid w:val="00C93BEE"/>
    <w:rPr>
      <w:b/>
      <w:bCs/>
    </w:rPr>
  </w:style>
  <w:style w:type="paragraph" w:styleId="a5">
    <w:name w:val="Normal (Web)"/>
    <w:basedOn w:val="a"/>
    <w:uiPriority w:val="99"/>
    <w:semiHidden/>
    <w:unhideWhenUsed/>
    <w:rsid w:val="00C9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BE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D3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C93B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3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C93BEE"/>
    <w:rPr>
      <w:i/>
      <w:iCs/>
    </w:rPr>
  </w:style>
  <w:style w:type="character" w:styleId="a4">
    <w:name w:val="Strong"/>
    <w:basedOn w:val="a0"/>
    <w:uiPriority w:val="22"/>
    <w:qFormat/>
    <w:rsid w:val="00C93BEE"/>
    <w:rPr>
      <w:b/>
      <w:bCs/>
    </w:rPr>
  </w:style>
  <w:style w:type="paragraph" w:styleId="a5">
    <w:name w:val="Normal (Web)"/>
    <w:basedOn w:val="a"/>
    <w:uiPriority w:val="99"/>
    <w:semiHidden/>
    <w:unhideWhenUsed/>
    <w:rsid w:val="00C9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BE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D3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Ar-on</dc:creator>
  <cp:lastModifiedBy>админ</cp:lastModifiedBy>
  <cp:revision>2</cp:revision>
  <cp:lastPrinted>2019-04-25T07:55:00Z</cp:lastPrinted>
  <dcterms:created xsi:type="dcterms:W3CDTF">2019-11-25T16:01:00Z</dcterms:created>
  <dcterms:modified xsi:type="dcterms:W3CDTF">2019-11-25T16:01:00Z</dcterms:modified>
</cp:coreProperties>
</file>