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B0" w:rsidRDefault="003418B0" w:rsidP="00D57980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3418B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Фотоотчет конкурса осенних поделок </w:t>
      </w:r>
    </w:p>
    <w:p w:rsidR="003418B0" w:rsidRPr="003418B0" w:rsidRDefault="003418B0" w:rsidP="00D57980">
      <w:pPr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3418B0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«Осеннее чудо»</w:t>
      </w:r>
    </w:p>
    <w:p w:rsidR="002837C0" w:rsidRPr="00467DDE" w:rsidRDefault="00D57980" w:rsidP="00D5798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7DDE">
        <w:rPr>
          <w:rFonts w:ascii="Times New Roman" w:hAnsi="Times New Roman" w:cs="Times New Roman"/>
          <w:sz w:val="28"/>
          <w:szCs w:val="28"/>
          <w:shd w:val="clear" w:color="auto" w:fill="FFFFFF"/>
        </w:rPr>
        <w:t>Трудились родители и малыши</w:t>
      </w:r>
      <w:r w:rsidR="00467DDE" w:rsidRPr="00467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7DD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67DDE">
        <w:rPr>
          <w:rFonts w:ascii="Times New Roman" w:hAnsi="Times New Roman" w:cs="Times New Roman"/>
          <w:sz w:val="28"/>
          <w:szCs w:val="28"/>
        </w:rPr>
        <w:br/>
      </w:r>
      <w:r w:rsidRPr="00467DDE">
        <w:rPr>
          <w:rFonts w:ascii="Times New Roman" w:hAnsi="Times New Roman" w:cs="Times New Roman"/>
          <w:sz w:val="28"/>
          <w:szCs w:val="28"/>
          <w:shd w:val="clear" w:color="auto" w:fill="FFFFFF"/>
        </w:rPr>
        <w:t>В поделки вложили частички души.</w:t>
      </w:r>
    </w:p>
    <w:p w:rsidR="00D57980" w:rsidRPr="00467DDE" w:rsidRDefault="00467DDE" w:rsidP="00D5798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D57980" w:rsidRPr="00467DDE">
        <w:rPr>
          <w:color w:val="222222"/>
          <w:sz w:val="28"/>
          <w:szCs w:val="28"/>
        </w:rPr>
        <w:t>Волшебная </w:t>
      </w:r>
      <w:r w:rsidR="00295401">
        <w:rPr>
          <w:color w:val="222222"/>
          <w:sz w:val="28"/>
          <w:szCs w:val="28"/>
        </w:rPr>
        <w:t xml:space="preserve">и яркая 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осень</w:t>
      </w:r>
      <w:r w:rsidR="00D57980" w:rsidRPr="00467DDE">
        <w:rPr>
          <w:color w:val="222222"/>
          <w:sz w:val="28"/>
          <w:szCs w:val="28"/>
        </w:rPr>
        <w:t>,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осенний листопад</w:t>
      </w:r>
      <w:r w:rsidR="00D57980" w:rsidRPr="00467DDE">
        <w:rPr>
          <w:color w:val="222222"/>
          <w:sz w:val="28"/>
          <w:szCs w:val="28"/>
        </w:rPr>
        <w:t>,</w:t>
      </w:r>
      <w:r w:rsidR="00295401">
        <w:rPr>
          <w:color w:val="222222"/>
          <w:sz w:val="28"/>
          <w:szCs w:val="28"/>
        </w:rPr>
        <w:t xml:space="preserve"> все это завораживает и при</w:t>
      </w:r>
      <w:r w:rsidR="00D57980" w:rsidRPr="00467DDE">
        <w:rPr>
          <w:color w:val="222222"/>
          <w:sz w:val="28"/>
          <w:szCs w:val="28"/>
        </w:rPr>
        <w:t>дает особый настрой. Так хочется окунут</w:t>
      </w:r>
      <w:r>
        <w:rPr>
          <w:color w:val="222222"/>
          <w:sz w:val="28"/>
          <w:szCs w:val="28"/>
        </w:rPr>
        <w:t>ь</w:t>
      </w:r>
      <w:r w:rsidR="00D57980" w:rsidRPr="00467DDE">
        <w:rPr>
          <w:color w:val="222222"/>
          <w:sz w:val="28"/>
          <w:szCs w:val="28"/>
        </w:rPr>
        <w:t>ся в творческое настроение. Гуляя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осенью по парку</w:t>
      </w:r>
      <w:r w:rsidRPr="00467DDE">
        <w:rPr>
          <w:color w:val="222222"/>
          <w:sz w:val="28"/>
          <w:szCs w:val="28"/>
        </w:rPr>
        <w:t>, алее, лесу</w:t>
      </w:r>
      <w:r w:rsidR="00D57980" w:rsidRPr="00467DDE">
        <w:rPr>
          <w:color w:val="222222"/>
          <w:sz w:val="28"/>
          <w:szCs w:val="28"/>
        </w:rPr>
        <w:t xml:space="preserve"> или просто по улице, замечаешь каждую мелочь.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Осенью</w:t>
      </w:r>
      <w:r w:rsidRPr="00467DDE">
        <w:rPr>
          <w:color w:val="222222"/>
          <w:sz w:val="28"/>
          <w:szCs w:val="28"/>
        </w:rPr>
        <w:t xml:space="preserve">, словно </w:t>
      </w:r>
      <w:r w:rsidR="00D57980" w:rsidRPr="00467DDE">
        <w:rPr>
          <w:color w:val="222222"/>
          <w:sz w:val="28"/>
          <w:szCs w:val="28"/>
        </w:rPr>
        <w:t xml:space="preserve"> все деревья одели свои яркие красочные, цветные, наряды из разноцветных листьев, и кружатся в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осеннем вальсе</w:t>
      </w:r>
      <w:r w:rsidR="00D57980" w:rsidRPr="00467DDE">
        <w:rPr>
          <w:color w:val="222222"/>
          <w:sz w:val="28"/>
          <w:szCs w:val="28"/>
        </w:rPr>
        <w:t>. </w:t>
      </w:r>
      <w:r w:rsidR="00295401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сенние листья</w:t>
      </w:r>
      <w:r w:rsidR="00D57980" w:rsidRPr="00467DDE">
        <w:rPr>
          <w:color w:val="222222"/>
          <w:sz w:val="28"/>
          <w:szCs w:val="28"/>
        </w:rPr>
        <w:t>, словно яркие птицы, летят и падают с деревьев,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осенние краски</w:t>
      </w:r>
      <w:r w:rsidR="00D57980" w:rsidRPr="00467DDE">
        <w:rPr>
          <w:color w:val="222222"/>
          <w:sz w:val="28"/>
          <w:szCs w:val="28"/>
        </w:rPr>
        <w:t xml:space="preserve"> — это все завораживает, и придает сил, вдохновляет на творчество. Листья, шишки, желуди, веточки с ягодами овощи и фрукты все это используется для создания композиций.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Осенние поделки</w:t>
      </w:r>
      <w:r w:rsidR="00D57980" w:rsidRPr="00467DDE">
        <w:rPr>
          <w:color w:val="222222"/>
          <w:sz w:val="28"/>
          <w:szCs w:val="28"/>
        </w:rPr>
        <w:t> из природного материала развивают воображение и мелкую моторику детей. А еще э</w:t>
      </w:r>
      <w:r>
        <w:rPr>
          <w:color w:val="222222"/>
          <w:sz w:val="28"/>
          <w:szCs w:val="28"/>
        </w:rPr>
        <w:t>то отличный способ создать что – т</w:t>
      </w:r>
      <w:r w:rsidR="00D57980" w:rsidRPr="00467DDE">
        <w:rPr>
          <w:color w:val="222222"/>
          <w:sz w:val="28"/>
          <w:szCs w:val="28"/>
        </w:rPr>
        <w:t>о в соавторстве с мамой или папой</w:t>
      </w:r>
      <w:r>
        <w:rPr>
          <w:color w:val="222222"/>
          <w:sz w:val="28"/>
          <w:szCs w:val="28"/>
        </w:rPr>
        <w:t>, с бабушкой и дедушкой.</w:t>
      </w:r>
    </w:p>
    <w:p w:rsidR="00D57980" w:rsidRPr="00467DDE" w:rsidRDefault="00467DDE" w:rsidP="00D5798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D57980" w:rsidRPr="00467DDE">
        <w:rPr>
          <w:color w:val="222222"/>
          <w:sz w:val="28"/>
          <w:szCs w:val="28"/>
        </w:rPr>
        <w:t>Ежегодно в нашем детском саду проходит выставка детских </w:t>
      </w:r>
      <w:r w:rsidR="00D57980" w:rsidRPr="00467DDE">
        <w:rPr>
          <w:rStyle w:val="a5"/>
          <w:b w:val="0"/>
          <w:color w:val="222222"/>
          <w:sz w:val="28"/>
          <w:szCs w:val="28"/>
          <w:bdr w:val="none" w:sz="0" w:space="0" w:color="auto" w:frame="1"/>
        </w:rPr>
        <w:t>поделок на осеннюю тематику</w:t>
      </w:r>
      <w:r w:rsidR="00D57980" w:rsidRPr="00467DDE">
        <w:rPr>
          <w:color w:val="222222"/>
          <w:sz w:val="28"/>
          <w:szCs w:val="28"/>
        </w:rPr>
        <w:t>.</w:t>
      </w:r>
    </w:p>
    <w:p w:rsidR="00467DDE" w:rsidRPr="00467DDE" w:rsidRDefault="00467DDE" w:rsidP="00D5798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  <w:r w:rsidR="00D57980" w:rsidRPr="00467DDE">
        <w:rPr>
          <w:color w:val="222222"/>
          <w:sz w:val="28"/>
          <w:szCs w:val="28"/>
        </w:rPr>
        <w:t>Фантазии в твор</w:t>
      </w:r>
      <w:r>
        <w:rPr>
          <w:color w:val="222222"/>
          <w:sz w:val="28"/>
          <w:szCs w:val="28"/>
        </w:rPr>
        <w:t>честве родителей и детей нет пре</w:t>
      </w:r>
      <w:r w:rsidR="00D57980" w:rsidRPr="00467DDE">
        <w:rPr>
          <w:color w:val="222222"/>
          <w:sz w:val="28"/>
          <w:szCs w:val="28"/>
        </w:rPr>
        <w:t>дела</w:t>
      </w:r>
      <w:r>
        <w:rPr>
          <w:color w:val="222222"/>
          <w:sz w:val="28"/>
          <w:szCs w:val="28"/>
        </w:rPr>
        <w:t>, и они радуют нас чем – т</w:t>
      </w:r>
      <w:r w:rsidR="00D57980" w:rsidRPr="00467DDE">
        <w:rPr>
          <w:color w:val="222222"/>
          <w:sz w:val="28"/>
          <w:szCs w:val="28"/>
        </w:rPr>
        <w:t>о интересным. Наши детки очень любят совместно с родителями мастерить, а потом с удовольствием делятся впечатлениями.</w:t>
      </w:r>
      <w:r w:rsidRPr="00467DDE">
        <w:rPr>
          <w:color w:val="222222"/>
          <w:sz w:val="28"/>
          <w:szCs w:val="28"/>
        </w:rPr>
        <w:t xml:space="preserve"> </w:t>
      </w:r>
    </w:p>
    <w:p w:rsidR="00D57980" w:rsidRDefault="00467DDE" w:rsidP="00D5798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8"/>
          <w:bdr w:val="none" w:sz="0" w:space="0" w:color="auto" w:frame="1"/>
        </w:rPr>
      </w:pPr>
      <w:r w:rsidRPr="00467DDE">
        <w:rPr>
          <w:color w:val="222222"/>
          <w:sz w:val="28"/>
          <w:szCs w:val="28"/>
          <w:bdr w:val="none" w:sz="0" w:space="0" w:color="auto" w:frame="1"/>
        </w:rPr>
        <w:t>Вот некоторые из работ:</w:t>
      </w:r>
    </w:p>
    <w:p w:rsidR="003418B0" w:rsidRDefault="003418B0" w:rsidP="003418B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  <w:bdr w:val="none" w:sz="0" w:space="0" w:color="auto" w:frame="1"/>
        </w:rPr>
      </w:pPr>
    </w:p>
    <w:p w:rsidR="003418B0" w:rsidRPr="00467DDE" w:rsidRDefault="003418B0" w:rsidP="003418B0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  <w:bdr w:val="none" w:sz="0" w:space="0" w:color="auto" w:frame="1"/>
        </w:rPr>
        <w:drawing>
          <wp:inline distT="0" distB="0" distL="0" distR="0">
            <wp:extent cx="5112620" cy="3838575"/>
            <wp:effectExtent l="0" t="0" r="0" b="0"/>
            <wp:docPr id="13" name="Рисунок 13" descr="C:\Users\админ\Desktop\Выставка поделок Осеннее чудо\IMG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Выставка поделок Осеннее чудо\IMG_9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39" cy="384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7980" w:rsidRDefault="00467DDE" w:rsidP="0034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админ\Desktop\Выставка поделок Осеннее чудо\IMG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Выставка поделок Осеннее чудо\IMG_9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DE" w:rsidRDefault="00467DDE" w:rsidP="0034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админ\Desktop\Выставка поделок Осеннее чудо\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Выставка поделок Осеннее чудо\IMG_9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DE" w:rsidRDefault="00467DDE" w:rsidP="00341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админ\Desktop\Выставка поделок Осеннее чудо\IMG_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Выставка поделок Осеннее чудо\IMG_9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DE" w:rsidRDefault="00467DDE" w:rsidP="00D57980">
      <w:pPr>
        <w:rPr>
          <w:rFonts w:ascii="Times New Roman" w:hAnsi="Times New Roman" w:cs="Times New Roman"/>
          <w:sz w:val="28"/>
          <w:szCs w:val="28"/>
        </w:rPr>
      </w:pPr>
    </w:p>
    <w:p w:rsidR="00467DDE" w:rsidRDefault="00467DDE" w:rsidP="00D57980">
      <w:pPr>
        <w:rPr>
          <w:rFonts w:ascii="Times New Roman" w:hAnsi="Times New Roman" w:cs="Times New Roman"/>
          <w:sz w:val="28"/>
          <w:szCs w:val="28"/>
        </w:rPr>
      </w:pPr>
    </w:p>
    <w:p w:rsidR="00467DDE" w:rsidRDefault="00467DDE" w:rsidP="00D57980">
      <w:pPr>
        <w:rPr>
          <w:rFonts w:ascii="Times New Roman" w:hAnsi="Times New Roman" w:cs="Times New Roman"/>
          <w:sz w:val="28"/>
          <w:szCs w:val="28"/>
        </w:rPr>
      </w:pPr>
    </w:p>
    <w:p w:rsidR="00467DDE" w:rsidRDefault="00467DDE" w:rsidP="00D5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админ\Desktop\Выставка поделок Осеннее чудо\IMG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Выставка поделок Осеннее чудо\IMG_9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0" w:rsidRDefault="003418B0" w:rsidP="00D5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админ\Desktop\Выставка поделок Осеннее чудо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Выставка поделок Осеннее чудо\IMG_9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0" w:rsidRDefault="003418B0" w:rsidP="00D5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админ\Desktop\Выставка поделок Осеннее чудо\IMG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Выставка поделок Осеннее чудо\IMG_9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0" w:rsidRDefault="003418B0" w:rsidP="00D5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Рисунок 10" descr="C:\Users\админ\Desktop\Выставка поделок Осеннее чудо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Выставка поделок Осеннее чудо\IMG_9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0" w:rsidRDefault="003418B0" w:rsidP="00D5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1" name="Рисунок 11" descr="C:\Users\админ\Desktop\Выставка поделок Осеннее чудо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Выставка поделок Осеннее чудо\IMG_93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0" w:rsidRDefault="003418B0" w:rsidP="00D579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7267315"/>
            <wp:effectExtent l="0" t="0" r="0" b="0"/>
            <wp:docPr id="12" name="Рисунок 12" descr="C:\Users\админ\Desktop\Выставка поделок Осеннее чудо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Выставка поделок Осеннее чудо\IMG_9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6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8B0" w:rsidRDefault="003418B0" w:rsidP="003418B0">
      <w:pPr>
        <w:rPr>
          <w:rFonts w:ascii="Times New Roman" w:hAnsi="Times New Roman" w:cs="Times New Roman"/>
          <w:sz w:val="28"/>
          <w:szCs w:val="28"/>
        </w:rPr>
      </w:pPr>
    </w:p>
    <w:p w:rsidR="003418B0" w:rsidRPr="003418B0" w:rsidRDefault="003418B0" w:rsidP="00341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Подвели итоги: лучшие работы отметили грамотами, а остальным вручили благодарности за активное участие.</w:t>
      </w:r>
    </w:p>
    <w:sectPr w:rsidR="003418B0" w:rsidRPr="00341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FC0"/>
    <w:rsid w:val="002837C0"/>
    <w:rsid w:val="00295401"/>
    <w:rsid w:val="003418B0"/>
    <w:rsid w:val="00447FC0"/>
    <w:rsid w:val="00467DDE"/>
    <w:rsid w:val="00D5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798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57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579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798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57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5798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0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2021-10-24T17:12:00Z</dcterms:created>
  <dcterms:modified xsi:type="dcterms:W3CDTF">2021-10-24T17:48:00Z</dcterms:modified>
</cp:coreProperties>
</file>