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F9" w:rsidRDefault="00E329F9"/>
    <w:p w:rsidR="00D72BFF" w:rsidRPr="00D72BFF" w:rsidRDefault="00183704" w:rsidP="00D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</w:t>
      </w:r>
      <w:r w:rsidR="00D72BFF" w:rsidRPr="00D72BFF">
        <w:rPr>
          <w:b/>
          <w:sz w:val="28"/>
          <w:szCs w:val="28"/>
        </w:rPr>
        <w:t xml:space="preserve">  участия учащихся МОУ «</w:t>
      </w:r>
      <w:proofErr w:type="spellStart"/>
      <w:r w:rsidR="00D72BFF" w:rsidRPr="00D72BFF">
        <w:rPr>
          <w:b/>
          <w:sz w:val="28"/>
          <w:szCs w:val="28"/>
        </w:rPr>
        <w:t>Кривозерьевская</w:t>
      </w:r>
      <w:proofErr w:type="spellEnd"/>
      <w:r w:rsidR="00D72BFF" w:rsidRPr="00D72BFF">
        <w:rPr>
          <w:b/>
          <w:sz w:val="28"/>
          <w:szCs w:val="28"/>
        </w:rPr>
        <w:t xml:space="preserve">  СОШ»  в творческих конкурсах</w:t>
      </w:r>
      <w:r>
        <w:rPr>
          <w:b/>
          <w:sz w:val="28"/>
          <w:szCs w:val="28"/>
        </w:rPr>
        <w:t xml:space="preserve">, фестивалях </w:t>
      </w:r>
      <w:r w:rsidR="00D72BFF" w:rsidRPr="00D72BFF">
        <w:rPr>
          <w:b/>
          <w:sz w:val="28"/>
          <w:szCs w:val="28"/>
        </w:rPr>
        <w:t xml:space="preserve"> в 2017-2018 </w:t>
      </w:r>
      <w:proofErr w:type="spellStart"/>
      <w:r w:rsidR="00D72BFF" w:rsidRPr="00D72BFF">
        <w:rPr>
          <w:b/>
          <w:sz w:val="28"/>
          <w:szCs w:val="28"/>
        </w:rPr>
        <w:t>уч</w:t>
      </w:r>
      <w:proofErr w:type="spellEnd"/>
      <w:r w:rsidR="00D72BFF" w:rsidRPr="00D72BFF">
        <w:rPr>
          <w:b/>
          <w:sz w:val="28"/>
          <w:szCs w:val="28"/>
        </w:rPr>
        <w:t>. году</w:t>
      </w:r>
    </w:p>
    <w:p w:rsidR="00D72BFF" w:rsidRPr="00D72BFF" w:rsidRDefault="00D72BFF" w:rsidP="00D72BFF">
      <w:pPr>
        <w:jc w:val="center"/>
        <w:rPr>
          <w:sz w:val="28"/>
          <w:szCs w:val="28"/>
        </w:rPr>
      </w:pPr>
    </w:p>
    <w:tbl>
      <w:tblPr>
        <w:tblW w:w="1830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12"/>
        <w:gridCol w:w="3567"/>
        <w:gridCol w:w="51"/>
        <w:gridCol w:w="1366"/>
        <w:gridCol w:w="14"/>
        <w:gridCol w:w="2396"/>
        <w:gridCol w:w="49"/>
        <w:gridCol w:w="1510"/>
        <w:gridCol w:w="20"/>
        <w:gridCol w:w="1965"/>
        <w:gridCol w:w="1360"/>
        <w:gridCol w:w="1360"/>
        <w:gridCol w:w="1360"/>
        <w:gridCol w:w="1360"/>
        <w:gridCol w:w="1360"/>
      </w:tblGrid>
      <w:tr w:rsidR="00D72BFF" w:rsidRPr="00A2766A" w:rsidTr="007B52D4">
        <w:trPr>
          <w:gridAfter w:val="5"/>
          <w:wAfter w:w="6800" w:type="dxa"/>
          <w:trHeight w:val="1095"/>
        </w:trPr>
        <w:tc>
          <w:tcPr>
            <w:tcW w:w="567" w:type="dxa"/>
            <w:gridSpan w:val="2"/>
          </w:tcPr>
          <w:p w:rsidR="00D72BFF" w:rsidRPr="00A2766A" w:rsidRDefault="00D72BFF" w:rsidP="009E700B">
            <w:r w:rsidRPr="00A2766A">
              <w:t xml:space="preserve"> №</w:t>
            </w:r>
          </w:p>
        </w:tc>
        <w:tc>
          <w:tcPr>
            <w:tcW w:w="3567" w:type="dxa"/>
          </w:tcPr>
          <w:p w:rsidR="00D72BFF" w:rsidRPr="00A2766A" w:rsidRDefault="00D72BFF" w:rsidP="009E700B">
            <w:r w:rsidRPr="00A2766A">
              <w:t>Название конкурса</w:t>
            </w:r>
          </w:p>
        </w:tc>
        <w:tc>
          <w:tcPr>
            <w:tcW w:w="1417" w:type="dxa"/>
            <w:gridSpan w:val="2"/>
          </w:tcPr>
          <w:p w:rsidR="00D72BFF" w:rsidRPr="00A2766A" w:rsidRDefault="00D72BFF" w:rsidP="009E700B">
            <w:r w:rsidRPr="00A2766A">
              <w:t>Уровень</w:t>
            </w:r>
          </w:p>
        </w:tc>
        <w:tc>
          <w:tcPr>
            <w:tcW w:w="2410" w:type="dxa"/>
            <w:gridSpan w:val="2"/>
          </w:tcPr>
          <w:p w:rsidR="00D72BFF" w:rsidRPr="00A2766A" w:rsidRDefault="00D72BFF" w:rsidP="009E700B">
            <w:r w:rsidRPr="00A2766A">
              <w:t>Ф.И.О. участника</w:t>
            </w:r>
          </w:p>
        </w:tc>
        <w:tc>
          <w:tcPr>
            <w:tcW w:w="1559" w:type="dxa"/>
            <w:gridSpan w:val="2"/>
          </w:tcPr>
          <w:p w:rsidR="00D72BFF" w:rsidRPr="00A2766A" w:rsidRDefault="00D72BFF" w:rsidP="009E700B">
            <w:r w:rsidRPr="00A2766A">
              <w:t>Результат участия (победитель/  призер)</w:t>
            </w:r>
          </w:p>
        </w:tc>
        <w:tc>
          <w:tcPr>
            <w:tcW w:w="1985" w:type="dxa"/>
            <w:gridSpan w:val="2"/>
          </w:tcPr>
          <w:p w:rsidR="00D72BFF" w:rsidRPr="00A2766A" w:rsidRDefault="00D72BFF" w:rsidP="009E700B">
            <w:r w:rsidRPr="00A2766A">
              <w:t xml:space="preserve">ФИО руководителя </w:t>
            </w:r>
          </w:p>
        </w:tc>
      </w:tr>
      <w:tr w:rsidR="00D72BFF" w:rsidRPr="00A2766A" w:rsidTr="007B52D4">
        <w:trPr>
          <w:gridAfter w:val="5"/>
          <w:wAfter w:w="6800" w:type="dxa"/>
          <w:trHeight w:val="285"/>
        </w:trPr>
        <w:tc>
          <w:tcPr>
            <w:tcW w:w="11505" w:type="dxa"/>
            <w:gridSpan w:val="11"/>
          </w:tcPr>
          <w:p w:rsidR="00D72BFF" w:rsidRDefault="00D72BFF" w:rsidP="009E700B"/>
          <w:p w:rsidR="00D72BFF" w:rsidRPr="00D72BFF" w:rsidRDefault="00D72BFF" w:rsidP="00D72BFF">
            <w:pPr>
              <w:jc w:val="center"/>
              <w:rPr>
                <w:b/>
                <w:sz w:val="32"/>
                <w:szCs w:val="32"/>
              </w:rPr>
            </w:pPr>
            <w:r w:rsidRPr="00D72BFF">
              <w:rPr>
                <w:b/>
                <w:sz w:val="32"/>
                <w:szCs w:val="32"/>
              </w:rPr>
              <w:t>Муниципальный уровень</w:t>
            </w:r>
          </w:p>
          <w:p w:rsidR="00D72BFF" w:rsidRPr="00D72BFF" w:rsidRDefault="00D72BFF" w:rsidP="009E700B">
            <w:pPr>
              <w:rPr>
                <w:b/>
                <w:sz w:val="28"/>
                <w:szCs w:val="28"/>
              </w:rPr>
            </w:pP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1</w:t>
            </w:r>
          </w:p>
        </w:tc>
        <w:tc>
          <w:tcPr>
            <w:tcW w:w="3567" w:type="dxa"/>
          </w:tcPr>
          <w:p w:rsidR="00D72BFF" w:rsidRPr="00A2766A" w:rsidRDefault="00D72BFF" w:rsidP="009E700B">
            <w:r w:rsidRPr="00A2766A">
              <w:t>Районный этап Республиканской спартакиады «Старты надежды»</w:t>
            </w:r>
          </w:p>
          <w:p w:rsidR="00D72BFF" w:rsidRPr="00A2766A" w:rsidRDefault="00D72BFF" w:rsidP="009E700B"/>
        </w:tc>
        <w:tc>
          <w:tcPr>
            <w:tcW w:w="1417" w:type="dxa"/>
            <w:gridSpan w:val="2"/>
          </w:tcPr>
          <w:p w:rsidR="00D72BFF" w:rsidRPr="00A2766A" w:rsidRDefault="00D72BFF" w:rsidP="009E700B">
            <w:r w:rsidRPr="00A2766A">
              <w:t xml:space="preserve"> Районный</w:t>
            </w:r>
          </w:p>
          <w:p w:rsidR="00D72BFF" w:rsidRPr="00A2766A" w:rsidRDefault="00D72BFF" w:rsidP="009E700B"/>
        </w:tc>
        <w:tc>
          <w:tcPr>
            <w:tcW w:w="2410" w:type="dxa"/>
            <w:gridSpan w:val="2"/>
          </w:tcPr>
          <w:p w:rsidR="00D72BFF" w:rsidRPr="00A2766A" w:rsidRDefault="00D72BFF" w:rsidP="009E700B">
            <w:proofErr w:type="spellStart"/>
            <w:r w:rsidRPr="00A2766A">
              <w:t>Смакаев</w:t>
            </w:r>
            <w:proofErr w:type="spellEnd"/>
            <w:r w:rsidRPr="00A2766A">
              <w:t xml:space="preserve"> Артур</w:t>
            </w:r>
          </w:p>
        </w:tc>
        <w:tc>
          <w:tcPr>
            <w:tcW w:w="1559" w:type="dxa"/>
            <w:gridSpan w:val="2"/>
          </w:tcPr>
          <w:p w:rsidR="00D72BFF" w:rsidRPr="00A2766A" w:rsidRDefault="00D72BFF" w:rsidP="009E700B">
            <w:r w:rsidRPr="00A2766A">
              <w:t>призер</w:t>
            </w:r>
          </w:p>
        </w:tc>
        <w:tc>
          <w:tcPr>
            <w:tcW w:w="1985" w:type="dxa"/>
            <w:gridSpan w:val="2"/>
          </w:tcPr>
          <w:p w:rsidR="00D72BFF" w:rsidRPr="00A2766A" w:rsidRDefault="00D72BFF" w:rsidP="009E700B">
            <w:r>
              <w:t xml:space="preserve"> </w:t>
            </w:r>
            <w:proofErr w:type="spellStart"/>
            <w:r>
              <w:t>Фетхуллова</w:t>
            </w:r>
            <w:proofErr w:type="spellEnd"/>
            <w:r>
              <w:t xml:space="preserve"> Н.Н.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2</w:t>
            </w:r>
          </w:p>
        </w:tc>
        <w:tc>
          <w:tcPr>
            <w:tcW w:w="3567" w:type="dxa"/>
          </w:tcPr>
          <w:p w:rsidR="00D72BFF" w:rsidRPr="00A2766A" w:rsidRDefault="00D72BFF" w:rsidP="009E700B">
            <w:r w:rsidRPr="00A2766A">
              <w:t>Конкурс детского рисунка  «Мы любовью матери согреты»</w:t>
            </w:r>
          </w:p>
        </w:tc>
        <w:tc>
          <w:tcPr>
            <w:tcW w:w="1417" w:type="dxa"/>
            <w:gridSpan w:val="2"/>
          </w:tcPr>
          <w:p w:rsidR="00D72BFF" w:rsidRPr="00A2766A" w:rsidRDefault="00D72BFF" w:rsidP="009E700B">
            <w:r w:rsidRPr="00A2766A">
              <w:t>Районный</w:t>
            </w:r>
          </w:p>
          <w:p w:rsidR="00D72BFF" w:rsidRPr="00A2766A" w:rsidRDefault="00D72BFF" w:rsidP="009E700B"/>
        </w:tc>
        <w:tc>
          <w:tcPr>
            <w:tcW w:w="2410" w:type="dxa"/>
            <w:gridSpan w:val="2"/>
          </w:tcPr>
          <w:p w:rsidR="00D72BFF" w:rsidRPr="00A2766A" w:rsidRDefault="00D72BFF" w:rsidP="009E700B">
            <w:proofErr w:type="spellStart"/>
            <w:r w:rsidRPr="00A2766A">
              <w:t>Чуракова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Айсулу</w:t>
            </w:r>
            <w:proofErr w:type="spellEnd"/>
          </w:p>
          <w:p w:rsidR="00D72BFF" w:rsidRPr="00A2766A" w:rsidRDefault="00D72BFF" w:rsidP="009E700B"/>
          <w:p w:rsidR="00D72BFF" w:rsidRPr="00A2766A" w:rsidRDefault="00D72BFF" w:rsidP="009E700B">
            <w:r w:rsidRPr="00A2766A">
              <w:t>Исламов Искандер</w:t>
            </w:r>
          </w:p>
        </w:tc>
        <w:tc>
          <w:tcPr>
            <w:tcW w:w="1559" w:type="dxa"/>
            <w:gridSpan w:val="2"/>
          </w:tcPr>
          <w:p w:rsidR="00D72BFF" w:rsidRPr="00A2766A" w:rsidRDefault="00D72BFF" w:rsidP="009E700B">
            <w:r w:rsidRPr="00A2766A">
              <w:t xml:space="preserve"> Призер</w:t>
            </w:r>
          </w:p>
          <w:p w:rsidR="00D72BFF" w:rsidRPr="00A2766A" w:rsidRDefault="00D72BFF" w:rsidP="009E700B"/>
          <w:p w:rsidR="00D72BFF" w:rsidRPr="00A2766A" w:rsidRDefault="00D72BFF" w:rsidP="009E700B">
            <w:r w:rsidRPr="00A2766A">
              <w:t>Победитель</w:t>
            </w:r>
          </w:p>
          <w:p w:rsidR="00D72BFF" w:rsidRPr="00A2766A" w:rsidRDefault="00D72BFF" w:rsidP="009E700B"/>
        </w:tc>
        <w:tc>
          <w:tcPr>
            <w:tcW w:w="1985" w:type="dxa"/>
            <w:gridSpan w:val="2"/>
          </w:tcPr>
          <w:p w:rsidR="00D72BFF" w:rsidRPr="00A2766A" w:rsidRDefault="00D72BFF" w:rsidP="009E700B"/>
          <w:p w:rsidR="00D72BFF" w:rsidRPr="00A2766A" w:rsidRDefault="00D72BFF" w:rsidP="009E700B">
            <w:proofErr w:type="spellStart"/>
            <w:r w:rsidRPr="00A2766A">
              <w:t>Янгляева</w:t>
            </w:r>
            <w:proofErr w:type="spellEnd"/>
            <w:r w:rsidRPr="00A2766A">
              <w:t xml:space="preserve"> Ю.Ф.</w:t>
            </w:r>
          </w:p>
          <w:p w:rsidR="00D72BFF" w:rsidRPr="00A2766A" w:rsidRDefault="00D72BFF" w:rsidP="009E700B"/>
          <w:p w:rsidR="00D72BFF" w:rsidRPr="00A2766A" w:rsidRDefault="00D72BFF" w:rsidP="009E700B">
            <w:r w:rsidRPr="00A2766A">
              <w:t xml:space="preserve"> 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3</w:t>
            </w:r>
          </w:p>
        </w:tc>
        <w:tc>
          <w:tcPr>
            <w:tcW w:w="3567" w:type="dxa"/>
          </w:tcPr>
          <w:p w:rsidR="00D72BFF" w:rsidRPr="00A2766A" w:rsidRDefault="00D72BFF" w:rsidP="009E700B">
            <w:r w:rsidRPr="00A2766A">
              <w:t xml:space="preserve">Конкурс </w:t>
            </w:r>
            <w:proofErr w:type="spellStart"/>
            <w:r w:rsidRPr="00A2766A">
              <w:t>антинаркотической</w:t>
            </w:r>
            <w:proofErr w:type="spellEnd"/>
            <w:r w:rsidRPr="00A2766A">
              <w:t xml:space="preserve"> направленности «Выбери здоровый жизненный путь»</w:t>
            </w:r>
          </w:p>
        </w:tc>
        <w:tc>
          <w:tcPr>
            <w:tcW w:w="1417" w:type="dxa"/>
            <w:gridSpan w:val="2"/>
          </w:tcPr>
          <w:p w:rsidR="00D72BFF" w:rsidRPr="00A2766A" w:rsidRDefault="00D72BFF" w:rsidP="009E700B">
            <w:r w:rsidRPr="00A2766A">
              <w:t>Районный</w:t>
            </w:r>
          </w:p>
          <w:p w:rsidR="00D72BFF" w:rsidRPr="00A2766A" w:rsidRDefault="00D72BFF" w:rsidP="009E700B"/>
        </w:tc>
        <w:tc>
          <w:tcPr>
            <w:tcW w:w="2410" w:type="dxa"/>
            <w:gridSpan w:val="2"/>
          </w:tcPr>
          <w:p w:rsidR="00D72BFF" w:rsidRPr="00A2766A" w:rsidRDefault="00D72BFF" w:rsidP="009E700B">
            <w:r w:rsidRPr="00A2766A">
              <w:t xml:space="preserve">Муратова </w:t>
            </w:r>
            <w:proofErr w:type="spellStart"/>
            <w:r w:rsidRPr="00A2766A">
              <w:t>Эльвина</w:t>
            </w:r>
            <w:proofErr w:type="spellEnd"/>
          </w:p>
        </w:tc>
        <w:tc>
          <w:tcPr>
            <w:tcW w:w="1559" w:type="dxa"/>
            <w:gridSpan w:val="2"/>
          </w:tcPr>
          <w:p w:rsidR="00D72BFF" w:rsidRPr="00A2766A" w:rsidRDefault="00D72BFF" w:rsidP="009E700B">
            <w:r w:rsidRPr="00A2766A">
              <w:t>Участие</w:t>
            </w:r>
          </w:p>
        </w:tc>
        <w:tc>
          <w:tcPr>
            <w:tcW w:w="1985" w:type="dxa"/>
            <w:gridSpan w:val="2"/>
          </w:tcPr>
          <w:p w:rsidR="00D72BFF" w:rsidRPr="00A2766A" w:rsidRDefault="00D72BFF" w:rsidP="009E700B">
            <w:proofErr w:type="spellStart"/>
            <w:r w:rsidRPr="00A2766A">
              <w:t>Азисова</w:t>
            </w:r>
            <w:proofErr w:type="spellEnd"/>
            <w:r w:rsidRPr="00A2766A">
              <w:t xml:space="preserve"> Р.Ф.</w:t>
            </w:r>
          </w:p>
          <w:p w:rsidR="00D72BFF" w:rsidRPr="00A2766A" w:rsidRDefault="00D72BFF" w:rsidP="009E700B"/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4</w:t>
            </w:r>
          </w:p>
        </w:tc>
        <w:tc>
          <w:tcPr>
            <w:tcW w:w="3567" w:type="dxa"/>
          </w:tcPr>
          <w:p w:rsidR="00D72BFF" w:rsidRPr="00A2766A" w:rsidRDefault="00D72BFF" w:rsidP="009E700B">
            <w:pPr>
              <w:rPr>
                <w:rFonts w:eastAsia="Times New Roman"/>
                <w:lang w:eastAsia="ru-RU"/>
              </w:rPr>
            </w:pPr>
            <w:r w:rsidRPr="00A2766A">
              <w:t>Конкурс новогодней игрушки                 «Новогодний  серпантин»</w:t>
            </w:r>
          </w:p>
        </w:tc>
        <w:tc>
          <w:tcPr>
            <w:tcW w:w="1417" w:type="dxa"/>
            <w:gridSpan w:val="2"/>
          </w:tcPr>
          <w:p w:rsidR="00D72BFF" w:rsidRPr="00A2766A" w:rsidRDefault="00D72BFF" w:rsidP="009E700B">
            <w:r w:rsidRPr="00A2766A">
              <w:t>Районный</w:t>
            </w:r>
          </w:p>
          <w:p w:rsidR="00D72BFF" w:rsidRPr="00A2766A" w:rsidRDefault="00D72BFF" w:rsidP="009E700B"/>
        </w:tc>
        <w:tc>
          <w:tcPr>
            <w:tcW w:w="2410" w:type="dxa"/>
            <w:gridSpan w:val="2"/>
          </w:tcPr>
          <w:p w:rsidR="00D72BFF" w:rsidRPr="00A2766A" w:rsidRDefault="00D72BFF" w:rsidP="009E700B">
            <w:proofErr w:type="spellStart"/>
            <w:r w:rsidRPr="00A2766A">
              <w:t>Чуракова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Айсулу</w:t>
            </w:r>
            <w:proofErr w:type="spellEnd"/>
          </w:p>
          <w:p w:rsidR="00D72BFF" w:rsidRPr="00A2766A" w:rsidRDefault="00D72BFF" w:rsidP="009E700B">
            <w:proofErr w:type="spellStart"/>
            <w:r w:rsidRPr="00A2766A">
              <w:t>Нугаева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Джамиля</w:t>
            </w:r>
            <w:proofErr w:type="spellEnd"/>
          </w:p>
        </w:tc>
        <w:tc>
          <w:tcPr>
            <w:tcW w:w="1559" w:type="dxa"/>
            <w:gridSpan w:val="2"/>
          </w:tcPr>
          <w:p w:rsidR="00D72BFF" w:rsidRPr="00A2766A" w:rsidRDefault="00D72BFF" w:rsidP="009E700B">
            <w:r w:rsidRPr="00A2766A">
              <w:t>Победитель</w:t>
            </w:r>
          </w:p>
          <w:p w:rsidR="00D72BFF" w:rsidRPr="00A2766A" w:rsidRDefault="00D72BFF" w:rsidP="009E700B">
            <w:r w:rsidRPr="00A2766A">
              <w:t>Призер</w:t>
            </w:r>
          </w:p>
          <w:p w:rsidR="00D72BFF" w:rsidRPr="00A2766A" w:rsidRDefault="00D72BFF" w:rsidP="009E700B"/>
        </w:tc>
        <w:tc>
          <w:tcPr>
            <w:tcW w:w="1985" w:type="dxa"/>
            <w:gridSpan w:val="2"/>
          </w:tcPr>
          <w:p w:rsidR="00D72BFF" w:rsidRPr="00A2766A" w:rsidRDefault="00D72BFF" w:rsidP="009E700B">
            <w:proofErr w:type="spellStart"/>
            <w:r w:rsidRPr="00A2766A">
              <w:t>Янгляева</w:t>
            </w:r>
            <w:proofErr w:type="spellEnd"/>
            <w:r w:rsidRPr="00A2766A">
              <w:t xml:space="preserve"> Ю.Ф.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5</w:t>
            </w:r>
          </w:p>
        </w:tc>
        <w:tc>
          <w:tcPr>
            <w:tcW w:w="3567" w:type="dxa"/>
          </w:tcPr>
          <w:p w:rsidR="00D72BFF" w:rsidRPr="00A2766A" w:rsidRDefault="00D72BFF" w:rsidP="009E700B">
            <w:pPr>
              <w:rPr>
                <w:rFonts w:eastAsia="Times New Roman"/>
                <w:lang w:eastAsia="ru-RU"/>
              </w:rPr>
            </w:pPr>
            <w:r w:rsidRPr="00A2766A">
              <w:rPr>
                <w:rFonts w:eastAsia="Times New Roman"/>
                <w:lang w:eastAsia="ru-RU"/>
              </w:rPr>
              <w:t>Фестиваль «Диалог культур»</w:t>
            </w:r>
          </w:p>
        </w:tc>
        <w:tc>
          <w:tcPr>
            <w:tcW w:w="1417" w:type="dxa"/>
            <w:gridSpan w:val="2"/>
          </w:tcPr>
          <w:p w:rsidR="00D72BFF" w:rsidRPr="00A2766A" w:rsidRDefault="00D72BFF" w:rsidP="009E700B">
            <w:r w:rsidRPr="00A2766A">
              <w:t>Районный</w:t>
            </w:r>
          </w:p>
          <w:p w:rsidR="00D72BFF" w:rsidRPr="00A2766A" w:rsidRDefault="00D72BFF" w:rsidP="009E700B"/>
        </w:tc>
        <w:tc>
          <w:tcPr>
            <w:tcW w:w="2410" w:type="dxa"/>
            <w:gridSpan w:val="2"/>
          </w:tcPr>
          <w:p w:rsidR="00D72BFF" w:rsidRPr="00A2766A" w:rsidRDefault="00D72BFF" w:rsidP="009E700B">
            <w:r w:rsidRPr="00A2766A">
              <w:t xml:space="preserve">Джалилова </w:t>
            </w:r>
            <w:proofErr w:type="spellStart"/>
            <w:r w:rsidRPr="00A2766A">
              <w:t>Гания</w:t>
            </w:r>
            <w:proofErr w:type="spellEnd"/>
          </w:p>
          <w:p w:rsidR="00D72BFF" w:rsidRPr="00A2766A" w:rsidRDefault="00D72BFF" w:rsidP="009E700B">
            <w:proofErr w:type="spellStart"/>
            <w:r w:rsidRPr="00A2766A">
              <w:t>Нугаева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Джамиля</w:t>
            </w:r>
            <w:proofErr w:type="spellEnd"/>
          </w:p>
        </w:tc>
        <w:tc>
          <w:tcPr>
            <w:tcW w:w="1559" w:type="dxa"/>
            <w:gridSpan w:val="2"/>
          </w:tcPr>
          <w:p w:rsidR="00D72BFF" w:rsidRPr="00A2766A" w:rsidRDefault="00D72BFF" w:rsidP="009E700B">
            <w:r w:rsidRPr="00A2766A">
              <w:t>Победитель</w:t>
            </w:r>
          </w:p>
          <w:p w:rsidR="00D72BFF" w:rsidRPr="00A2766A" w:rsidRDefault="00D72BFF" w:rsidP="009E700B">
            <w:r w:rsidRPr="00A2766A">
              <w:t>Призер</w:t>
            </w:r>
          </w:p>
          <w:p w:rsidR="00D72BFF" w:rsidRPr="00A2766A" w:rsidRDefault="00D72BFF" w:rsidP="009E700B"/>
        </w:tc>
        <w:tc>
          <w:tcPr>
            <w:tcW w:w="1985" w:type="dxa"/>
            <w:gridSpan w:val="2"/>
          </w:tcPr>
          <w:p w:rsidR="00D72BFF" w:rsidRPr="00A2766A" w:rsidRDefault="00D72BFF" w:rsidP="009E700B">
            <w:r w:rsidRPr="00A2766A">
              <w:t>Карабанова Р.К.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6</w:t>
            </w:r>
          </w:p>
        </w:tc>
        <w:tc>
          <w:tcPr>
            <w:tcW w:w="3567" w:type="dxa"/>
          </w:tcPr>
          <w:p w:rsidR="00D72BFF" w:rsidRPr="00A2766A" w:rsidRDefault="00D72BFF" w:rsidP="009E700B">
            <w:r w:rsidRPr="00A2766A">
              <w:t>Соревнования «Чудо шашки»</w:t>
            </w:r>
          </w:p>
        </w:tc>
        <w:tc>
          <w:tcPr>
            <w:tcW w:w="1417" w:type="dxa"/>
            <w:gridSpan w:val="2"/>
          </w:tcPr>
          <w:p w:rsidR="00D72BFF" w:rsidRPr="00A2766A" w:rsidRDefault="00D72BFF" w:rsidP="009E700B">
            <w:r w:rsidRPr="00A2766A">
              <w:t>Районный</w:t>
            </w:r>
          </w:p>
          <w:p w:rsidR="00D72BFF" w:rsidRPr="00A2766A" w:rsidRDefault="00D72BFF" w:rsidP="009E700B"/>
        </w:tc>
        <w:tc>
          <w:tcPr>
            <w:tcW w:w="2410" w:type="dxa"/>
            <w:gridSpan w:val="2"/>
          </w:tcPr>
          <w:p w:rsidR="00D72BFF" w:rsidRPr="00A2766A" w:rsidRDefault="00D72BFF" w:rsidP="009E700B">
            <w:r w:rsidRPr="00A2766A">
              <w:t>7участников</w:t>
            </w:r>
          </w:p>
        </w:tc>
        <w:tc>
          <w:tcPr>
            <w:tcW w:w="1559" w:type="dxa"/>
            <w:gridSpan w:val="2"/>
          </w:tcPr>
          <w:p w:rsidR="00D72BFF" w:rsidRPr="00A2766A" w:rsidRDefault="00D72BFF" w:rsidP="009E700B">
            <w:r w:rsidRPr="00A2766A">
              <w:t>Участие</w:t>
            </w:r>
          </w:p>
        </w:tc>
        <w:tc>
          <w:tcPr>
            <w:tcW w:w="1985" w:type="dxa"/>
            <w:gridSpan w:val="2"/>
          </w:tcPr>
          <w:p w:rsidR="00D72BFF" w:rsidRPr="00A2766A" w:rsidRDefault="00D72BFF" w:rsidP="009E700B">
            <w:proofErr w:type="spellStart"/>
            <w:r w:rsidRPr="00A2766A">
              <w:t>Туйкина</w:t>
            </w:r>
            <w:proofErr w:type="spellEnd"/>
            <w:r w:rsidRPr="00A2766A">
              <w:t xml:space="preserve"> Г.Б.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7</w:t>
            </w:r>
          </w:p>
        </w:tc>
        <w:tc>
          <w:tcPr>
            <w:tcW w:w="3567" w:type="dxa"/>
          </w:tcPr>
          <w:p w:rsidR="00D72BFF" w:rsidRPr="00A2766A" w:rsidRDefault="00D72BFF" w:rsidP="009E700B">
            <w:r w:rsidRPr="00A2766A">
              <w:t>Конкурс учебно-исследовательских, проектных и поисковых работ учащихся «Юный исследователь»</w:t>
            </w:r>
          </w:p>
        </w:tc>
        <w:tc>
          <w:tcPr>
            <w:tcW w:w="1417" w:type="dxa"/>
            <w:gridSpan w:val="2"/>
          </w:tcPr>
          <w:p w:rsidR="00D72BFF" w:rsidRPr="00A2766A" w:rsidRDefault="00D72BFF" w:rsidP="009E700B">
            <w:r w:rsidRPr="00A2766A">
              <w:t>Районный</w:t>
            </w:r>
          </w:p>
          <w:p w:rsidR="00D72BFF" w:rsidRPr="00A2766A" w:rsidRDefault="00D72BFF" w:rsidP="009E700B"/>
        </w:tc>
        <w:tc>
          <w:tcPr>
            <w:tcW w:w="2410" w:type="dxa"/>
            <w:gridSpan w:val="2"/>
          </w:tcPr>
          <w:p w:rsidR="00D72BFF" w:rsidRPr="00A2766A" w:rsidRDefault="00D72BFF" w:rsidP="009E700B">
            <w:r w:rsidRPr="00A2766A">
              <w:t xml:space="preserve"> </w:t>
            </w:r>
            <w:proofErr w:type="spellStart"/>
            <w:r w:rsidRPr="00A2766A">
              <w:t>Файзуллин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Ильнур</w:t>
            </w:r>
            <w:proofErr w:type="spellEnd"/>
          </w:p>
          <w:p w:rsidR="00D72BFF" w:rsidRPr="00A2766A" w:rsidRDefault="00D72BFF" w:rsidP="009E700B">
            <w:proofErr w:type="spellStart"/>
            <w:r w:rsidRPr="00A2766A">
              <w:t>Исхакова</w:t>
            </w:r>
            <w:proofErr w:type="spellEnd"/>
            <w:r w:rsidRPr="00A2766A">
              <w:t xml:space="preserve"> Регина</w:t>
            </w:r>
          </w:p>
          <w:p w:rsidR="00D72BFF" w:rsidRPr="00A2766A" w:rsidRDefault="00D72BFF" w:rsidP="009E700B">
            <w:r w:rsidRPr="00A2766A">
              <w:t xml:space="preserve">Джалилова </w:t>
            </w:r>
            <w:proofErr w:type="spellStart"/>
            <w:r w:rsidRPr="00A2766A">
              <w:t>Гания</w:t>
            </w:r>
            <w:proofErr w:type="spellEnd"/>
          </w:p>
          <w:p w:rsidR="00D72BFF" w:rsidRPr="00A2766A" w:rsidRDefault="00D72BFF" w:rsidP="009E700B">
            <w:proofErr w:type="spellStart"/>
            <w:r w:rsidRPr="00A2766A">
              <w:t>Исхакова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Лениза</w:t>
            </w:r>
            <w:proofErr w:type="spellEnd"/>
          </w:p>
          <w:p w:rsidR="00D72BFF" w:rsidRPr="00A2766A" w:rsidRDefault="00D72BFF" w:rsidP="009E700B">
            <w:r w:rsidRPr="00A2766A">
              <w:t xml:space="preserve">Булатова </w:t>
            </w:r>
            <w:proofErr w:type="spellStart"/>
            <w:r w:rsidRPr="00A2766A">
              <w:t>Айлина</w:t>
            </w:r>
            <w:proofErr w:type="spellEnd"/>
            <w:r w:rsidRPr="00A2766A">
              <w:t xml:space="preserve"> </w:t>
            </w:r>
          </w:p>
        </w:tc>
        <w:tc>
          <w:tcPr>
            <w:tcW w:w="1559" w:type="dxa"/>
            <w:gridSpan w:val="2"/>
          </w:tcPr>
          <w:p w:rsidR="00D72BFF" w:rsidRPr="00A2766A" w:rsidRDefault="00D72BFF" w:rsidP="009E700B">
            <w:r w:rsidRPr="00A2766A">
              <w:t>Участие</w:t>
            </w:r>
          </w:p>
          <w:p w:rsidR="00D72BFF" w:rsidRPr="00A2766A" w:rsidRDefault="003C4601" w:rsidP="009E700B">
            <w:r>
              <w:t>Призер</w:t>
            </w:r>
          </w:p>
          <w:p w:rsidR="00D72BFF" w:rsidRPr="00A2766A" w:rsidRDefault="00D72BFF" w:rsidP="009E700B">
            <w:r w:rsidRPr="00A2766A">
              <w:t>Участие</w:t>
            </w:r>
          </w:p>
          <w:p w:rsidR="00D72BFF" w:rsidRPr="00A2766A" w:rsidRDefault="003C4601" w:rsidP="009E700B">
            <w:r>
              <w:t xml:space="preserve">Участие </w:t>
            </w:r>
          </w:p>
          <w:p w:rsidR="00D72BFF" w:rsidRPr="00A2766A" w:rsidRDefault="00D72BFF" w:rsidP="009E700B">
            <w:r w:rsidRPr="00A2766A">
              <w:t>Участие</w:t>
            </w:r>
          </w:p>
          <w:p w:rsidR="00D72BFF" w:rsidRPr="00A2766A" w:rsidRDefault="00D72BFF" w:rsidP="009E700B"/>
        </w:tc>
        <w:tc>
          <w:tcPr>
            <w:tcW w:w="1985" w:type="dxa"/>
            <w:gridSpan w:val="2"/>
          </w:tcPr>
          <w:p w:rsidR="00D72BFF" w:rsidRPr="00A2766A" w:rsidRDefault="00D72BFF" w:rsidP="009E700B">
            <w:r w:rsidRPr="00A2766A">
              <w:t xml:space="preserve"> </w:t>
            </w:r>
            <w:proofErr w:type="spellStart"/>
            <w:r w:rsidRPr="00A2766A">
              <w:t>Азисова</w:t>
            </w:r>
            <w:proofErr w:type="spellEnd"/>
            <w:r w:rsidRPr="00A2766A">
              <w:t xml:space="preserve"> Р.Ф.</w:t>
            </w:r>
          </w:p>
          <w:p w:rsidR="00D72BFF" w:rsidRPr="00A2766A" w:rsidRDefault="00D72BFF" w:rsidP="009E700B">
            <w:r w:rsidRPr="00A2766A">
              <w:t>Карабанова Р.К.</w:t>
            </w:r>
          </w:p>
          <w:p w:rsidR="00D72BFF" w:rsidRPr="00A2766A" w:rsidRDefault="00D72BFF" w:rsidP="009E700B"/>
          <w:p w:rsidR="00D72BFF" w:rsidRPr="00A2766A" w:rsidRDefault="00D72BFF" w:rsidP="009E700B">
            <w:r w:rsidRPr="00A2766A">
              <w:t>Сухова Г.С.</w:t>
            </w:r>
          </w:p>
          <w:p w:rsidR="00D72BFF" w:rsidRPr="00A2766A" w:rsidRDefault="00D72BFF" w:rsidP="009E700B">
            <w:proofErr w:type="spellStart"/>
            <w:r w:rsidRPr="00A2766A">
              <w:t>Исхакова</w:t>
            </w:r>
            <w:proofErr w:type="spellEnd"/>
            <w:r w:rsidRPr="00A2766A">
              <w:t xml:space="preserve"> Н.А.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8</w:t>
            </w:r>
          </w:p>
        </w:tc>
        <w:tc>
          <w:tcPr>
            <w:tcW w:w="3567" w:type="dxa"/>
          </w:tcPr>
          <w:p w:rsidR="00D72BFF" w:rsidRPr="00A2766A" w:rsidRDefault="00D72BFF" w:rsidP="009E700B">
            <w:r>
              <w:t>Районный конкурс «Защитим  лес»</w:t>
            </w:r>
          </w:p>
        </w:tc>
        <w:tc>
          <w:tcPr>
            <w:tcW w:w="1417" w:type="dxa"/>
            <w:gridSpan w:val="2"/>
          </w:tcPr>
          <w:p w:rsidR="00D72BFF" w:rsidRPr="00A2766A" w:rsidRDefault="00D72BFF" w:rsidP="009E700B">
            <w:r w:rsidRPr="00A2766A">
              <w:t>Районный</w:t>
            </w:r>
          </w:p>
        </w:tc>
        <w:tc>
          <w:tcPr>
            <w:tcW w:w="2410" w:type="dxa"/>
            <w:gridSpan w:val="2"/>
          </w:tcPr>
          <w:p w:rsidR="00D72BFF" w:rsidRPr="00A2766A" w:rsidRDefault="00D72BFF" w:rsidP="009E700B">
            <w:r>
              <w:t>Тайнов Алексей</w:t>
            </w:r>
          </w:p>
        </w:tc>
        <w:tc>
          <w:tcPr>
            <w:tcW w:w="1559" w:type="dxa"/>
            <w:gridSpan w:val="2"/>
          </w:tcPr>
          <w:p w:rsidR="00D72BFF" w:rsidRPr="00A2766A" w:rsidRDefault="00D72BFF" w:rsidP="009E700B">
            <w:r>
              <w:t>Призер</w:t>
            </w:r>
          </w:p>
        </w:tc>
        <w:tc>
          <w:tcPr>
            <w:tcW w:w="1985" w:type="dxa"/>
            <w:gridSpan w:val="2"/>
          </w:tcPr>
          <w:p w:rsidR="00D72BFF" w:rsidRPr="00A2766A" w:rsidRDefault="00D72BFF" w:rsidP="009E700B">
            <w:proofErr w:type="spellStart"/>
            <w:r>
              <w:t>Исхакова</w:t>
            </w:r>
            <w:proofErr w:type="spellEnd"/>
            <w:r>
              <w:t xml:space="preserve"> Э.Х.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9</w:t>
            </w:r>
          </w:p>
        </w:tc>
        <w:tc>
          <w:tcPr>
            <w:tcW w:w="3567" w:type="dxa"/>
          </w:tcPr>
          <w:p w:rsidR="00D72BFF" w:rsidRPr="00BA45D2" w:rsidRDefault="00D72BFF" w:rsidP="009E700B">
            <w:pPr>
              <w:rPr>
                <w:rFonts w:eastAsia="Times New Roman"/>
                <w:lang w:eastAsia="ru-RU"/>
              </w:rPr>
            </w:pPr>
            <w:r w:rsidRPr="00A2766A">
              <w:rPr>
                <w:rFonts w:eastAsia="Times New Roman"/>
                <w:lang w:eastAsia="ru-RU"/>
              </w:rPr>
              <w:t xml:space="preserve">Муниципальный этап    </w:t>
            </w:r>
            <w:r w:rsidR="00BA45D2">
              <w:rPr>
                <w:rFonts w:eastAsia="Times New Roman"/>
                <w:lang w:eastAsia="ru-RU"/>
              </w:rPr>
              <w:t xml:space="preserve"> </w:t>
            </w:r>
          </w:p>
          <w:p w:rsidR="00D72BFF" w:rsidRPr="00A2766A" w:rsidRDefault="00D72BFF" w:rsidP="009E700B">
            <w:pPr>
              <w:rPr>
                <w:rFonts w:eastAsia="Times New Roman"/>
                <w:lang w:eastAsia="ru-RU"/>
              </w:rPr>
            </w:pPr>
            <w:r w:rsidRPr="00A2766A">
              <w:rPr>
                <w:rFonts w:eastAsia="Times New Roman"/>
                <w:lang w:eastAsia="ru-RU"/>
              </w:rPr>
              <w:t xml:space="preserve"> Всероссийского конкурса </w:t>
            </w:r>
          </w:p>
          <w:p w:rsidR="00D72BFF" w:rsidRPr="00A2766A" w:rsidRDefault="00D72BFF" w:rsidP="009E700B">
            <w:pPr>
              <w:rPr>
                <w:rFonts w:eastAsia="Times New Roman"/>
                <w:lang w:eastAsia="ru-RU"/>
              </w:rPr>
            </w:pPr>
            <w:r w:rsidRPr="00A2766A">
              <w:rPr>
                <w:rFonts w:eastAsia="Times New Roman"/>
                <w:lang w:eastAsia="ru-RU"/>
              </w:rPr>
              <w:t xml:space="preserve"> юных чтецов «Живая классика». </w:t>
            </w:r>
          </w:p>
        </w:tc>
        <w:tc>
          <w:tcPr>
            <w:tcW w:w="1417" w:type="dxa"/>
            <w:gridSpan w:val="2"/>
          </w:tcPr>
          <w:p w:rsidR="00D72BFF" w:rsidRPr="00A2766A" w:rsidRDefault="00D72BFF" w:rsidP="009E700B"/>
          <w:p w:rsidR="00D72BFF" w:rsidRPr="00A2766A" w:rsidRDefault="00D72BFF" w:rsidP="009E700B">
            <w:r w:rsidRPr="00A2766A">
              <w:t xml:space="preserve"> Районный</w:t>
            </w:r>
          </w:p>
          <w:p w:rsidR="00D72BFF" w:rsidRPr="00A2766A" w:rsidRDefault="00D72BFF" w:rsidP="009E700B"/>
          <w:p w:rsidR="00D72BFF" w:rsidRPr="00A2766A" w:rsidRDefault="00D72BFF" w:rsidP="009E700B"/>
        </w:tc>
        <w:tc>
          <w:tcPr>
            <w:tcW w:w="2410" w:type="dxa"/>
            <w:gridSpan w:val="2"/>
          </w:tcPr>
          <w:p w:rsidR="00D72BFF" w:rsidRPr="00A2766A" w:rsidRDefault="00D72BFF" w:rsidP="009E700B">
            <w:proofErr w:type="spellStart"/>
            <w:r w:rsidRPr="00A2766A">
              <w:t>Янгличев</w:t>
            </w:r>
            <w:proofErr w:type="spellEnd"/>
            <w:r w:rsidRPr="00A2766A">
              <w:t xml:space="preserve"> Мухаммед</w:t>
            </w:r>
          </w:p>
          <w:p w:rsidR="00D72BFF" w:rsidRPr="00A2766A" w:rsidRDefault="00D72BFF" w:rsidP="009E700B">
            <w:r w:rsidRPr="0054432D">
              <w:t xml:space="preserve"> </w:t>
            </w:r>
            <w:proofErr w:type="spellStart"/>
            <w:r w:rsidRPr="00A2766A">
              <w:t>Абушаев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Алим</w:t>
            </w:r>
            <w:proofErr w:type="spellEnd"/>
          </w:p>
          <w:p w:rsidR="00D72BFF" w:rsidRPr="00A2766A" w:rsidRDefault="00D72BFF" w:rsidP="009E700B">
            <w:r w:rsidRPr="00A2766A">
              <w:t xml:space="preserve">Джалилова </w:t>
            </w:r>
            <w:proofErr w:type="spellStart"/>
            <w:r w:rsidRPr="00A2766A">
              <w:t>Гания</w:t>
            </w:r>
            <w:proofErr w:type="spellEnd"/>
          </w:p>
          <w:p w:rsidR="00D72BFF" w:rsidRPr="0054432D" w:rsidRDefault="00D72BFF" w:rsidP="009E700B">
            <w:r w:rsidRPr="0054432D">
              <w:t xml:space="preserve"> </w:t>
            </w:r>
          </w:p>
        </w:tc>
        <w:tc>
          <w:tcPr>
            <w:tcW w:w="1559" w:type="dxa"/>
            <w:gridSpan w:val="2"/>
          </w:tcPr>
          <w:p w:rsidR="00D72BFF" w:rsidRDefault="00D72BFF" w:rsidP="009E700B">
            <w:r>
              <w:t>Призер</w:t>
            </w:r>
          </w:p>
          <w:p w:rsidR="00D72BFF" w:rsidRDefault="00D72BFF" w:rsidP="009E700B">
            <w:r>
              <w:t xml:space="preserve">Участник </w:t>
            </w:r>
          </w:p>
          <w:p w:rsidR="00D72BFF" w:rsidRPr="00A2766A" w:rsidRDefault="00D72BFF" w:rsidP="009E700B">
            <w:r>
              <w:t>Участник</w:t>
            </w:r>
          </w:p>
          <w:p w:rsidR="00D72BFF" w:rsidRPr="00A2766A" w:rsidRDefault="00D72BFF" w:rsidP="009E700B"/>
        </w:tc>
        <w:tc>
          <w:tcPr>
            <w:tcW w:w="1985" w:type="dxa"/>
            <w:gridSpan w:val="2"/>
          </w:tcPr>
          <w:p w:rsidR="00D72BFF" w:rsidRPr="00A2766A" w:rsidRDefault="00D72BFF" w:rsidP="009E700B">
            <w:r w:rsidRPr="00A2766A">
              <w:t xml:space="preserve"> </w:t>
            </w:r>
            <w:proofErr w:type="spellStart"/>
            <w:r w:rsidRPr="00A2766A">
              <w:t>Азисова</w:t>
            </w:r>
            <w:proofErr w:type="spellEnd"/>
            <w:r w:rsidRPr="00A2766A">
              <w:t xml:space="preserve"> Р.Ф.</w:t>
            </w:r>
          </w:p>
          <w:p w:rsidR="00D72BFF" w:rsidRPr="00A2766A" w:rsidRDefault="00D72BFF" w:rsidP="009E700B">
            <w:r w:rsidRPr="00A2766A">
              <w:t>Тайнова Н.А.</w:t>
            </w:r>
          </w:p>
          <w:p w:rsidR="00D72BFF" w:rsidRPr="00A2766A" w:rsidRDefault="00D72BFF" w:rsidP="009E700B">
            <w:r w:rsidRPr="00A2766A">
              <w:t>Сухова Г.С.</w:t>
            </w:r>
          </w:p>
          <w:p w:rsidR="00D72BFF" w:rsidRPr="00A2766A" w:rsidRDefault="00D72BFF" w:rsidP="009E700B"/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10</w:t>
            </w:r>
          </w:p>
        </w:tc>
        <w:tc>
          <w:tcPr>
            <w:tcW w:w="3567" w:type="dxa"/>
          </w:tcPr>
          <w:p w:rsidR="00D72BFF" w:rsidRPr="001C59DF" w:rsidRDefault="00D72BFF" w:rsidP="009E700B">
            <w:r w:rsidRPr="001C59DF">
              <w:t>Литературно-музыкальный вечер, посвященный международному дню родного языка (26февраля 2018г.)</w:t>
            </w:r>
          </w:p>
        </w:tc>
        <w:tc>
          <w:tcPr>
            <w:tcW w:w="1417" w:type="dxa"/>
            <w:gridSpan w:val="2"/>
          </w:tcPr>
          <w:p w:rsidR="00D72BFF" w:rsidRPr="001C59DF" w:rsidRDefault="00D72BFF" w:rsidP="009E700B"/>
          <w:p w:rsidR="00D72BFF" w:rsidRPr="001C59DF" w:rsidRDefault="00D72BFF" w:rsidP="009E700B">
            <w:r w:rsidRPr="001C59DF">
              <w:t xml:space="preserve"> Районный</w:t>
            </w:r>
          </w:p>
          <w:p w:rsidR="00D72BFF" w:rsidRPr="001C59DF" w:rsidRDefault="00D72BFF" w:rsidP="009E700B"/>
          <w:p w:rsidR="00D72BFF" w:rsidRPr="001C59DF" w:rsidRDefault="00D72BFF" w:rsidP="009E700B"/>
        </w:tc>
        <w:tc>
          <w:tcPr>
            <w:tcW w:w="2410" w:type="dxa"/>
            <w:gridSpan w:val="2"/>
          </w:tcPr>
          <w:p w:rsidR="00D72BFF" w:rsidRPr="001C59DF" w:rsidRDefault="00D72BFF" w:rsidP="009E700B">
            <w:proofErr w:type="spellStart"/>
            <w:r>
              <w:t>Абушаев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</w:p>
          <w:p w:rsidR="00D72BFF" w:rsidRPr="001C59DF" w:rsidRDefault="00D72BFF" w:rsidP="009E700B">
            <w:proofErr w:type="spellStart"/>
            <w:r>
              <w:t>Файзуллин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</w:p>
          <w:p w:rsidR="00D72BFF" w:rsidRPr="001C59DF" w:rsidRDefault="00D72BFF" w:rsidP="009E700B">
            <w:proofErr w:type="spellStart"/>
            <w:r>
              <w:t>Смакаева</w:t>
            </w:r>
            <w:proofErr w:type="spellEnd"/>
            <w:r>
              <w:t xml:space="preserve"> Юлия</w:t>
            </w:r>
          </w:p>
          <w:p w:rsidR="00D72BFF" w:rsidRPr="001C59DF" w:rsidRDefault="00D72BFF" w:rsidP="009E700B"/>
        </w:tc>
        <w:tc>
          <w:tcPr>
            <w:tcW w:w="1559" w:type="dxa"/>
            <w:gridSpan w:val="2"/>
          </w:tcPr>
          <w:p w:rsidR="007B52D4" w:rsidRDefault="00D72BFF" w:rsidP="007B52D4">
            <w:r w:rsidRPr="001C59DF">
              <w:t xml:space="preserve"> </w:t>
            </w:r>
            <w:r w:rsidR="007B52D4">
              <w:t xml:space="preserve">Участник </w:t>
            </w:r>
          </w:p>
          <w:p w:rsidR="007B52D4" w:rsidRPr="00A2766A" w:rsidRDefault="007B52D4" w:rsidP="007B52D4">
            <w:r>
              <w:t>Участник</w:t>
            </w:r>
          </w:p>
          <w:p w:rsidR="007B52D4" w:rsidRPr="00A2766A" w:rsidRDefault="007B52D4" w:rsidP="007B52D4">
            <w:r>
              <w:t>Участник</w:t>
            </w:r>
          </w:p>
          <w:p w:rsidR="00D72BFF" w:rsidRPr="001C59DF" w:rsidRDefault="00D72BFF" w:rsidP="009E700B"/>
        </w:tc>
        <w:tc>
          <w:tcPr>
            <w:tcW w:w="1985" w:type="dxa"/>
            <w:gridSpan w:val="2"/>
          </w:tcPr>
          <w:p w:rsidR="00D72BFF" w:rsidRPr="001C59DF" w:rsidRDefault="00D72BFF" w:rsidP="009E700B">
            <w:proofErr w:type="spellStart"/>
            <w:r w:rsidRPr="001C59DF">
              <w:t>Смакаева</w:t>
            </w:r>
            <w:proofErr w:type="spellEnd"/>
            <w:r w:rsidRPr="001C59DF">
              <w:t xml:space="preserve"> Л.Н.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11505" w:type="dxa"/>
            <w:gridSpan w:val="11"/>
          </w:tcPr>
          <w:p w:rsidR="00D72BFF" w:rsidRDefault="00D72BFF" w:rsidP="009E700B">
            <w:r>
              <w:t xml:space="preserve">                                                                              </w:t>
            </w:r>
          </w:p>
          <w:p w:rsidR="00D72BFF" w:rsidRDefault="00D72BFF" w:rsidP="00D72BFF">
            <w:pPr>
              <w:rPr>
                <w:b/>
                <w:sz w:val="32"/>
                <w:szCs w:val="32"/>
              </w:rPr>
            </w:pPr>
          </w:p>
          <w:p w:rsidR="007B52D4" w:rsidRDefault="007B52D4" w:rsidP="00D72BFF">
            <w:pPr>
              <w:rPr>
                <w:b/>
                <w:sz w:val="32"/>
                <w:szCs w:val="32"/>
              </w:rPr>
            </w:pPr>
          </w:p>
          <w:p w:rsidR="007B52D4" w:rsidRDefault="007B52D4" w:rsidP="00D72BFF">
            <w:pPr>
              <w:rPr>
                <w:b/>
                <w:sz w:val="32"/>
                <w:szCs w:val="32"/>
              </w:rPr>
            </w:pPr>
          </w:p>
          <w:p w:rsidR="007B52D4" w:rsidRDefault="007B52D4" w:rsidP="00D72BFF">
            <w:pPr>
              <w:jc w:val="center"/>
              <w:rPr>
                <w:b/>
                <w:sz w:val="32"/>
                <w:szCs w:val="32"/>
              </w:rPr>
            </w:pPr>
          </w:p>
          <w:p w:rsidR="00D72BFF" w:rsidRPr="00D72BFF" w:rsidRDefault="00D72BFF" w:rsidP="00D72BFF">
            <w:pPr>
              <w:jc w:val="center"/>
              <w:rPr>
                <w:b/>
                <w:sz w:val="32"/>
                <w:szCs w:val="32"/>
              </w:rPr>
            </w:pPr>
            <w:r w:rsidRPr="00D72BFF">
              <w:rPr>
                <w:b/>
                <w:sz w:val="32"/>
                <w:szCs w:val="32"/>
              </w:rPr>
              <w:t>Республиканский уровень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lastRenderedPageBreak/>
              <w:t>1</w:t>
            </w:r>
          </w:p>
        </w:tc>
        <w:tc>
          <w:tcPr>
            <w:tcW w:w="3567" w:type="dxa"/>
          </w:tcPr>
          <w:p w:rsidR="00D72BFF" w:rsidRPr="00A2766A" w:rsidRDefault="00D72BFF" w:rsidP="009E700B">
            <w:pPr>
              <w:rPr>
                <w:rFonts w:eastAsia="Times New Roman"/>
                <w:lang w:eastAsia="ru-RU"/>
              </w:rPr>
            </w:pPr>
            <w:r w:rsidRPr="00A2766A">
              <w:rPr>
                <w:rFonts w:eastAsia="Times New Roman"/>
                <w:lang w:eastAsia="ru-RU"/>
              </w:rPr>
              <w:t>Открытая творческая олимпиада «Искусство слова»</w:t>
            </w:r>
          </w:p>
        </w:tc>
        <w:tc>
          <w:tcPr>
            <w:tcW w:w="1417" w:type="dxa"/>
            <w:gridSpan w:val="2"/>
          </w:tcPr>
          <w:p w:rsidR="00D72BFF" w:rsidRPr="00A2766A" w:rsidRDefault="00D72BFF" w:rsidP="009E700B">
            <w:r w:rsidRPr="00A2766A">
              <w:t>Республиканский</w:t>
            </w:r>
          </w:p>
        </w:tc>
        <w:tc>
          <w:tcPr>
            <w:tcW w:w="2410" w:type="dxa"/>
            <w:gridSpan w:val="2"/>
          </w:tcPr>
          <w:p w:rsidR="00D72BFF" w:rsidRPr="00A2766A" w:rsidRDefault="00D72BFF" w:rsidP="009E700B">
            <w:proofErr w:type="spellStart"/>
            <w:r w:rsidRPr="00A2766A">
              <w:t>Янгличев</w:t>
            </w:r>
            <w:proofErr w:type="spellEnd"/>
            <w:r w:rsidRPr="00A2766A">
              <w:t xml:space="preserve"> Мухаммед</w:t>
            </w:r>
          </w:p>
          <w:p w:rsidR="00D72BFF" w:rsidRPr="00A2766A" w:rsidRDefault="00D72BFF" w:rsidP="009E700B"/>
        </w:tc>
        <w:tc>
          <w:tcPr>
            <w:tcW w:w="1559" w:type="dxa"/>
            <w:gridSpan w:val="2"/>
          </w:tcPr>
          <w:p w:rsidR="00D72BFF" w:rsidRPr="00A2766A" w:rsidRDefault="00D72BFF" w:rsidP="009E700B">
            <w:r w:rsidRPr="00A2766A">
              <w:t>Победитель</w:t>
            </w:r>
          </w:p>
          <w:p w:rsidR="00D72BFF" w:rsidRPr="00A2766A" w:rsidRDefault="00D72BFF" w:rsidP="009E700B"/>
        </w:tc>
        <w:tc>
          <w:tcPr>
            <w:tcW w:w="1985" w:type="dxa"/>
            <w:gridSpan w:val="2"/>
          </w:tcPr>
          <w:p w:rsidR="00D72BFF" w:rsidRPr="00A2766A" w:rsidRDefault="00D72BFF" w:rsidP="009E700B">
            <w:proofErr w:type="spellStart"/>
            <w:r w:rsidRPr="00A2766A">
              <w:t>Азисова</w:t>
            </w:r>
            <w:proofErr w:type="spellEnd"/>
            <w:r w:rsidRPr="00A2766A">
              <w:t xml:space="preserve"> Р.Ф.</w:t>
            </w:r>
          </w:p>
          <w:p w:rsidR="00D72BFF" w:rsidRPr="00A2766A" w:rsidRDefault="00D72BFF" w:rsidP="009E700B"/>
          <w:p w:rsidR="00D72BFF" w:rsidRPr="00A2766A" w:rsidRDefault="00D72BFF" w:rsidP="009E700B"/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2</w:t>
            </w:r>
          </w:p>
        </w:tc>
        <w:tc>
          <w:tcPr>
            <w:tcW w:w="3567" w:type="dxa"/>
          </w:tcPr>
          <w:p w:rsidR="00D72BFF" w:rsidRPr="00A2766A" w:rsidRDefault="00D72BFF" w:rsidP="009E700B">
            <w:pPr>
              <w:rPr>
                <w:rFonts w:eastAsia="Times New Roman"/>
                <w:lang w:eastAsia="ru-RU"/>
              </w:rPr>
            </w:pPr>
            <w:r w:rsidRPr="00A2766A">
              <w:t>Творческий конкурс художественного чтения на языках народов  Республики Мордовия</w:t>
            </w:r>
          </w:p>
        </w:tc>
        <w:tc>
          <w:tcPr>
            <w:tcW w:w="1417" w:type="dxa"/>
            <w:gridSpan w:val="2"/>
          </w:tcPr>
          <w:p w:rsidR="00D72BFF" w:rsidRPr="00A2766A" w:rsidRDefault="00D72BFF" w:rsidP="009E700B">
            <w:r w:rsidRPr="00A2766A">
              <w:t>Республиканский</w:t>
            </w:r>
          </w:p>
        </w:tc>
        <w:tc>
          <w:tcPr>
            <w:tcW w:w="2410" w:type="dxa"/>
            <w:gridSpan w:val="2"/>
          </w:tcPr>
          <w:p w:rsidR="00D72BFF" w:rsidRPr="00A2766A" w:rsidRDefault="00D72BFF" w:rsidP="009E700B">
            <w:proofErr w:type="spellStart"/>
            <w:r w:rsidRPr="00A2766A">
              <w:t>Янгличев</w:t>
            </w:r>
            <w:proofErr w:type="spellEnd"/>
            <w:r w:rsidRPr="00A2766A">
              <w:t xml:space="preserve"> Мухаммед,</w:t>
            </w:r>
          </w:p>
          <w:p w:rsidR="00D72BFF" w:rsidRPr="00A2766A" w:rsidRDefault="00D72BFF" w:rsidP="009E700B">
            <w:r w:rsidRPr="00A2766A">
              <w:t xml:space="preserve">Булатова </w:t>
            </w:r>
            <w:proofErr w:type="spellStart"/>
            <w:r w:rsidRPr="00A2766A">
              <w:t>Айлина</w:t>
            </w:r>
            <w:proofErr w:type="spellEnd"/>
          </w:p>
          <w:p w:rsidR="00D72BFF" w:rsidRPr="00A2766A" w:rsidRDefault="00D72BFF" w:rsidP="009E700B"/>
          <w:p w:rsidR="00D72BFF" w:rsidRPr="00A2766A" w:rsidRDefault="00D72BFF" w:rsidP="009E700B">
            <w:proofErr w:type="spellStart"/>
            <w:r w:rsidRPr="00A2766A">
              <w:t>Костюк</w:t>
            </w:r>
            <w:proofErr w:type="spellEnd"/>
            <w:r w:rsidRPr="00A2766A">
              <w:t xml:space="preserve"> Артем</w:t>
            </w:r>
          </w:p>
          <w:p w:rsidR="00D72BFF" w:rsidRPr="00A2766A" w:rsidRDefault="00D72BFF" w:rsidP="009E700B"/>
          <w:p w:rsidR="00D72BFF" w:rsidRPr="00A2766A" w:rsidRDefault="00D72BFF" w:rsidP="009E700B">
            <w:proofErr w:type="spellStart"/>
            <w:r w:rsidRPr="00A2766A">
              <w:t>Абдуллова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Сумия</w:t>
            </w:r>
            <w:proofErr w:type="spellEnd"/>
          </w:p>
          <w:p w:rsidR="00D72BFF" w:rsidRPr="00A2766A" w:rsidRDefault="00D72BFF" w:rsidP="009E700B">
            <w:proofErr w:type="spellStart"/>
            <w:r w:rsidRPr="00A2766A">
              <w:t>Файзуллин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Ильнур</w:t>
            </w:r>
            <w:proofErr w:type="spellEnd"/>
          </w:p>
        </w:tc>
        <w:tc>
          <w:tcPr>
            <w:tcW w:w="1559" w:type="dxa"/>
            <w:gridSpan w:val="2"/>
          </w:tcPr>
          <w:p w:rsidR="00D72BFF" w:rsidRPr="00A2766A" w:rsidRDefault="00D72BFF" w:rsidP="009E700B">
            <w:r w:rsidRPr="00A2766A">
              <w:t>Призер</w:t>
            </w:r>
          </w:p>
          <w:p w:rsidR="00D72BFF" w:rsidRPr="00A2766A" w:rsidRDefault="00D72BFF" w:rsidP="009E700B">
            <w:r w:rsidRPr="00A2766A">
              <w:t>Призер</w:t>
            </w:r>
          </w:p>
          <w:p w:rsidR="00D72BFF" w:rsidRPr="00A2766A" w:rsidRDefault="00D72BFF" w:rsidP="009E700B"/>
          <w:p w:rsidR="00D72BFF" w:rsidRPr="00A2766A" w:rsidRDefault="00D72BFF" w:rsidP="009E700B">
            <w:r w:rsidRPr="00A2766A">
              <w:t>Победитель</w:t>
            </w:r>
          </w:p>
          <w:p w:rsidR="00D72BFF" w:rsidRPr="00A2766A" w:rsidRDefault="00D72BFF" w:rsidP="009E700B"/>
          <w:p w:rsidR="00D72BFF" w:rsidRPr="00A2766A" w:rsidRDefault="00D72BFF" w:rsidP="009E700B">
            <w:r w:rsidRPr="00A2766A">
              <w:t>Призер</w:t>
            </w:r>
          </w:p>
          <w:p w:rsidR="00D72BFF" w:rsidRPr="00A2766A" w:rsidRDefault="00D72BFF" w:rsidP="009E700B">
            <w:r w:rsidRPr="00A2766A">
              <w:t>Победитель</w:t>
            </w:r>
          </w:p>
        </w:tc>
        <w:tc>
          <w:tcPr>
            <w:tcW w:w="1985" w:type="dxa"/>
            <w:gridSpan w:val="2"/>
          </w:tcPr>
          <w:p w:rsidR="00D72BFF" w:rsidRPr="00A2766A" w:rsidRDefault="00D72BFF" w:rsidP="009E700B">
            <w:proofErr w:type="spellStart"/>
            <w:r w:rsidRPr="00A2766A">
              <w:t>Азисова</w:t>
            </w:r>
            <w:proofErr w:type="spellEnd"/>
            <w:r w:rsidRPr="00A2766A">
              <w:t xml:space="preserve"> Р.Ф</w:t>
            </w:r>
          </w:p>
          <w:p w:rsidR="00D72BFF" w:rsidRPr="00A2766A" w:rsidRDefault="00D72BFF" w:rsidP="009E700B"/>
          <w:p w:rsidR="00D72BFF" w:rsidRPr="00A2766A" w:rsidRDefault="00D72BFF" w:rsidP="009E700B"/>
          <w:p w:rsidR="00D72BFF" w:rsidRPr="00A2766A" w:rsidRDefault="00D72BFF" w:rsidP="009E700B">
            <w:r w:rsidRPr="00A2766A">
              <w:t>Сухова Г.С.</w:t>
            </w:r>
          </w:p>
          <w:p w:rsidR="00D72BFF" w:rsidRPr="00A2766A" w:rsidRDefault="00D72BFF" w:rsidP="009E700B"/>
          <w:p w:rsidR="00D72BFF" w:rsidRPr="00A2766A" w:rsidRDefault="00D72BFF" w:rsidP="009E700B">
            <w:proofErr w:type="spellStart"/>
            <w:r w:rsidRPr="00A2766A">
              <w:t>Смакаева</w:t>
            </w:r>
            <w:proofErr w:type="spellEnd"/>
            <w:r w:rsidRPr="00A2766A">
              <w:t xml:space="preserve"> Л.Н.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3</w:t>
            </w:r>
          </w:p>
        </w:tc>
        <w:tc>
          <w:tcPr>
            <w:tcW w:w="3567" w:type="dxa"/>
          </w:tcPr>
          <w:p w:rsidR="00D72BFF" w:rsidRPr="00A2766A" w:rsidRDefault="00D72BFF" w:rsidP="009E700B">
            <w:r w:rsidRPr="00A2766A">
              <w:rPr>
                <w:lang w:val="en-US"/>
              </w:rPr>
              <w:t>XVIII</w:t>
            </w:r>
            <w:r w:rsidRPr="00A2766A">
              <w:t xml:space="preserve"> Республиканский </w:t>
            </w:r>
            <w:bookmarkStart w:id="0" w:name="__DdeLink__441_502741470"/>
            <w:r w:rsidRPr="00A2766A">
              <w:t>конкурс молодёжных проектов и творческих работ «Калейдоскоп профессий»</w:t>
            </w:r>
            <w:bookmarkEnd w:id="0"/>
          </w:p>
        </w:tc>
        <w:tc>
          <w:tcPr>
            <w:tcW w:w="1417" w:type="dxa"/>
            <w:gridSpan w:val="2"/>
          </w:tcPr>
          <w:p w:rsidR="00D72BFF" w:rsidRPr="00A2766A" w:rsidRDefault="00D72BFF" w:rsidP="009E700B">
            <w:r w:rsidRPr="00A2766A">
              <w:t>Республиканский</w:t>
            </w:r>
          </w:p>
        </w:tc>
        <w:tc>
          <w:tcPr>
            <w:tcW w:w="2410" w:type="dxa"/>
            <w:gridSpan w:val="2"/>
          </w:tcPr>
          <w:p w:rsidR="00D72BFF" w:rsidRPr="00A2766A" w:rsidRDefault="00D72BFF" w:rsidP="009E700B">
            <w:proofErr w:type="spellStart"/>
            <w:r w:rsidRPr="00A2766A">
              <w:t>Абушаев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Алим</w:t>
            </w:r>
            <w:proofErr w:type="spellEnd"/>
          </w:p>
          <w:p w:rsidR="00D72BFF" w:rsidRPr="00A2766A" w:rsidRDefault="00D72BFF" w:rsidP="009E700B">
            <w:proofErr w:type="spellStart"/>
            <w:r w:rsidRPr="00A2766A">
              <w:t>Исхакова</w:t>
            </w:r>
            <w:proofErr w:type="spellEnd"/>
            <w:r w:rsidRPr="00A2766A">
              <w:t xml:space="preserve"> Регина</w:t>
            </w:r>
          </w:p>
          <w:p w:rsidR="00D72BFF" w:rsidRPr="00A2766A" w:rsidRDefault="00D72BFF" w:rsidP="009E700B">
            <w:proofErr w:type="spellStart"/>
            <w:r w:rsidRPr="00A2766A">
              <w:t>Чуракова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Айсулу</w:t>
            </w:r>
            <w:proofErr w:type="spellEnd"/>
          </w:p>
          <w:p w:rsidR="00D72BFF" w:rsidRPr="00A2766A" w:rsidRDefault="00D72BFF" w:rsidP="009E700B">
            <w:proofErr w:type="spellStart"/>
            <w:r w:rsidRPr="00A2766A">
              <w:t>Нугаева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Джамиля</w:t>
            </w:r>
            <w:proofErr w:type="spellEnd"/>
          </w:p>
          <w:p w:rsidR="00D72BFF" w:rsidRPr="00A2766A" w:rsidRDefault="00D72BFF" w:rsidP="009E700B">
            <w:proofErr w:type="spellStart"/>
            <w:r w:rsidRPr="00A2766A">
              <w:t>Байбикова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Гунель</w:t>
            </w:r>
            <w:proofErr w:type="spellEnd"/>
          </w:p>
        </w:tc>
        <w:tc>
          <w:tcPr>
            <w:tcW w:w="1559" w:type="dxa"/>
            <w:gridSpan w:val="2"/>
          </w:tcPr>
          <w:p w:rsidR="007B52D4" w:rsidRDefault="007B52D4" w:rsidP="007B52D4">
            <w:r>
              <w:t xml:space="preserve">Участник </w:t>
            </w:r>
          </w:p>
          <w:p w:rsidR="007B52D4" w:rsidRPr="00A2766A" w:rsidRDefault="007B52D4" w:rsidP="007B52D4">
            <w:r>
              <w:t>Участник</w:t>
            </w:r>
          </w:p>
          <w:p w:rsidR="007B52D4" w:rsidRPr="00A2766A" w:rsidRDefault="007B52D4" w:rsidP="007B52D4">
            <w:r>
              <w:t>Участник</w:t>
            </w:r>
          </w:p>
          <w:p w:rsidR="007B52D4" w:rsidRPr="00A2766A" w:rsidRDefault="007B52D4" w:rsidP="007B52D4">
            <w:r>
              <w:t>Участник</w:t>
            </w:r>
          </w:p>
          <w:p w:rsidR="007B52D4" w:rsidRPr="00A2766A" w:rsidRDefault="007B52D4" w:rsidP="007B52D4">
            <w:r>
              <w:t>Участник</w:t>
            </w:r>
          </w:p>
          <w:p w:rsidR="00D72BFF" w:rsidRPr="00A2766A" w:rsidRDefault="00D72BFF" w:rsidP="009E700B"/>
        </w:tc>
        <w:tc>
          <w:tcPr>
            <w:tcW w:w="1985" w:type="dxa"/>
            <w:gridSpan w:val="2"/>
          </w:tcPr>
          <w:p w:rsidR="00D72BFF" w:rsidRPr="00A2766A" w:rsidRDefault="00D72BFF" w:rsidP="009E700B">
            <w:r w:rsidRPr="00A2766A">
              <w:t>Тайнова Н.А.</w:t>
            </w:r>
          </w:p>
          <w:p w:rsidR="00D72BFF" w:rsidRPr="00A2766A" w:rsidRDefault="00D72BFF" w:rsidP="009E700B">
            <w:proofErr w:type="spellStart"/>
            <w:r w:rsidRPr="00A2766A">
              <w:t>Азисова</w:t>
            </w:r>
            <w:proofErr w:type="spellEnd"/>
            <w:r w:rsidRPr="00A2766A">
              <w:t xml:space="preserve"> Р.Ф.</w:t>
            </w:r>
          </w:p>
          <w:p w:rsidR="00D72BFF" w:rsidRPr="00A2766A" w:rsidRDefault="00D72BFF" w:rsidP="009E700B">
            <w:proofErr w:type="spellStart"/>
            <w:r w:rsidRPr="00A2766A">
              <w:t>Янгляева</w:t>
            </w:r>
            <w:proofErr w:type="spellEnd"/>
            <w:r w:rsidRPr="00A2766A">
              <w:t xml:space="preserve"> Ю.Ф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4</w:t>
            </w:r>
          </w:p>
        </w:tc>
        <w:tc>
          <w:tcPr>
            <w:tcW w:w="3567" w:type="dxa"/>
          </w:tcPr>
          <w:p w:rsidR="00D72BFF" w:rsidRPr="001C59DF" w:rsidRDefault="00D72BFF" w:rsidP="009E700B">
            <w:r w:rsidRPr="001C59DF">
              <w:t>Литературно-музыкальный вечер, посвященный международному дню родного языка (21февраля 2018г.)</w:t>
            </w:r>
          </w:p>
        </w:tc>
        <w:tc>
          <w:tcPr>
            <w:tcW w:w="1417" w:type="dxa"/>
            <w:gridSpan w:val="2"/>
          </w:tcPr>
          <w:p w:rsidR="00D72BFF" w:rsidRPr="001C59DF" w:rsidRDefault="00D72BFF" w:rsidP="009E700B">
            <w:r w:rsidRPr="001C59DF">
              <w:t>Республиканский</w:t>
            </w:r>
          </w:p>
        </w:tc>
        <w:tc>
          <w:tcPr>
            <w:tcW w:w="2410" w:type="dxa"/>
            <w:gridSpan w:val="2"/>
          </w:tcPr>
          <w:p w:rsidR="00D72BFF" w:rsidRPr="001C59DF" w:rsidRDefault="00D72BFF" w:rsidP="009E700B">
            <w:proofErr w:type="spellStart"/>
            <w:r w:rsidRPr="001C59DF">
              <w:t>Максутова</w:t>
            </w:r>
            <w:proofErr w:type="spellEnd"/>
            <w:r w:rsidRPr="001C59DF">
              <w:t xml:space="preserve"> </w:t>
            </w:r>
            <w:proofErr w:type="spellStart"/>
            <w:r w:rsidRPr="001C59DF">
              <w:t>Даяна</w:t>
            </w:r>
            <w:proofErr w:type="spellEnd"/>
          </w:p>
        </w:tc>
        <w:tc>
          <w:tcPr>
            <w:tcW w:w="1559" w:type="dxa"/>
            <w:gridSpan w:val="2"/>
          </w:tcPr>
          <w:p w:rsidR="00D72BFF" w:rsidRPr="001C59DF" w:rsidRDefault="00D72BFF" w:rsidP="009E700B">
            <w:r w:rsidRPr="001C59DF">
              <w:t>Сертификат участника</w:t>
            </w:r>
          </w:p>
        </w:tc>
        <w:tc>
          <w:tcPr>
            <w:tcW w:w="1985" w:type="dxa"/>
            <w:gridSpan w:val="2"/>
          </w:tcPr>
          <w:p w:rsidR="00D72BFF" w:rsidRPr="001C59DF" w:rsidRDefault="00D72BFF" w:rsidP="009E700B">
            <w:proofErr w:type="spellStart"/>
            <w:r w:rsidRPr="001C59DF">
              <w:t>Смакаева</w:t>
            </w:r>
            <w:proofErr w:type="spellEnd"/>
            <w:r w:rsidRPr="001C59DF">
              <w:t xml:space="preserve"> Л.Н.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5</w:t>
            </w:r>
          </w:p>
        </w:tc>
        <w:tc>
          <w:tcPr>
            <w:tcW w:w="3567" w:type="dxa"/>
          </w:tcPr>
          <w:p w:rsidR="00D72BFF" w:rsidRPr="00DA56DA" w:rsidRDefault="00D72BFF" w:rsidP="009E700B">
            <w:pPr>
              <w:jc w:val="both"/>
              <w:rPr>
                <w:rFonts w:eastAsia="Calibri"/>
                <w:lang w:eastAsia="ar-SA"/>
              </w:rPr>
            </w:pPr>
            <w:r w:rsidRPr="00DA56DA">
              <w:rPr>
                <w:rFonts w:eastAsia="Calibri"/>
                <w:lang w:eastAsia="ar-SA"/>
              </w:rPr>
              <w:t xml:space="preserve">Региональный  конкурс проектных работ </w:t>
            </w:r>
          </w:p>
          <w:p w:rsidR="00D72BFF" w:rsidRPr="00DA56DA" w:rsidRDefault="00D72BFF" w:rsidP="009E700B">
            <w:pPr>
              <w:jc w:val="both"/>
              <w:rPr>
                <w:rFonts w:eastAsia="Calibri"/>
                <w:color w:val="000000"/>
                <w:shd w:val="clear" w:color="auto" w:fill="FFFFFF"/>
                <w:lang w:eastAsia="ar-SA"/>
              </w:rPr>
            </w:pPr>
            <w:r w:rsidRPr="00DA56DA">
              <w:rPr>
                <w:rFonts w:eastAsia="Calibri"/>
                <w:lang w:eastAsia="ar-SA"/>
              </w:rPr>
              <w:t>«</w:t>
            </w:r>
            <w:r w:rsidRPr="00DA56DA">
              <w:rPr>
                <w:rFonts w:eastAsia="Calibri"/>
                <w:color w:val="000000"/>
                <w:shd w:val="clear" w:color="auto" w:fill="FFFFFF"/>
                <w:lang w:eastAsia="ar-SA"/>
              </w:rPr>
              <w:t>Географические исследования природы и общества"</w:t>
            </w:r>
          </w:p>
          <w:p w:rsidR="00D72BFF" w:rsidRPr="00DA56DA" w:rsidRDefault="00D72BFF" w:rsidP="009E700B">
            <w:pPr>
              <w:jc w:val="both"/>
            </w:pPr>
          </w:p>
        </w:tc>
        <w:tc>
          <w:tcPr>
            <w:tcW w:w="1417" w:type="dxa"/>
            <w:gridSpan w:val="2"/>
          </w:tcPr>
          <w:p w:rsidR="00D72BFF" w:rsidRPr="00DA56DA" w:rsidRDefault="00D72BFF" w:rsidP="009E700B">
            <w:r w:rsidRPr="00DA56DA">
              <w:t>Республиканский</w:t>
            </w:r>
          </w:p>
        </w:tc>
        <w:tc>
          <w:tcPr>
            <w:tcW w:w="2410" w:type="dxa"/>
            <w:gridSpan w:val="2"/>
          </w:tcPr>
          <w:p w:rsidR="00D72BFF" w:rsidRPr="00DA56DA" w:rsidRDefault="00D72BFF" w:rsidP="009E700B">
            <w:proofErr w:type="spellStart"/>
            <w:r w:rsidRPr="00DA56DA">
              <w:t>Файзуллин</w:t>
            </w:r>
            <w:proofErr w:type="spellEnd"/>
            <w:r w:rsidRPr="00DA56DA">
              <w:t xml:space="preserve"> </w:t>
            </w:r>
            <w:proofErr w:type="spellStart"/>
            <w:r w:rsidRPr="00DA56DA">
              <w:t>Ильнур</w:t>
            </w:r>
            <w:proofErr w:type="spellEnd"/>
          </w:p>
          <w:p w:rsidR="00D72BFF" w:rsidRPr="00DA56DA" w:rsidRDefault="00D72BFF" w:rsidP="009E700B">
            <w:proofErr w:type="spellStart"/>
            <w:r w:rsidRPr="00DA56DA">
              <w:t>Нугаева</w:t>
            </w:r>
            <w:proofErr w:type="spellEnd"/>
            <w:r w:rsidRPr="00DA56DA">
              <w:t xml:space="preserve"> </w:t>
            </w:r>
            <w:proofErr w:type="spellStart"/>
            <w:r w:rsidRPr="00DA56DA">
              <w:t>Джамиля</w:t>
            </w:r>
            <w:proofErr w:type="spellEnd"/>
          </w:p>
        </w:tc>
        <w:tc>
          <w:tcPr>
            <w:tcW w:w="1559" w:type="dxa"/>
            <w:gridSpan w:val="2"/>
          </w:tcPr>
          <w:p w:rsidR="00D72BFF" w:rsidRDefault="007B52D4" w:rsidP="009E700B">
            <w:r w:rsidRPr="00DA56DA">
              <w:t>Участие</w:t>
            </w:r>
          </w:p>
          <w:p w:rsidR="007B52D4" w:rsidRDefault="007B52D4" w:rsidP="007B52D4">
            <w:r w:rsidRPr="00DA56DA">
              <w:t>Участие</w:t>
            </w:r>
          </w:p>
          <w:p w:rsidR="007B52D4" w:rsidRDefault="007B52D4" w:rsidP="009E700B"/>
          <w:p w:rsidR="007B52D4" w:rsidRPr="00DA56DA" w:rsidRDefault="007B52D4" w:rsidP="009E700B"/>
        </w:tc>
        <w:tc>
          <w:tcPr>
            <w:tcW w:w="1985" w:type="dxa"/>
            <w:gridSpan w:val="2"/>
          </w:tcPr>
          <w:p w:rsidR="00D72BFF" w:rsidRPr="00DA56DA" w:rsidRDefault="00D72BFF" w:rsidP="009E700B">
            <w:r w:rsidRPr="00DA56DA">
              <w:t>Карабанова Р.К.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6</w:t>
            </w:r>
          </w:p>
        </w:tc>
        <w:tc>
          <w:tcPr>
            <w:tcW w:w="3567" w:type="dxa"/>
          </w:tcPr>
          <w:p w:rsidR="00D72BFF" w:rsidRPr="00DA56DA" w:rsidRDefault="00D72BFF" w:rsidP="009E700B">
            <w:pPr>
              <w:jc w:val="both"/>
              <w:rPr>
                <w:rFonts w:eastAsia="Times New Roman"/>
                <w:lang w:eastAsia="ar-SA"/>
              </w:rPr>
            </w:pPr>
            <w:r w:rsidRPr="00DA56DA">
              <w:rPr>
                <w:rFonts w:eastAsia="Times New Roman"/>
                <w:lang w:eastAsia="ar-SA"/>
              </w:rPr>
              <w:t>Научно-образовательный форум школьников РМ</w:t>
            </w:r>
          </w:p>
          <w:p w:rsidR="00D72BFF" w:rsidRDefault="00D72BFF" w:rsidP="009E700B">
            <w:pPr>
              <w:jc w:val="both"/>
              <w:rPr>
                <w:rFonts w:eastAsia="Times New Roman"/>
                <w:lang w:eastAsia="ar-SA"/>
              </w:rPr>
            </w:pPr>
            <w:r w:rsidRPr="00DA56DA">
              <w:rPr>
                <w:rFonts w:eastAsia="Times New Roman"/>
                <w:lang w:eastAsia="ar-SA"/>
              </w:rPr>
              <w:t>«ШАГ В БУДУЩЕЕ»</w:t>
            </w:r>
          </w:p>
          <w:p w:rsidR="008F4617" w:rsidRPr="00DA56DA" w:rsidRDefault="008F4617" w:rsidP="009E700B">
            <w:pPr>
              <w:jc w:val="both"/>
            </w:pPr>
          </w:p>
        </w:tc>
        <w:tc>
          <w:tcPr>
            <w:tcW w:w="1417" w:type="dxa"/>
            <w:gridSpan w:val="2"/>
          </w:tcPr>
          <w:p w:rsidR="00D72BFF" w:rsidRPr="00DA56DA" w:rsidRDefault="00D72BFF" w:rsidP="009E700B">
            <w:r w:rsidRPr="00DA56DA">
              <w:t>Республиканский</w:t>
            </w:r>
          </w:p>
        </w:tc>
        <w:tc>
          <w:tcPr>
            <w:tcW w:w="2410" w:type="dxa"/>
            <w:gridSpan w:val="2"/>
          </w:tcPr>
          <w:p w:rsidR="00D72BFF" w:rsidRPr="00DA56DA" w:rsidRDefault="00D72BFF" w:rsidP="009E700B">
            <w:proofErr w:type="spellStart"/>
            <w:r w:rsidRPr="00DA56DA">
              <w:t>Байбулатова</w:t>
            </w:r>
            <w:proofErr w:type="spellEnd"/>
            <w:r w:rsidRPr="00DA56DA">
              <w:t xml:space="preserve"> Олеся</w:t>
            </w:r>
          </w:p>
          <w:p w:rsidR="00D72BFF" w:rsidRPr="00DA56DA" w:rsidRDefault="00D72BFF" w:rsidP="009E700B">
            <w:proofErr w:type="spellStart"/>
            <w:r w:rsidRPr="00DA56DA">
              <w:t>Максутова</w:t>
            </w:r>
            <w:proofErr w:type="spellEnd"/>
            <w:r w:rsidRPr="00DA56DA">
              <w:t xml:space="preserve"> </w:t>
            </w:r>
            <w:proofErr w:type="spellStart"/>
            <w:r w:rsidRPr="00DA56DA">
              <w:t>Даяна</w:t>
            </w:r>
            <w:proofErr w:type="spellEnd"/>
          </w:p>
          <w:p w:rsidR="00D72BFF" w:rsidRPr="00DA56DA" w:rsidRDefault="00D72BFF" w:rsidP="009E700B"/>
        </w:tc>
        <w:tc>
          <w:tcPr>
            <w:tcW w:w="1559" w:type="dxa"/>
            <w:gridSpan w:val="2"/>
          </w:tcPr>
          <w:p w:rsidR="007B52D4" w:rsidRDefault="00D72BFF" w:rsidP="007B52D4">
            <w:r w:rsidRPr="00DA56DA">
              <w:t xml:space="preserve"> </w:t>
            </w:r>
            <w:r w:rsidR="007B52D4" w:rsidRPr="00DA56DA">
              <w:t>Участие</w:t>
            </w:r>
          </w:p>
          <w:p w:rsidR="007B52D4" w:rsidRDefault="007B52D4" w:rsidP="007B52D4">
            <w:r w:rsidRPr="00DA56DA">
              <w:t>Участие</w:t>
            </w:r>
          </w:p>
          <w:p w:rsidR="00D72BFF" w:rsidRPr="00DA56DA" w:rsidRDefault="00D72BFF" w:rsidP="009E700B"/>
        </w:tc>
        <w:tc>
          <w:tcPr>
            <w:tcW w:w="1985" w:type="dxa"/>
            <w:gridSpan w:val="2"/>
          </w:tcPr>
          <w:p w:rsidR="00D72BFF" w:rsidRPr="00DA56DA" w:rsidRDefault="00D72BFF" w:rsidP="009E700B">
            <w:r w:rsidRPr="00DA56DA">
              <w:t>Карабанова Р.К.</w:t>
            </w:r>
            <w:bookmarkStart w:id="1" w:name="_GoBack"/>
            <w:bookmarkEnd w:id="1"/>
          </w:p>
        </w:tc>
      </w:tr>
      <w:tr w:rsidR="008F4617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8F4617" w:rsidRDefault="008F4617" w:rsidP="009E700B">
            <w:r>
              <w:t>7</w:t>
            </w:r>
          </w:p>
        </w:tc>
        <w:tc>
          <w:tcPr>
            <w:tcW w:w="3567" w:type="dxa"/>
          </w:tcPr>
          <w:p w:rsidR="008F4617" w:rsidRPr="00DA56DA" w:rsidRDefault="008F4617" w:rsidP="009E700B">
            <w:pPr>
              <w:jc w:val="both"/>
              <w:rPr>
                <w:rFonts w:eastAsia="Times New Roman"/>
                <w:lang w:eastAsia="ar-SA"/>
              </w:rPr>
            </w:pPr>
            <w:proofErr w:type="spellStart"/>
            <w:r w:rsidRPr="008F4617">
              <w:rPr>
                <w:rFonts w:eastAsia="Times New Roman"/>
                <w:lang w:eastAsia="ar-SA"/>
              </w:rPr>
              <w:t>XII-й</w:t>
            </w:r>
            <w:proofErr w:type="spellEnd"/>
            <w:r w:rsidRPr="008F4617">
              <w:rPr>
                <w:rFonts w:eastAsia="Times New Roman"/>
                <w:lang w:eastAsia="ar-SA"/>
              </w:rPr>
              <w:t xml:space="preserve"> республиканский конкурс народной песни</w:t>
            </w:r>
            <w:proofErr w:type="gramStart"/>
            <w:r w:rsidRPr="008F4617">
              <w:rPr>
                <w:rFonts w:eastAsia="Times New Roman"/>
                <w:lang w:eastAsia="ar-SA"/>
              </w:rPr>
              <w:t xml:space="preserve">  Ж</w:t>
            </w:r>
            <w:proofErr w:type="gramEnd"/>
            <w:r w:rsidRPr="008F4617">
              <w:rPr>
                <w:rFonts w:eastAsia="Times New Roman"/>
                <w:lang w:eastAsia="ar-SA"/>
              </w:rPr>
              <w:t>иви, народная душа</w:t>
            </w:r>
          </w:p>
        </w:tc>
        <w:tc>
          <w:tcPr>
            <w:tcW w:w="1417" w:type="dxa"/>
            <w:gridSpan w:val="2"/>
          </w:tcPr>
          <w:p w:rsidR="008F4617" w:rsidRPr="00DA56DA" w:rsidRDefault="008F4617" w:rsidP="009E700B">
            <w:r w:rsidRPr="00DA56DA">
              <w:t>Республиканский</w:t>
            </w:r>
          </w:p>
        </w:tc>
        <w:tc>
          <w:tcPr>
            <w:tcW w:w="2410" w:type="dxa"/>
            <w:gridSpan w:val="2"/>
          </w:tcPr>
          <w:p w:rsidR="008F4617" w:rsidRPr="00DA56DA" w:rsidRDefault="008F4617" w:rsidP="009E700B">
            <w:proofErr w:type="spellStart"/>
            <w:r>
              <w:t>Костюк</w:t>
            </w:r>
            <w:proofErr w:type="spellEnd"/>
            <w:r>
              <w:t xml:space="preserve"> Артем</w:t>
            </w:r>
          </w:p>
        </w:tc>
        <w:tc>
          <w:tcPr>
            <w:tcW w:w="1559" w:type="dxa"/>
            <w:gridSpan w:val="2"/>
          </w:tcPr>
          <w:p w:rsidR="008F4617" w:rsidRPr="00DA56DA" w:rsidRDefault="008F4617" w:rsidP="007B52D4">
            <w:r>
              <w:t>1 место</w:t>
            </w:r>
          </w:p>
        </w:tc>
        <w:tc>
          <w:tcPr>
            <w:tcW w:w="1985" w:type="dxa"/>
            <w:gridSpan w:val="2"/>
          </w:tcPr>
          <w:p w:rsidR="008F4617" w:rsidRPr="00DA56DA" w:rsidRDefault="008F4617" w:rsidP="009E700B"/>
        </w:tc>
      </w:tr>
      <w:tr w:rsidR="00D72BFF" w:rsidRPr="00A2766A" w:rsidTr="007B52D4">
        <w:trPr>
          <w:gridAfter w:val="5"/>
          <w:wAfter w:w="6800" w:type="dxa"/>
        </w:trPr>
        <w:tc>
          <w:tcPr>
            <w:tcW w:w="11505" w:type="dxa"/>
            <w:gridSpan w:val="11"/>
          </w:tcPr>
          <w:p w:rsidR="00D72BFF" w:rsidRDefault="00D72BFF" w:rsidP="00D72BFF">
            <w:pPr>
              <w:jc w:val="center"/>
              <w:rPr>
                <w:b/>
                <w:sz w:val="32"/>
                <w:szCs w:val="32"/>
              </w:rPr>
            </w:pPr>
          </w:p>
          <w:p w:rsidR="00D72BFF" w:rsidRPr="00D72BFF" w:rsidRDefault="00D72BFF" w:rsidP="009E70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</w:t>
            </w:r>
            <w:r w:rsidRPr="00D72BFF">
              <w:rPr>
                <w:b/>
                <w:sz w:val="32"/>
                <w:szCs w:val="32"/>
              </w:rPr>
              <w:t>Всероссийский уровень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1</w:t>
            </w:r>
          </w:p>
        </w:tc>
        <w:tc>
          <w:tcPr>
            <w:tcW w:w="3567" w:type="dxa"/>
          </w:tcPr>
          <w:p w:rsidR="00D72BFF" w:rsidRPr="00A2766A" w:rsidRDefault="00D72BFF" w:rsidP="009E700B">
            <w:r w:rsidRPr="00A2766A">
              <w:t>Всероссийский конкурс проектных и исследовательских работ  «Первый шаг к успеху»</w:t>
            </w:r>
          </w:p>
        </w:tc>
        <w:tc>
          <w:tcPr>
            <w:tcW w:w="1417" w:type="dxa"/>
            <w:gridSpan w:val="2"/>
          </w:tcPr>
          <w:p w:rsidR="00D72BFF" w:rsidRPr="00A2766A" w:rsidRDefault="00D72BFF" w:rsidP="009E700B">
            <w:r w:rsidRPr="00A2766A">
              <w:t>Всероссийский</w:t>
            </w:r>
          </w:p>
        </w:tc>
        <w:tc>
          <w:tcPr>
            <w:tcW w:w="2410" w:type="dxa"/>
            <w:gridSpan w:val="2"/>
          </w:tcPr>
          <w:p w:rsidR="00D72BFF" w:rsidRPr="00A2766A" w:rsidRDefault="00D72BFF" w:rsidP="009E700B">
            <w:proofErr w:type="spellStart"/>
            <w:r w:rsidRPr="00A2766A">
              <w:t>Файзуллин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Ильнур</w:t>
            </w:r>
            <w:proofErr w:type="spellEnd"/>
          </w:p>
        </w:tc>
        <w:tc>
          <w:tcPr>
            <w:tcW w:w="1559" w:type="dxa"/>
            <w:gridSpan w:val="2"/>
          </w:tcPr>
          <w:p w:rsidR="00D72BFF" w:rsidRPr="00A2766A" w:rsidRDefault="00D72BFF" w:rsidP="009E700B">
            <w:r w:rsidRPr="00A2766A">
              <w:t>Участие</w:t>
            </w:r>
          </w:p>
        </w:tc>
        <w:tc>
          <w:tcPr>
            <w:tcW w:w="1985" w:type="dxa"/>
            <w:gridSpan w:val="2"/>
          </w:tcPr>
          <w:p w:rsidR="00D72BFF" w:rsidRPr="00A2766A" w:rsidRDefault="00D72BFF" w:rsidP="009E700B">
            <w:proofErr w:type="spellStart"/>
            <w:r w:rsidRPr="00A2766A">
              <w:t>Азисова</w:t>
            </w:r>
            <w:proofErr w:type="spellEnd"/>
            <w:r w:rsidRPr="00A2766A">
              <w:t xml:space="preserve"> Р.Ф.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2</w:t>
            </w:r>
          </w:p>
        </w:tc>
        <w:tc>
          <w:tcPr>
            <w:tcW w:w="3567" w:type="dxa"/>
          </w:tcPr>
          <w:p w:rsidR="00D72BFF" w:rsidRPr="00A2766A" w:rsidRDefault="00D72BFF" w:rsidP="009E700B">
            <w:r w:rsidRPr="00A2766A">
              <w:t xml:space="preserve">Всероссийский конкурс «Если бы я был Президентом - </w:t>
            </w:r>
            <w:proofErr w:type="gramStart"/>
            <w:r w:rsidRPr="00A2766A">
              <w:t>мои</w:t>
            </w:r>
            <w:proofErr w:type="gramEnd"/>
            <w:r w:rsidRPr="00A2766A">
              <w:t xml:space="preserve"> три первых указа»</w:t>
            </w:r>
          </w:p>
        </w:tc>
        <w:tc>
          <w:tcPr>
            <w:tcW w:w="1417" w:type="dxa"/>
            <w:gridSpan w:val="2"/>
          </w:tcPr>
          <w:p w:rsidR="00D72BFF" w:rsidRPr="00A2766A" w:rsidRDefault="00D72BFF" w:rsidP="009E700B">
            <w:r w:rsidRPr="00A2766A">
              <w:t>Всероссийский</w:t>
            </w:r>
          </w:p>
        </w:tc>
        <w:tc>
          <w:tcPr>
            <w:tcW w:w="2410" w:type="dxa"/>
            <w:gridSpan w:val="2"/>
          </w:tcPr>
          <w:p w:rsidR="00D72BFF" w:rsidRPr="00A2766A" w:rsidRDefault="00D72BFF" w:rsidP="009E700B">
            <w:r w:rsidRPr="00A2766A">
              <w:t>Тайнов Александр</w:t>
            </w:r>
          </w:p>
          <w:p w:rsidR="00D72BFF" w:rsidRPr="00A2766A" w:rsidRDefault="00D72BFF" w:rsidP="009E700B">
            <w:proofErr w:type="spellStart"/>
            <w:r w:rsidRPr="00A2766A">
              <w:t>Байбулатова</w:t>
            </w:r>
            <w:proofErr w:type="spellEnd"/>
            <w:r w:rsidRPr="00A2766A">
              <w:t xml:space="preserve"> Олеся</w:t>
            </w:r>
          </w:p>
          <w:p w:rsidR="00D72BFF" w:rsidRPr="00A2766A" w:rsidRDefault="00D72BFF" w:rsidP="009E700B">
            <w:proofErr w:type="spellStart"/>
            <w:r w:rsidRPr="00A2766A">
              <w:t>Байбулатов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Дамир</w:t>
            </w:r>
            <w:proofErr w:type="spellEnd"/>
          </w:p>
          <w:p w:rsidR="00D72BFF" w:rsidRPr="00A2766A" w:rsidRDefault="00D72BFF" w:rsidP="009E700B">
            <w:proofErr w:type="spellStart"/>
            <w:r w:rsidRPr="00A2766A">
              <w:t>Абушаев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Алим</w:t>
            </w:r>
            <w:proofErr w:type="spellEnd"/>
          </w:p>
          <w:p w:rsidR="00D72BFF" w:rsidRPr="00A2766A" w:rsidRDefault="00D72BFF" w:rsidP="009E700B">
            <w:proofErr w:type="spellStart"/>
            <w:r w:rsidRPr="00A2766A">
              <w:t>Абушаева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Алсу</w:t>
            </w:r>
            <w:proofErr w:type="spellEnd"/>
          </w:p>
          <w:p w:rsidR="00D72BFF" w:rsidRPr="00A2766A" w:rsidRDefault="00D72BFF" w:rsidP="009E700B">
            <w:r w:rsidRPr="00A2766A">
              <w:t>Исламов Искандер</w:t>
            </w:r>
          </w:p>
        </w:tc>
        <w:tc>
          <w:tcPr>
            <w:tcW w:w="1559" w:type="dxa"/>
            <w:gridSpan w:val="2"/>
          </w:tcPr>
          <w:p w:rsidR="00D72BFF" w:rsidRDefault="007B52D4" w:rsidP="009E700B">
            <w:r>
              <w:t>Участие</w:t>
            </w:r>
          </w:p>
          <w:p w:rsidR="007B52D4" w:rsidRDefault="007B52D4" w:rsidP="009E700B">
            <w:r>
              <w:t>Участие</w:t>
            </w:r>
          </w:p>
          <w:p w:rsidR="007B52D4" w:rsidRDefault="007B52D4" w:rsidP="009E700B">
            <w:r>
              <w:t>Участие</w:t>
            </w:r>
          </w:p>
          <w:p w:rsidR="007B52D4" w:rsidRDefault="007B52D4" w:rsidP="009E700B">
            <w:r>
              <w:t>Участие</w:t>
            </w:r>
          </w:p>
          <w:p w:rsidR="007B52D4" w:rsidRDefault="007B52D4" w:rsidP="009E700B">
            <w:r>
              <w:t>Участие</w:t>
            </w:r>
          </w:p>
          <w:p w:rsidR="007B52D4" w:rsidRPr="00A2766A" w:rsidRDefault="007B52D4" w:rsidP="009E700B">
            <w:r>
              <w:t>Участие</w:t>
            </w:r>
          </w:p>
        </w:tc>
        <w:tc>
          <w:tcPr>
            <w:tcW w:w="1985" w:type="dxa"/>
            <w:gridSpan w:val="2"/>
          </w:tcPr>
          <w:p w:rsidR="00D72BFF" w:rsidRPr="00A2766A" w:rsidRDefault="00D72BFF" w:rsidP="009E700B">
            <w:proofErr w:type="spellStart"/>
            <w:r w:rsidRPr="00A2766A">
              <w:t>Талалаева</w:t>
            </w:r>
            <w:proofErr w:type="spellEnd"/>
            <w:r w:rsidRPr="00A2766A">
              <w:t xml:space="preserve">  Н.Н.</w:t>
            </w:r>
          </w:p>
          <w:p w:rsidR="00D72BFF" w:rsidRPr="00A2766A" w:rsidRDefault="00D72BFF" w:rsidP="009E700B"/>
          <w:p w:rsidR="00D72BFF" w:rsidRPr="00A2766A" w:rsidRDefault="00D72BFF" w:rsidP="009E700B"/>
          <w:p w:rsidR="00D72BFF" w:rsidRPr="00A2766A" w:rsidRDefault="00D72BFF" w:rsidP="009E700B"/>
          <w:p w:rsidR="00D72BFF" w:rsidRPr="00A2766A" w:rsidRDefault="00D72BFF" w:rsidP="009E700B">
            <w:proofErr w:type="spellStart"/>
            <w:r w:rsidRPr="00A2766A">
              <w:t>Янгляева</w:t>
            </w:r>
            <w:proofErr w:type="spellEnd"/>
            <w:r w:rsidRPr="00A2766A">
              <w:t xml:space="preserve"> Ю.Ф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3</w:t>
            </w:r>
          </w:p>
        </w:tc>
        <w:tc>
          <w:tcPr>
            <w:tcW w:w="3567" w:type="dxa"/>
          </w:tcPr>
          <w:p w:rsidR="00D72BFF" w:rsidRPr="00D72BFF" w:rsidRDefault="00D72BFF" w:rsidP="009E700B">
            <w:r w:rsidRPr="00A2766A">
              <w:t>Всероссийский конкурс «ЮБИЛЕИ РОССИЙСКИХ ПИСАТЕЛЕЙ»</w:t>
            </w:r>
          </w:p>
        </w:tc>
        <w:tc>
          <w:tcPr>
            <w:tcW w:w="1417" w:type="dxa"/>
            <w:gridSpan w:val="2"/>
          </w:tcPr>
          <w:p w:rsidR="00D72BFF" w:rsidRPr="00A2766A" w:rsidRDefault="00D72BFF" w:rsidP="009E700B">
            <w:r w:rsidRPr="00A2766A">
              <w:t>Всероссийский</w:t>
            </w:r>
          </w:p>
        </w:tc>
        <w:tc>
          <w:tcPr>
            <w:tcW w:w="2410" w:type="dxa"/>
            <w:gridSpan w:val="2"/>
          </w:tcPr>
          <w:p w:rsidR="00D72BFF" w:rsidRPr="00A2766A" w:rsidRDefault="00D72BFF" w:rsidP="009E700B">
            <w:proofErr w:type="spellStart"/>
            <w:r w:rsidRPr="00A2766A">
              <w:t>Максутова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Даяна</w:t>
            </w:r>
            <w:proofErr w:type="spellEnd"/>
          </w:p>
        </w:tc>
        <w:tc>
          <w:tcPr>
            <w:tcW w:w="1559" w:type="dxa"/>
            <w:gridSpan w:val="2"/>
          </w:tcPr>
          <w:p w:rsidR="00D72BFF" w:rsidRPr="00A2766A" w:rsidRDefault="00D72BFF" w:rsidP="009E700B">
            <w:r>
              <w:t>Участие</w:t>
            </w:r>
          </w:p>
        </w:tc>
        <w:tc>
          <w:tcPr>
            <w:tcW w:w="1985" w:type="dxa"/>
            <w:gridSpan w:val="2"/>
          </w:tcPr>
          <w:p w:rsidR="00D72BFF" w:rsidRPr="00A2766A" w:rsidRDefault="00D72BFF" w:rsidP="009E700B">
            <w:r w:rsidRPr="00A2766A">
              <w:t>Тайнова Н.А.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t>4</w:t>
            </w:r>
          </w:p>
        </w:tc>
        <w:tc>
          <w:tcPr>
            <w:tcW w:w="3567" w:type="dxa"/>
          </w:tcPr>
          <w:p w:rsidR="00D72BFF" w:rsidRPr="001C59DF" w:rsidRDefault="00D72BFF" w:rsidP="009E700B">
            <w:r w:rsidRPr="001C59DF">
              <w:t xml:space="preserve">Всероссийский конкурс стихотворений «Унылая пора! </w:t>
            </w:r>
            <w:r w:rsidRPr="001C59DF">
              <w:lastRenderedPageBreak/>
              <w:t>Очей очарованье!» (портал «Одаренные дети»)</w:t>
            </w:r>
          </w:p>
        </w:tc>
        <w:tc>
          <w:tcPr>
            <w:tcW w:w="1417" w:type="dxa"/>
            <w:gridSpan w:val="2"/>
          </w:tcPr>
          <w:p w:rsidR="00D72BFF" w:rsidRPr="001C59DF" w:rsidRDefault="00D72BFF" w:rsidP="009E700B">
            <w:r w:rsidRPr="001C59DF">
              <w:lastRenderedPageBreak/>
              <w:t>Всероссийский</w:t>
            </w:r>
          </w:p>
        </w:tc>
        <w:tc>
          <w:tcPr>
            <w:tcW w:w="2410" w:type="dxa"/>
            <w:gridSpan w:val="2"/>
          </w:tcPr>
          <w:p w:rsidR="00D72BFF" w:rsidRPr="001C59DF" w:rsidRDefault="00D72BFF" w:rsidP="009E700B">
            <w:proofErr w:type="spellStart"/>
            <w:r w:rsidRPr="001C59DF">
              <w:t>Леханов</w:t>
            </w:r>
            <w:proofErr w:type="spellEnd"/>
            <w:r w:rsidRPr="001C59DF">
              <w:t xml:space="preserve"> Степан</w:t>
            </w:r>
          </w:p>
        </w:tc>
        <w:tc>
          <w:tcPr>
            <w:tcW w:w="1559" w:type="dxa"/>
            <w:gridSpan w:val="2"/>
          </w:tcPr>
          <w:p w:rsidR="00D72BFF" w:rsidRPr="001C59DF" w:rsidRDefault="00D72BFF" w:rsidP="009E700B">
            <w:r w:rsidRPr="001C59DF">
              <w:t>участие</w:t>
            </w:r>
          </w:p>
        </w:tc>
        <w:tc>
          <w:tcPr>
            <w:tcW w:w="1985" w:type="dxa"/>
            <w:gridSpan w:val="2"/>
          </w:tcPr>
          <w:p w:rsidR="00D72BFF" w:rsidRPr="001C59DF" w:rsidRDefault="00D72BFF" w:rsidP="009E700B">
            <w:r w:rsidRPr="001C59DF">
              <w:t>Тайнова Н.А.</w:t>
            </w:r>
          </w:p>
        </w:tc>
      </w:tr>
      <w:tr w:rsidR="00D72BFF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D72BFF" w:rsidRPr="00A2766A" w:rsidRDefault="002E0E0D" w:rsidP="009E700B">
            <w:r>
              <w:lastRenderedPageBreak/>
              <w:t>5</w:t>
            </w:r>
          </w:p>
        </w:tc>
        <w:tc>
          <w:tcPr>
            <w:tcW w:w="3567" w:type="dxa"/>
          </w:tcPr>
          <w:p w:rsidR="00D72BFF" w:rsidRDefault="00D72BFF" w:rsidP="009E700B">
            <w:r w:rsidRPr="001C59DF">
              <w:t>Всероссийский конкурс сочинений и эссе «Я и мир»</w:t>
            </w:r>
          </w:p>
          <w:p w:rsidR="007B52D4" w:rsidRPr="001C59DF" w:rsidRDefault="007B52D4" w:rsidP="009E700B"/>
        </w:tc>
        <w:tc>
          <w:tcPr>
            <w:tcW w:w="1417" w:type="dxa"/>
            <w:gridSpan w:val="2"/>
          </w:tcPr>
          <w:p w:rsidR="00D72BFF" w:rsidRPr="001C59DF" w:rsidRDefault="00D72BFF" w:rsidP="009E700B">
            <w:r w:rsidRPr="001C59DF">
              <w:t>Всероссийский</w:t>
            </w:r>
          </w:p>
        </w:tc>
        <w:tc>
          <w:tcPr>
            <w:tcW w:w="2410" w:type="dxa"/>
            <w:gridSpan w:val="2"/>
          </w:tcPr>
          <w:p w:rsidR="00D72BFF" w:rsidRPr="001C59DF" w:rsidRDefault="00D72BFF" w:rsidP="009E700B">
            <w:proofErr w:type="spellStart"/>
            <w:r w:rsidRPr="001C59DF">
              <w:t>Байбулатова</w:t>
            </w:r>
            <w:proofErr w:type="spellEnd"/>
            <w:r w:rsidRPr="001C59DF">
              <w:t xml:space="preserve"> Олеся</w:t>
            </w:r>
          </w:p>
          <w:p w:rsidR="00D72BFF" w:rsidRPr="001C59DF" w:rsidRDefault="00D72BFF" w:rsidP="009E700B"/>
        </w:tc>
        <w:tc>
          <w:tcPr>
            <w:tcW w:w="1559" w:type="dxa"/>
            <w:gridSpan w:val="2"/>
          </w:tcPr>
          <w:p w:rsidR="00D72BFF" w:rsidRPr="001C59DF" w:rsidRDefault="00D72BFF" w:rsidP="009E700B"/>
        </w:tc>
        <w:tc>
          <w:tcPr>
            <w:tcW w:w="1985" w:type="dxa"/>
            <w:gridSpan w:val="2"/>
          </w:tcPr>
          <w:p w:rsidR="00D72BFF" w:rsidRPr="001C59DF" w:rsidRDefault="00D72BFF" w:rsidP="009E700B">
            <w:r w:rsidRPr="001C59DF">
              <w:t>Тайнова Н.А.</w:t>
            </w:r>
          </w:p>
        </w:tc>
      </w:tr>
      <w:tr w:rsidR="007B52D4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7B52D4" w:rsidRPr="00A2766A" w:rsidRDefault="007B52D4" w:rsidP="009E700B">
            <w:r>
              <w:t>6</w:t>
            </w:r>
          </w:p>
        </w:tc>
        <w:tc>
          <w:tcPr>
            <w:tcW w:w="3567" w:type="dxa"/>
          </w:tcPr>
          <w:p w:rsidR="007B52D4" w:rsidRPr="00D5202F" w:rsidRDefault="007B52D4" w:rsidP="007B52D4">
            <w:pPr>
              <w:pStyle w:val="Default"/>
              <w:jc w:val="center"/>
              <w:rPr>
                <w:bCs/>
              </w:rPr>
            </w:pPr>
            <w:r>
              <w:t xml:space="preserve"> </w:t>
            </w:r>
            <w:r w:rsidRPr="00D5202F">
              <w:rPr>
                <w:bCs/>
              </w:rPr>
              <w:t>Всероссийский конкурс исследовательских работ</w:t>
            </w:r>
          </w:p>
          <w:p w:rsidR="007B52D4" w:rsidRPr="000A4EEE" w:rsidRDefault="007B52D4" w:rsidP="007B52D4">
            <w:pPr>
              <w:pStyle w:val="Standard"/>
              <w:rPr>
                <w:rFonts w:cs="Times New Roman"/>
              </w:rPr>
            </w:pPr>
            <w:r w:rsidRPr="00D5202F">
              <w:rPr>
                <w:bCs/>
              </w:rPr>
              <w:t>«Сириус»</w:t>
            </w:r>
            <w:r>
              <w:rPr>
                <w:bCs/>
              </w:rPr>
              <w:t>.</w:t>
            </w:r>
            <w:r w:rsidRPr="000A4EEE">
              <w:rPr>
                <w:rFonts w:cs="Times New Roman"/>
              </w:rPr>
              <w:t xml:space="preserve"> Санкт-Петербург</w:t>
            </w:r>
          </w:p>
          <w:p w:rsidR="007B52D4" w:rsidRPr="000A4EEE" w:rsidRDefault="007B52D4" w:rsidP="00F41064">
            <w:pPr>
              <w:pStyle w:val="Standard"/>
              <w:rPr>
                <w:rFonts w:cs="Times New Roman"/>
              </w:rPr>
            </w:pPr>
          </w:p>
          <w:p w:rsidR="007B52D4" w:rsidRPr="000A4EEE" w:rsidRDefault="007B52D4" w:rsidP="00F41064"/>
        </w:tc>
        <w:tc>
          <w:tcPr>
            <w:tcW w:w="1417" w:type="dxa"/>
            <w:gridSpan w:val="2"/>
          </w:tcPr>
          <w:p w:rsidR="007B52D4" w:rsidRPr="000A4EEE" w:rsidRDefault="007B52D4" w:rsidP="007B52D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1C59DF">
              <w:t>Всероссийский</w:t>
            </w:r>
          </w:p>
          <w:p w:rsidR="007B52D4" w:rsidRPr="00D5202F" w:rsidRDefault="007B52D4" w:rsidP="00F41064">
            <w:pPr>
              <w:pStyle w:val="Default"/>
              <w:jc w:val="center"/>
              <w:rPr>
                <w:bCs/>
              </w:rPr>
            </w:pPr>
          </w:p>
          <w:p w:rsidR="007B52D4" w:rsidRPr="00D5202F" w:rsidRDefault="007B52D4" w:rsidP="00F4106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B52D4" w:rsidRPr="000A4EEE" w:rsidRDefault="007B52D4" w:rsidP="007B52D4">
            <w:r>
              <w:t xml:space="preserve"> </w:t>
            </w:r>
            <w:proofErr w:type="spellStart"/>
            <w:r w:rsidRPr="000A4EEE">
              <w:t>Исхакова</w:t>
            </w:r>
            <w:proofErr w:type="spellEnd"/>
          </w:p>
          <w:p w:rsidR="007B52D4" w:rsidRPr="000A4EEE" w:rsidRDefault="007B52D4" w:rsidP="007B52D4">
            <w:r w:rsidRPr="000A4EEE">
              <w:t xml:space="preserve"> </w:t>
            </w:r>
            <w:proofErr w:type="spellStart"/>
            <w:r w:rsidRPr="000A4EEE">
              <w:t>Лениза</w:t>
            </w:r>
            <w:proofErr w:type="spellEnd"/>
          </w:p>
          <w:p w:rsidR="007B52D4" w:rsidRPr="000A4EEE" w:rsidRDefault="007B52D4" w:rsidP="007B52D4">
            <w:r w:rsidRPr="000A4EEE">
              <w:t>( 8 класс).</w:t>
            </w:r>
          </w:p>
          <w:p w:rsidR="007B52D4" w:rsidRPr="000A4EEE" w:rsidRDefault="007B52D4" w:rsidP="00F41064"/>
        </w:tc>
        <w:tc>
          <w:tcPr>
            <w:tcW w:w="1559" w:type="dxa"/>
            <w:gridSpan w:val="2"/>
          </w:tcPr>
          <w:p w:rsidR="007B52D4" w:rsidRPr="000A4EEE" w:rsidRDefault="007B52D4" w:rsidP="00F41064">
            <w:r w:rsidRPr="000A4EEE">
              <w:t>2 место</w:t>
            </w:r>
          </w:p>
        </w:tc>
        <w:tc>
          <w:tcPr>
            <w:tcW w:w="1985" w:type="dxa"/>
            <w:gridSpan w:val="2"/>
          </w:tcPr>
          <w:p w:rsidR="007B52D4" w:rsidRPr="000A4EEE" w:rsidRDefault="007B52D4" w:rsidP="00F41064"/>
          <w:p w:rsidR="007B52D4" w:rsidRPr="000A4EEE" w:rsidRDefault="007B52D4" w:rsidP="00F41064">
            <w:r>
              <w:t xml:space="preserve"> Сухова Г.С.</w:t>
            </w:r>
          </w:p>
          <w:p w:rsidR="007B52D4" w:rsidRPr="000A4EEE" w:rsidRDefault="007B52D4" w:rsidP="00F41064"/>
          <w:p w:rsidR="007B52D4" w:rsidRPr="000A4EEE" w:rsidRDefault="007B52D4" w:rsidP="00F41064"/>
          <w:p w:rsidR="007B52D4" w:rsidRPr="000A4EEE" w:rsidRDefault="007B52D4" w:rsidP="00F41064"/>
          <w:p w:rsidR="007B52D4" w:rsidRPr="000A4EEE" w:rsidRDefault="007B52D4" w:rsidP="00F41064"/>
        </w:tc>
      </w:tr>
      <w:tr w:rsidR="007B52D4" w:rsidRPr="00A2766A" w:rsidTr="007B52D4">
        <w:trPr>
          <w:gridAfter w:val="5"/>
          <w:wAfter w:w="6800" w:type="dxa"/>
        </w:trPr>
        <w:tc>
          <w:tcPr>
            <w:tcW w:w="567" w:type="dxa"/>
            <w:gridSpan w:val="2"/>
          </w:tcPr>
          <w:p w:rsidR="007B52D4" w:rsidRDefault="007B52D4" w:rsidP="009E700B">
            <w:r>
              <w:t>7</w:t>
            </w:r>
          </w:p>
        </w:tc>
        <w:tc>
          <w:tcPr>
            <w:tcW w:w="3567" w:type="dxa"/>
          </w:tcPr>
          <w:p w:rsidR="007B52D4" w:rsidRPr="000A4EEE" w:rsidRDefault="007B52D4" w:rsidP="007B52D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D5202F">
              <w:rPr>
                <w:rFonts w:cs="Times New Roman"/>
                <w:bCs/>
              </w:rPr>
              <w:t>Всероссийский конкурс сочинений и эссе «Я и Мир»</w:t>
            </w:r>
            <w:r>
              <w:rPr>
                <w:rFonts w:cs="Times New Roman"/>
                <w:bCs/>
              </w:rPr>
              <w:t>.</w:t>
            </w:r>
            <w:r w:rsidRPr="000A4EEE">
              <w:rPr>
                <w:rFonts w:cs="Times New Roman"/>
              </w:rPr>
              <w:t xml:space="preserve"> Санкт-Петербург</w:t>
            </w:r>
          </w:p>
          <w:p w:rsidR="007B52D4" w:rsidRPr="000A4EEE" w:rsidRDefault="007B52D4" w:rsidP="00F41064">
            <w:pPr>
              <w:pStyle w:val="Standard"/>
              <w:rPr>
                <w:rFonts w:cs="Times New Roman"/>
              </w:rPr>
            </w:pPr>
          </w:p>
          <w:p w:rsidR="007B52D4" w:rsidRPr="000A4EEE" w:rsidRDefault="007B52D4" w:rsidP="00F41064"/>
        </w:tc>
        <w:tc>
          <w:tcPr>
            <w:tcW w:w="1417" w:type="dxa"/>
            <w:gridSpan w:val="2"/>
          </w:tcPr>
          <w:p w:rsidR="007B52D4" w:rsidRPr="000A4EEE" w:rsidRDefault="007B52D4" w:rsidP="007B52D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 </w:t>
            </w:r>
            <w:r w:rsidRPr="001C59DF">
              <w:t>Всероссийский</w:t>
            </w:r>
          </w:p>
          <w:p w:rsidR="007B52D4" w:rsidRPr="00D5202F" w:rsidRDefault="007B52D4" w:rsidP="00F41064">
            <w:pPr>
              <w:rPr>
                <w:bCs/>
              </w:rPr>
            </w:pPr>
          </w:p>
        </w:tc>
        <w:tc>
          <w:tcPr>
            <w:tcW w:w="2410" w:type="dxa"/>
            <w:gridSpan w:val="2"/>
          </w:tcPr>
          <w:p w:rsidR="007B52D4" w:rsidRPr="000A4EEE" w:rsidRDefault="007B52D4" w:rsidP="007B52D4">
            <w:r>
              <w:t xml:space="preserve"> </w:t>
            </w:r>
            <w:r w:rsidRPr="000A4EEE">
              <w:t>Джалилова</w:t>
            </w:r>
          </w:p>
          <w:p w:rsidR="007B52D4" w:rsidRPr="000A4EEE" w:rsidRDefault="007B52D4" w:rsidP="007B52D4">
            <w:proofErr w:type="spellStart"/>
            <w:r w:rsidRPr="000A4EEE">
              <w:t>Гания</w:t>
            </w:r>
            <w:proofErr w:type="spellEnd"/>
          </w:p>
          <w:p w:rsidR="007B52D4" w:rsidRPr="000A4EEE" w:rsidRDefault="007B52D4" w:rsidP="007B52D4">
            <w:r w:rsidRPr="000A4EEE">
              <w:t xml:space="preserve"> ( 9 класс).</w:t>
            </w:r>
          </w:p>
        </w:tc>
        <w:tc>
          <w:tcPr>
            <w:tcW w:w="1559" w:type="dxa"/>
            <w:gridSpan w:val="2"/>
          </w:tcPr>
          <w:p w:rsidR="007B52D4" w:rsidRPr="000A4EEE" w:rsidRDefault="007B52D4" w:rsidP="00F41064">
            <w:r>
              <w:t>ГРАН-ПРИ</w:t>
            </w:r>
          </w:p>
        </w:tc>
        <w:tc>
          <w:tcPr>
            <w:tcW w:w="1985" w:type="dxa"/>
            <w:gridSpan w:val="2"/>
          </w:tcPr>
          <w:p w:rsidR="007B52D4" w:rsidRPr="000A4EEE" w:rsidRDefault="007B52D4" w:rsidP="00F41064">
            <w:r>
              <w:t xml:space="preserve"> Сухова Г.С.</w:t>
            </w:r>
          </w:p>
        </w:tc>
      </w:tr>
      <w:tr w:rsidR="007B52D4" w:rsidRPr="00A2766A" w:rsidTr="007B52D4">
        <w:tc>
          <w:tcPr>
            <w:tcW w:w="11505" w:type="dxa"/>
            <w:gridSpan w:val="11"/>
          </w:tcPr>
          <w:p w:rsidR="007B52D4" w:rsidRDefault="007B52D4" w:rsidP="00D72BFF">
            <w:pPr>
              <w:jc w:val="center"/>
              <w:rPr>
                <w:b/>
                <w:sz w:val="32"/>
                <w:szCs w:val="32"/>
              </w:rPr>
            </w:pPr>
          </w:p>
          <w:p w:rsidR="007B52D4" w:rsidRPr="00D72BFF" w:rsidRDefault="007B52D4" w:rsidP="00D72BFF">
            <w:pPr>
              <w:jc w:val="center"/>
              <w:rPr>
                <w:b/>
                <w:sz w:val="32"/>
                <w:szCs w:val="32"/>
              </w:rPr>
            </w:pPr>
            <w:r w:rsidRPr="00D72BFF">
              <w:rPr>
                <w:b/>
                <w:sz w:val="32"/>
                <w:szCs w:val="32"/>
              </w:rPr>
              <w:t>Международный уровень</w:t>
            </w:r>
          </w:p>
        </w:tc>
        <w:tc>
          <w:tcPr>
            <w:tcW w:w="1360" w:type="dxa"/>
          </w:tcPr>
          <w:p w:rsidR="007B52D4" w:rsidRPr="000A4EEE" w:rsidRDefault="007B52D4" w:rsidP="00F41064">
            <w:pPr>
              <w:pStyle w:val="Standard"/>
              <w:rPr>
                <w:rFonts w:cs="Times New Roman"/>
              </w:rPr>
            </w:pPr>
            <w:r w:rsidRPr="000A4EEE">
              <w:rPr>
                <w:rFonts w:cs="Times New Roman"/>
              </w:rPr>
              <w:t>Санкт-Петербург</w:t>
            </w:r>
          </w:p>
          <w:p w:rsidR="007B52D4" w:rsidRPr="000A4EEE" w:rsidRDefault="007B52D4" w:rsidP="00F41064"/>
        </w:tc>
        <w:tc>
          <w:tcPr>
            <w:tcW w:w="1360" w:type="dxa"/>
          </w:tcPr>
          <w:p w:rsidR="007B52D4" w:rsidRPr="00D5202F" w:rsidRDefault="007B52D4" w:rsidP="00F41064">
            <w:pPr>
              <w:rPr>
                <w:bCs/>
              </w:rPr>
            </w:pPr>
            <w:r w:rsidRPr="00D5202F">
              <w:rPr>
                <w:bCs/>
              </w:rPr>
              <w:t>Всероссийский конкурс сочинений и эссе «Я и Мир»</w:t>
            </w:r>
            <w:r>
              <w:rPr>
                <w:bCs/>
              </w:rPr>
              <w:t>.</w:t>
            </w:r>
          </w:p>
        </w:tc>
        <w:tc>
          <w:tcPr>
            <w:tcW w:w="1360" w:type="dxa"/>
          </w:tcPr>
          <w:p w:rsidR="007B52D4" w:rsidRPr="000A4EEE" w:rsidRDefault="007B52D4" w:rsidP="00F41064">
            <w:r w:rsidRPr="000A4EEE">
              <w:t>Сочинение на тему «Все начинается с любви»</w:t>
            </w:r>
            <w:r>
              <w:t>.</w:t>
            </w:r>
          </w:p>
        </w:tc>
        <w:tc>
          <w:tcPr>
            <w:tcW w:w="1360" w:type="dxa"/>
          </w:tcPr>
          <w:p w:rsidR="007B52D4" w:rsidRPr="000A4EEE" w:rsidRDefault="007B52D4" w:rsidP="00F41064">
            <w:r>
              <w:t>ГРАН-ПРИ</w:t>
            </w:r>
          </w:p>
        </w:tc>
        <w:tc>
          <w:tcPr>
            <w:tcW w:w="1360" w:type="dxa"/>
          </w:tcPr>
          <w:p w:rsidR="007B52D4" w:rsidRPr="000A4EEE" w:rsidRDefault="007B52D4" w:rsidP="00F41064">
            <w:r w:rsidRPr="000A4EEE">
              <w:t>Джалилова</w:t>
            </w:r>
          </w:p>
          <w:p w:rsidR="007B52D4" w:rsidRPr="000A4EEE" w:rsidRDefault="007B52D4" w:rsidP="00F41064">
            <w:proofErr w:type="spellStart"/>
            <w:r w:rsidRPr="000A4EEE">
              <w:t>Гания</w:t>
            </w:r>
            <w:proofErr w:type="spellEnd"/>
          </w:p>
          <w:p w:rsidR="007B52D4" w:rsidRPr="000A4EEE" w:rsidRDefault="007B52D4" w:rsidP="00F41064">
            <w:r w:rsidRPr="000A4EEE">
              <w:t xml:space="preserve"> ( 9 класс).</w:t>
            </w:r>
          </w:p>
        </w:tc>
      </w:tr>
      <w:tr w:rsidR="007B52D4" w:rsidRPr="00A2766A" w:rsidTr="007B52D4">
        <w:trPr>
          <w:gridAfter w:val="5"/>
          <w:wAfter w:w="6800" w:type="dxa"/>
        </w:trPr>
        <w:tc>
          <w:tcPr>
            <w:tcW w:w="555" w:type="dxa"/>
          </w:tcPr>
          <w:p w:rsidR="007B52D4" w:rsidRPr="002E0E0D" w:rsidRDefault="007B52D4" w:rsidP="00D72BFF">
            <w:pPr>
              <w:jc w:val="center"/>
            </w:pPr>
            <w:r w:rsidRPr="002E0E0D">
              <w:t>1</w:t>
            </w:r>
          </w:p>
        </w:tc>
        <w:tc>
          <w:tcPr>
            <w:tcW w:w="3630" w:type="dxa"/>
            <w:gridSpan w:val="3"/>
          </w:tcPr>
          <w:p w:rsidR="007B52D4" w:rsidRPr="00A2766A" w:rsidRDefault="007B52D4" w:rsidP="009E700B">
            <w:r w:rsidRPr="00A2766A">
              <w:t>Международный  конкурс «Финансовая грамотность»</w:t>
            </w:r>
          </w:p>
        </w:tc>
        <w:tc>
          <w:tcPr>
            <w:tcW w:w="1380" w:type="dxa"/>
            <w:gridSpan w:val="2"/>
          </w:tcPr>
          <w:p w:rsidR="007B52D4" w:rsidRPr="00A2766A" w:rsidRDefault="007B52D4" w:rsidP="009E700B">
            <w:r w:rsidRPr="00A2766A">
              <w:t xml:space="preserve">Международный </w:t>
            </w:r>
          </w:p>
        </w:tc>
        <w:tc>
          <w:tcPr>
            <w:tcW w:w="2445" w:type="dxa"/>
            <w:gridSpan w:val="2"/>
          </w:tcPr>
          <w:p w:rsidR="007B52D4" w:rsidRPr="00A2766A" w:rsidRDefault="007B52D4" w:rsidP="009E700B">
            <w:proofErr w:type="spellStart"/>
            <w:r w:rsidRPr="00A2766A">
              <w:t>Нарбеков</w:t>
            </w:r>
            <w:proofErr w:type="spellEnd"/>
            <w:r w:rsidRPr="00A2766A">
              <w:t xml:space="preserve"> </w:t>
            </w:r>
            <w:proofErr w:type="spellStart"/>
            <w:r w:rsidRPr="00A2766A">
              <w:t>Касим</w:t>
            </w:r>
            <w:proofErr w:type="spellEnd"/>
          </w:p>
          <w:p w:rsidR="007B52D4" w:rsidRPr="00A2766A" w:rsidRDefault="007B52D4" w:rsidP="009E700B">
            <w:proofErr w:type="spellStart"/>
            <w:r w:rsidRPr="00A2766A">
              <w:t>Исхакова</w:t>
            </w:r>
            <w:proofErr w:type="spellEnd"/>
            <w:r w:rsidRPr="00A2766A">
              <w:t xml:space="preserve"> Регина</w:t>
            </w:r>
          </w:p>
          <w:p w:rsidR="007B52D4" w:rsidRPr="00A2766A" w:rsidRDefault="007B52D4" w:rsidP="009E700B">
            <w:r w:rsidRPr="00A2766A">
              <w:t xml:space="preserve">Муратова </w:t>
            </w:r>
            <w:proofErr w:type="spellStart"/>
            <w:r w:rsidRPr="00A2766A">
              <w:t>Эльвина</w:t>
            </w:r>
            <w:proofErr w:type="spellEnd"/>
          </w:p>
        </w:tc>
        <w:tc>
          <w:tcPr>
            <w:tcW w:w="1530" w:type="dxa"/>
            <w:gridSpan w:val="2"/>
          </w:tcPr>
          <w:p w:rsidR="007B52D4" w:rsidRPr="00A2766A" w:rsidRDefault="007B52D4" w:rsidP="009E700B">
            <w:r w:rsidRPr="00A2766A">
              <w:t>Призер</w:t>
            </w:r>
          </w:p>
          <w:p w:rsidR="007B52D4" w:rsidRPr="00A2766A" w:rsidRDefault="007B52D4" w:rsidP="009E700B">
            <w:r w:rsidRPr="00A2766A">
              <w:t>Призер</w:t>
            </w:r>
          </w:p>
          <w:p w:rsidR="007B52D4" w:rsidRPr="00A2766A" w:rsidRDefault="007B52D4" w:rsidP="009E700B">
            <w:r w:rsidRPr="00A2766A">
              <w:t>Призер</w:t>
            </w:r>
          </w:p>
        </w:tc>
        <w:tc>
          <w:tcPr>
            <w:tcW w:w="1965" w:type="dxa"/>
          </w:tcPr>
          <w:p w:rsidR="007B52D4" w:rsidRPr="00A2766A" w:rsidRDefault="007B52D4" w:rsidP="009E700B"/>
          <w:p w:rsidR="007B52D4" w:rsidRPr="00A2766A" w:rsidRDefault="007B52D4" w:rsidP="009E700B">
            <w:proofErr w:type="spellStart"/>
            <w:r w:rsidRPr="00A2766A">
              <w:t>Азисова</w:t>
            </w:r>
            <w:proofErr w:type="spellEnd"/>
            <w:r w:rsidRPr="00A2766A">
              <w:t xml:space="preserve"> Р.Ф</w:t>
            </w:r>
          </w:p>
        </w:tc>
      </w:tr>
      <w:tr w:rsidR="007B52D4" w:rsidRPr="00A2766A" w:rsidTr="007B52D4">
        <w:trPr>
          <w:gridAfter w:val="5"/>
          <w:wAfter w:w="6800" w:type="dxa"/>
        </w:trPr>
        <w:tc>
          <w:tcPr>
            <w:tcW w:w="555" w:type="dxa"/>
          </w:tcPr>
          <w:p w:rsidR="007B52D4" w:rsidRPr="002E0E0D" w:rsidRDefault="007B52D4" w:rsidP="00D72BFF">
            <w:pPr>
              <w:jc w:val="center"/>
            </w:pPr>
            <w:r w:rsidRPr="002E0E0D">
              <w:t>2</w:t>
            </w:r>
          </w:p>
        </w:tc>
        <w:tc>
          <w:tcPr>
            <w:tcW w:w="3630" w:type="dxa"/>
            <w:gridSpan w:val="3"/>
          </w:tcPr>
          <w:p w:rsidR="007B52D4" w:rsidRPr="00A2766A" w:rsidRDefault="007B52D4" w:rsidP="009E700B">
            <w:pPr>
              <w:rPr>
                <w:rFonts w:eastAsia="Times New Roman"/>
                <w:lang w:eastAsia="ru-RU"/>
              </w:rPr>
            </w:pPr>
            <w:r w:rsidRPr="00A2766A">
              <w:t>Международный  конкурс «Толерантный мир»</w:t>
            </w:r>
          </w:p>
        </w:tc>
        <w:tc>
          <w:tcPr>
            <w:tcW w:w="1380" w:type="dxa"/>
            <w:gridSpan w:val="2"/>
          </w:tcPr>
          <w:p w:rsidR="007B52D4" w:rsidRPr="00A2766A" w:rsidRDefault="007B52D4" w:rsidP="009E700B">
            <w:r w:rsidRPr="00A2766A">
              <w:t>Международный</w:t>
            </w:r>
          </w:p>
        </w:tc>
        <w:tc>
          <w:tcPr>
            <w:tcW w:w="2445" w:type="dxa"/>
            <w:gridSpan w:val="2"/>
          </w:tcPr>
          <w:p w:rsidR="007B52D4" w:rsidRPr="00A2766A" w:rsidRDefault="007B52D4" w:rsidP="009E700B">
            <w:proofErr w:type="spellStart"/>
            <w:r w:rsidRPr="00A2766A">
              <w:t>Исхакова</w:t>
            </w:r>
            <w:proofErr w:type="spellEnd"/>
            <w:r w:rsidRPr="00A2766A">
              <w:t xml:space="preserve"> Регина</w:t>
            </w:r>
          </w:p>
          <w:p w:rsidR="007B52D4" w:rsidRPr="00A2766A" w:rsidRDefault="007B52D4" w:rsidP="009E700B">
            <w:r w:rsidRPr="00A2766A">
              <w:t xml:space="preserve">Муратова </w:t>
            </w:r>
            <w:proofErr w:type="spellStart"/>
            <w:r w:rsidRPr="00A2766A">
              <w:t>Эльвина</w:t>
            </w:r>
            <w:proofErr w:type="spellEnd"/>
          </w:p>
        </w:tc>
        <w:tc>
          <w:tcPr>
            <w:tcW w:w="1530" w:type="dxa"/>
            <w:gridSpan w:val="2"/>
          </w:tcPr>
          <w:p w:rsidR="007B52D4" w:rsidRPr="00A2766A" w:rsidRDefault="007B52D4" w:rsidP="009E700B">
            <w:r w:rsidRPr="00A2766A">
              <w:t>Призер</w:t>
            </w:r>
          </w:p>
          <w:p w:rsidR="007B52D4" w:rsidRPr="00A2766A" w:rsidRDefault="007B52D4" w:rsidP="009E700B">
            <w:r w:rsidRPr="00A2766A">
              <w:t>Призер</w:t>
            </w:r>
          </w:p>
          <w:p w:rsidR="007B52D4" w:rsidRPr="00A2766A" w:rsidRDefault="007B52D4" w:rsidP="009E700B"/>
        </w:tc>
        <w:tc>
          <w:tcPr>
            <w:tcW w:w="1965" w:type="dxa"/>
          </w:tcPr>
          <w:p w:rsidR="007B52D4" w:rsidRPr="00A2766A" w:rsidRDefault="007B52D4" w:rsidP="009E700B"/>
          <w:p w:rsidR="007B52D4" w:rsidRPr="00A2766A" w:rsidRDefault="007B52D4" w:rsidP="009E700B">
            <w:proofErr w:type="spellStart"/>
            <w:r w:rsidRPr="00A2766A">
              <w:t>Азисова</w:t>
            </w:r>
            <w:proofErr w:type="spellEnd"/>
            <w:r w:rsidRPr="00A2766A">
              <w:t xml:space="preserve"> Р.Ф</w:t>
            </w:r>
          </w:p>
        </w:tc>
      </w:tr>
      <w:tr w:rsidR="007B52D4" w:rsidRPr="00A2766A" w:rsidTr="007B52D4">
        <w:trPr>
          <w:gridAfter w:val="5"/>
          <w:wAfter w:w="6800" w:type="dxa"/>
        </w:trPr>
        <w:tc>
          <w:tcPr>
            <w:tcW w:w="555" w:type="dxa"/>
          </w:tcPr>
          <w:p w:rsidR="007B52D4" w:rsidRPr="002E0E0D" w:rsidRDefault="007B52D4" w:rsidP="00D72BFF">
            <w:pPr>
              <w:jc w:val="center"/>
            </w:pPr>
            <w:r w:rsidRPr="002E0E0D">
              <w:t>3</w:t>
            </w:r>
          </w:p>
        </w:tc>
        <w:tc>
          <w:tcPr>
            <w:tcW w:w="3630" w:type="dxa"/>
            <w:gridSpan w:val="3"/>
          </w:tcPr>
          <w:p w:rsidR="007B52D4" w:rsidRPr="00A2766A" w:rsidRDefault="007B52D4" w:rsidP="009E700B">
            <w:r w:rsidRPr="00A2766A">
              <w:t>Международный конкурс «Интернет безопасность»</w:t>
            </w:r>
          </w:p>
        </w:tc>
        <w:tc>
          <w:tcPr>
            <w:tcW w:w="1380" w:type="dxa"/>
            <w:gridSpan w:val="2"/>
          </w:tcPr>
          <w:p w:rsidR="007B52D4" w:rsidRPr="00A2766A" w:rsidRDefault="007B52D4" w:rsidP="009E700B">
            <w:r w:rsidRPr="00A2766A">
              <w:t>Международный</w:t>
            </w:r>
          </w:p>
        </w:tc>
        <w:tc>
          <w:tcPr>
            <w:tcW w:w="2445" w:type="dxa"/>
            <w:gridSpan w:val="2"/>
          </w:tcPr>
          <w:p w:rsidR="007B52D4" w:rsidRPr="00A2766A" w:rsidRDefault="007B52D4" w:rsidP="009E700B">
            <w:r w:rsidRPr="00A2766A">
              <w:t>8 участников</w:t>
            </w:r>
          </w:p>
        </w:tc>
        <w:tc>
          <w:tcPr>
            <w:tcW w:w="1530" w:type="dxa"/>
            <w:gridSpan w:val="2"/>
          </w:tcPr>
          <w:p w:rsidR="007B52D4" w:rsidRPr="00A2766A" w:rsidRDefault="007B52D4" w:rsidP="009E700B">
            <w:r w:rsidRPr="00A2766A">
              <w:t>Участие</w:t>
            </w:r>
          </w:p>
        </w:tc>
        <w:tc>
          <w:tcPr>
            <w:tcW w:w="1965" w:type="dxa"/>
          </w:tcPr>
          <w:p w:rsidR="007B52D4" w:rsidRPr="00A2766A" w:rsidRDefault="007B52D4" w:rsidP="009E700B">
            <w:proofErr w:type="spellStart"/>
            <w:r w:rsidRPr="00A2766A">
              <w:t>Азисова</w:t>
            </w:r>
            <w:proofErr w:type="spellEnd"/>
            <w:r w:rsidRPr="00A2766A">
              <w:t xml:space="preserve"> Р.Ф.</w:t>
            </w:r>
          </w:p>
          <w:p w:rsidR="007B52D4" w:rsidRPr="00A2766A" w:rsidRDefault="007B52D4" w:rsidP="009E700B"/>
        </w:tc>
      </w:tr>
      <w:tr w:rsidR="007B52D4" w:rsidRPr="00A2766A" w:rsidTr="007B52D4">
        <w:trPr>
          <w:gridAfter w:val="5"/>
          <w:wAfter w:w="6800" w:type="dxa"/>
        </w:trPr>
        <w:tc>
          <w:tcPr>
            <w:tcW w:w="555" w:type="dxa"/>
          </w:tcPr>
          <w:p w:rsidR="007B52D4" w:rsidRPr="00D72BFF" w:rsidRDefault="007B52D4" w:rsidP="00D72B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30" w:type="dxa"/>
            <w:gridSpan w:val="3"/>
          </w:tcPr>
          <w:p w:rsidR="007B52D4" w:rsidRPr="00D72BFF" w:rsidRDefault="007B52D4" w:rsidP="00D72B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7B52D4" w:rsidRPr="00D72BFF" w:rsidRDefault="007B52D4" w:rsidP="00D72B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5" w:type="dxa"/>
            <w:gridSpan w:val="2"/>
          </w:tcPr>
          <w:p w:rsidR="007B52D4" w:rsidRPr="00D72BFF" w:rsidRDefault="007B52D4" w:rsidP="00D72B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  <w:gridSpan w:val="2"/>
          </w:tcPr>
          <w:p w:rsidR="007B52D4" w:rsidRPr="00D72BFF" w:rsidRDefault="007B52D4" w:rsidP="00D72B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5" w:type="dxa"/>
          </w:tcPr>
          <w:p w:rsidR="007B52D4" w:rsidRPr="00D72BFF" w:rsidRDefault="007B52D4" w:rsidP="00D72BF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72BFF" w:rsidRDefault="00D72BFF" w:rsidP="007B52D4">
      <w:pPr>
        <w:jc w:val="center"/>
      </w:pPr>
    </w:p>
    <w:sectPr w:rsidR="00D72BFF" w:rsidSect="00E3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2BFF"/>
    <w:rsid w:val="00183704"/>
    <w:rsid w:val="002E0E0D"/>
    <w:rsid w:val="002E3441"/>
    <w:rsid w:val="003C4601"/>
    <w:rsid w:val="00592B26"/>
    <w:rsid w:val="006B7F09"/>
    <w:rsid w:val="007B52D4"/>
    <w:rsid w:val="008F4617"/>
    <w:rsid w:val="0098752B"/>
    <w:rsid w:val="00BA45D2"/>
    <w:rsid w:val="00D72BFF"/>
    <w:rsid w:val="00DF7F4E"/>
    <w:rsid w:val="00E3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B52D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2</cp:revision>
  <cp:lastPrinted>2018-03-06T12:12:00Z</cp:lastPrinted>
  <dcterms:created xsi:type="dcterms:W3CDTF">2018-04-14T22:19:00Z</dcterms:created>
  <dcterms:modified xsi:type="dcterms:W3CDTF">2018-04-14T22:19:00Z</dcterms:modified>
</cp:coreProperties>
</file>